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6050B" w14:textId="25D3CC9A" w:rsidR="00FE34E3" w:rsidRPr="007D4C00" w:rsidRDefault="0038294A" w:rsidP="00FE34E3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4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D4C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D4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14:paraId="4E1C6D4F" w14:textId="77777777" w:rsidR="00C80AD2" w:rsidRPr="007D4C00" w:rsidRDefault="00DF24E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00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32798236" w14:textId="77777777" w:rsidR="00F12C35" w:rsidRPr="007D4C00" w:rsidRDefault="00DF24E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00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461A9F" w:rsidRPr="007D4C00">
        <w:rPr>
          <w:rFonts w:ascii="Times New Roman" w:hAnsi="Times New Roman" w:cs="Times New Roman"/>
          <w:b/>
          <w:sz w:val="28"/>
          <w:szCs w:val="28"/>
        </w:rPr>
        <w:t>МБУ «Районный дом</w:t>
      </w:r>
      <w:r w:rsidRPr="007D4C00">
        <w:rPr>
          <w:rFonts w:ascii="Times New Roman" w:hAnsi="Times New Roman" w:cs="Times New Roman"/>
          <w:b/>
          <w:sz w:val="28"/>
          <w:szCs w:val="28"/>
        </w:rPr>
        <w:t xml:space="preserve"> культуры Курчалоевского </w:t>
      </w:r>
      <w:r w:rsidR="00BA0AEC" w:rsidRPr="007D4C0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461A9F" w:rsidRPr="007D4C00">
        <w:rPr>
          <w:rFonts w:ascii="Times New Roman" w:hAnsi="Times New Roman" w:cs="Times New Roman"/>
          <w:b/>
          <w:sz w:val="28"/>
          <w:szCs w:val="28"/>
        </w:rPr>
        <w:t>»</w:t>
      </w:r>
      <w:r w:rsidR="00BA0AEC" w:rsidRPr="007D4C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9A4259" w14:textId="2EAC2739" w:rsidR="00DF24E4" w:rsidRPr="007D4C00" w:rsidRDefault="00F41626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00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  <w:r w:rsidR="00BA0AEC" w:rsidRPr="007D4C00">
        <w:rPr>
          <w:rFonts w:ascii="Times New Roman" w:hAnsi="Times New Roman" w:cs="Times New Roman"/>
          <w:b/>
          <w:sz w:val="28"/>
          <w:szCs w:val="28"/>
        </w:rPr>
        <w:t>на</w:t>
      </w:r>
      <w:r w:rsidR="00BD15E6" w:rsidRPr="007D4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C35" w:rsidRPr="007D4C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12C35" w:rsidRPr="007D4C00">
        <w:rPr>
          <w:rFonts w:ascii="Times New Roman" w:hAnsi="Times New Roman" w:cs="Times New Roman"/>
          <w:b/>
          <w:sz w:val="28"/>
          <w:szCs w:val="28"/>
        </w:rPr>
        <w:t xml:space="preserve"> – квартал </w:t>
      </w:r>
      <w:r w:rsidR="00BD15E6" w:rsidRPr="007D4C00">
        <w:rPr>
          <w:rFonts w:ascii="Times New Roman" w:hAnsi="Times New Roman" w:cs="Times New Roman"/>
          <w:b/>
          <w:sz w:val="28"/>
          <w:szCs w:val="28"/>
        </w:rPr>
        <w:t>20</w:t>
      </w:r>
      <w:r w:rsidR="00343DEB" w:rsidRPr="007D4C00">
        <w:rPr>
          <w:rFonts w:ascii="Times New Roman" w:hAnsi="Times New Roman" w:cs="Times New Roman"/>
          <w:b/>
          <w:sz w:val="28"/>
          <w:szCs w:val="28"/>
        </w:rPr>
        <w:t>2</w:t>
      </w:r>
      <w:r w:rsidR="00C06B55" w:rsidRPr="007D4C00">
        <w:rPr>
          <w:rFonts w:ascii="Times New Roman" w:hAnsi="Times New Roman" w:cs="Times New Roman"/>
          <w:b/>
          <w:sz w:val="28"/>
          <w:szCs w:val="28"/>
        </w:rPr>
        <w:t>1</w:t>
      </w:r>
      <w:r w:rsidR="00343DEB" w:rsidRPr="007D4C00">
        <w:rPr>
          <w:rFonts w:ascii="Times New Roman" w:hAnsi="Times New Roman" w:cs="Times New Roman"/>
          <w:b/>
          <w:sz w:val="28"/>
          <w:szCs w:val="28"/>
        </w:rPr>
        <w:t>г</w:t>
      </w:r>
      <w:r w:rsidR="00EB0A96" w:rsidRPr="007D4C00">
        <w:rPr>
          <w:rFonts w:ascii="Times New Roman" w:hAnsi="Times New Roman" w:cs="Times New Roman"/>
          <w:b/>
          <w:sz w:val="28"/>
          <w:szCs w:val="28"/>
        </w:rPr>
        <w:t>.</w:t>
      </w:r>
    </w:p>
    <w:p w14:paraId="3FF01138" w14:textId="77777777" w:rsidR="00B56C51" w:rsidRPr="007D4C00" w:rsidRDefault="00B56C51" w:rsidP="00EC69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0"/>
        <w:gridCol w:w="3973"/>
        <w:gridCol w:w="4540"/>
      </w:tblGrid>
      <w:tr w:rsidR="00BD1811" w:rsidRPr="007D4C00" w14:paraId="3443479F" w14:textId="77777777" w:rsidTr="00C426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76B8" w14:textId="77777777" w:rsidR="00DF24E4" w:rsidRPr="007D4C00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9C467D5" w14:textId="77777777" w:rsidR="00DF24E4" w:rsidRPr="007D4C00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1AF0" w14:textId="77777777" w:rsidR="00DF24E4" w:rsidRPr="007D4C00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  <w:p w14:paraId="50A64ABE" w14:textId="77777777" w:rsidR="00DF24E4" w:rsidRPr="007D4C00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47E6" w14:textId="77777777" w:rsidR="00DF24E4" w:rsidRPr="007D4C00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F31B" w14:textId="77777777" w:rsidR="00DF24E4" w:rsidRPr="007D4C00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BD1811" w:rsidRPr="007D4C00" w14:paraId="7165859A" w14:textId="77777777" w:rsidTr="00C426DD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DC257" w14:textId="77777777" w:rsidR="00AB690A" w:rsidRPr="007D4C00" w:rsidRDefault="00AB690A" w:rsidP="00AB690A">
            <w:pPr>
              <w:pStyle w:val="a4"/>
              <w:tabs>
                <w:tab w:val="left" w:pos="8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b/>
                <w:sz w:val="28"/>
                <w:szCs w:val="28"/>
              </w:rPr>
              <w:t>II – квартал</w:t>
            </w:r>
          </w:p>
        </w:tc>
      </w:tr>
      <w:tr w:rsidR="00BD1811" w:rsidRPr="007D4C00" w14:paraId="09E6AABA" w14:textId="77777777" w:rsidTr="00C426DD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36AD7" w14:textId="77777777" w:rsidR="00AB690A" w:rsidRPr="007D4C00" w:rsidRDefault="00AB690A" w:rsidP="00AB690A">
            <w:pPr>
              <w:pStyle w:val="a4"/>
              <w:tabs>
                <w:tab w:val="left" w:pos="90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BD1811" w:rsidRPr="007D4C00" w14:paraId="168A7257" w14:textId="77777777" w:rsidTr="00C426DD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5545" w14:textId="77777777" w:rsidR="00AB690A" w:rsidRPr="007D4C00" w:rsidRDefault="00AB690A" w:rsidP="00AB6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14:paraId="66441EA4" w14:textId="77777777" w:rsidR="00AB690A" w:rsidRPr="007D4C00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Встречи за круглым столом по противодействию коррупции: «Коррупция-порождения зла»</w:t>
            </w:r>
          </w:p>
          <w:p w14:paraId="5E586D0B" w14:textId="77777777" w:rsidR="00AB690A" w:rsidRPr="007D4C00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«Коррупции-Нет!»</w:t>
            </w:r>
          </w:p>
          <w:p w14:paraId="015C1551" w14:textId="77777777" w:rsidR="00AB690A" w:rsidRPr="007D4C00" w:rsidRDefault="00AB690A" w:rsidP="00AB690A">
            <w:pPr>
              <w:rPr>
                <w:sz w:val="28"/>
                <w:szCs w:val="28"/>
              </w:rPr>
            </w:pPr>
          </w:p>
          <w:p w14:paraId="44AA817E" w14:textId="77777777" w:rsidR="00AB690A" w:rsidRPr="007D4C00" w:rsidRDefault="00AB690A" w:rsidP="00AB6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14:paraId="5C369A09" w14:textId="77777777" w:rsidR="00AB690A" w:rsidRPr="007D4C00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eastAsia="Batang" w:hAnsi="Times New Roman" w:cs="Times New Roman"/>
                <w:sz w:val="28"/>
                <w:szCs w:val="28"/>
              </w:rPr>
              <w:t>26 апреля</w:t>
            </w:r>
          </w:p>
          <w:p w14:paraId="35C039B7" w14:textId="77777777" w:rsidR="00AB690A" w:rsidRPr="007D4C00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Дом культуры Бачи-Юртовского сельского поселения</w:t>
            </w:r>
          </w:p>
          <w:p w14:paraId="2A72F148" w14:textId="77777777" w:rsidR="00AB690A" w:rsidRPr="007D4C00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Дом культуры с. Джагларги Регитинского сельского поселения</w:t>
            </w:r>
          </w:p>
          <w:p w14:paraId="169F1BCB" w14:textId="77777777" w:rsidR="00AB690A" w:rsidRPr="007D4C00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Дом культуры с. Ачерешки Регитинского сельского поселения</w:t>
            </w:r>
          </w:p>
        </w:tc>
        <w:tc>
          <w:tcPr>
            <w:tcW w:w="4540" w:type="dxa"/>
            <w:shd w:val="clear" w:color="auto" w:fill="FFFFFF" w:themeFill="background1"/>
          </w:tcPr>
          <w:p w14:paraId="70F9FCE8" w14:textId="77777777" w:rsidR="00AB690A" w:rsidRPr="007D4C00" w:rsidRDefault="00AB690A" w:rsidP="00AB69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Бачи-Юртовского сельского поселения</w:t>
            </w:r>
          </w:p>
          <w:p w14:paraId="41683908" w14:textId="77777777" w:rsidR="00AB690A" w:rsidRPr="007D4C00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Татаев С.У.</w:t>
            </w:r>
          </w:p>
          <w:p w14:paraId="5660BF59" w14:textId="1D69733A" w:rsidR="00AB690A" w:rsidRPr="007D4C00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с. Джагларги Регитинского сельского поселения Валадов Л.М.</w:t>
            </w:r>
          </w:p>
          <w:p w14:paraId="58999232" w14:textId="77777777" w:rsidR="00AB690A" w:rsidRPr="007D4C00" w:rsidRDefault="00AB690A" w:rsidP="00AB690A">
            <w:pPr>
              <w:spacing w:after="0" w:line="240" w:lineRule="auto"/>
              <w:rPr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с. Ачерешки Регитинского сельского поселения Ахмадов М.Х.</w:t>
            </w:r>
          </w:p>
        </w:tc>
      </w:tr>
      <w:tr w:rsidR="00014267" w:rsidRPr="007D4C00" w14:paraId="2D5E371B" w14:textId="77777777" w:rsidTr="000A0025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E0BA77" w14:textId="149B4980" w:rsidR="00014267" w:rsidRPr="007D4C00" w:rsidRDefault="00014267" w:rsidP="0001426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BD1811" w:rsidRPr="007D4C00" w14:paraId="23CAB2E4" w14:textId="77777777" w:rsidTr="00C426DD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35D7" w14:textId="77777777" w:rsidR="00205174" w:rsidRPr="007D4C00" w:rsidRDefault="00205174" w:rsidP="00054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B68D3" w14:textId="730B8D9C" w:rsidR="00054502" w:rsidRPr="007D4C00" w:rsidRDefault="00E22172" w:rsidP="00E2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0" w:type="dxa"/>
            <w:shd w:val="clear" w:color="auto" w:fill="FFFFFF" w:themeFill="background1"/>
          </w:tcPr>
          <w:p w14:paraId="054139D4" w14:textId="77777777" w:rsidR="00205174" w:rsidRPr="007D4C00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по антикоррупционному направлению:</w:t>
            </w:r>
          </w:p>
          <w:p w14:paraId="32541EF5" w14:textId="57C7F88C" w:rsidR="00205174" w:rsidRPr="007D4C00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«Можно ли победить коррупцию, и ка</w:t>
            </w:r>
            <w:r w:rsidR="00A078DE" w:rsidRPr="007D4C0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21D82" w:rsidRPr="007D4C0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60346588" w14:textId="77777777" w:rsidR="00205174" w:rsidRPr="007D4C00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«Что такое коррупция и как с ней бороться?»</w:t>
            </w:r>
          </w:p>
          <w:p w14:paraId="55280C04" w14:textId="77777777" w:rsidR="00205174" w:rsidRPr="007D4C00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«Противодействие коррупции»</w:t>
            </w:r>
          </w:p>
          <w:p w14:paraId="7C61C7B9" w14:textId="77777777" w:rsidR="00205174" w:rsidRPr="007D4C00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«Мое отношение к коррупции»</w:t>
            </w:r>
          </w:p>
          <w:p w14:paraId="4E37EEFB" w14:textId="77777777" w:rsidR="00205174" w:rsidRPr="007D4C00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 xml:space="preserve">«Законодательство в сфере противодействия коррупции» </w:t>
            </w:r>
          </w:p>
          <w:p w14:paraId="52D7E6E1" w14:textId="77777777" w:rsidR="00205174" w:rsidRPr="007D4C00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11B75" w14:textId="77777777" w:rsidR="00205174" w:rsidRPr="007D4C00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14:paraId="6E47298C" w14:textId="77777777" w:rsidR="00205174" w:rsidRPr="007D4C00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  <w:p w14:paraId="3B11DC17" w14:textId="77777777" w:rsidR="00205174" w:rsidRPr="007D4C00" w:rsidRDefault="00205174" w:rsidP="002051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Дом культуры с. Корен-Беной Хиди-Хуторского сельского поселения</w:t>
            </w:r>
          </w:p>
          <w:p w14:paraId="37353E7D" w14:textId="77777777" w:rsidR="00205174" w:rsidRPr="007D4C00" w:rsidRDefault="00205174" w:rsidP="002051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Дом культуры Ахмат-Юртовского сельского поселения</w:t>
            </w:r>
          </w:p>
          <w:p w14:paraId="10AB1CFA" w14:textId="77777777" w:rsidR="00205174" w:rsidRPr="007D4C00" w:rsidRDefault="00205174" w:rsidP="002051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Дом культуры с. Ялхой-Мохк Ялхой-Мохкского сельского поселения</w:t>
            </w:r>
          </w:p>
          <w:p w14:paraId="0F8354F3" w14:textId="77777777" w:rsidR="00205174" w:rsidRPr="007D4C00" w:rsidRDefault="00205174" w:rsidP="002051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Дом культуры Эникалинского сельского поселения</w:t>
            </w:r>
          </w:p>
        </w:tc>
        <w:tc>
          <w:tcPr>
            <w:tcW w:w="4540" w:type="dxa"/>
            <w:shd w:val="clear" w:color="auto" w:fill="FFFFFF" w:themeFill="background1"/>
          </w:tcPr>
          <w:p w14:paraId="3C5EB59C" w14:textId="77777777" w:rsidR="00205174" w:rsidRPr="007D4C00" w:rsidRDefault="00205174" w:rsidP="0020517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</w:t>
            </w:r>
          </w:p>
          <w:p w14:paraId="1869F884" w14:textId="7176306A" w:rsidR="00205174" w:rsidRPr="007D4C00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с. Корен-Беной Хиди-Хуторского сельского поселения Аларханова З.Д.</w:t>
            </w:r>
          </w:p>
          <w:p w14:paraId="346FA770" w14:textId="77777777" w:rsidR="00205174" w:rsidRPr="007D4C00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Ахмат-Юртовского сельского поселения </w:t>
            </w:r>
            <w:r w:rsidR="00B209F6" w:rsidRPr="007D4C00">
              <w:rPr>
                <w:rFonts w:ascii="Times New Roman" w:hAnsi="Times New Roman" w:cs="Times New Roman"/>
                <w:sz w:val="28"/>
                <w:szCs w:val="28"/>
              </w:rPr>
              <w:t>Султаев М.М.</w:t>
            </w: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77321A" w14:textId="77777777" w:rsidR="00205174" w:rsidRPr="007D4C00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</w:t>
            </w:r>
          </w:p>
          <w:p w14:paraId="4F9893D2" w14:textId="77777777" w:rsidR="00014267" w:rsidRPr="007D4C00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 xml:space="preserve">с. Ялхой-Мохк Ялхой-Мохкского сельского поселения </w:t>
            </w:r>
          </w:p>
          <w:p w14:paraId="5E2C4320" w14:textId="77777777" w:rsidR="00EB0A96" w:rsidRPr="007D4C00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 xml:space="preserve">Салатаев Б.А. </w:t>
            </w:r>
          </w:p>
          <w:p w14:paraId="09C9F50D" w14:textId="6317FCC3" w:rsidR="00205174" w:rsidRPr="007D4C00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Эникалинского сельского </w:t>
            </w:r>
            <w:r w:rsidRPr="007D4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Салатаев М.А.</w:t>
            </w:r>
          </w:p>
        </w:tc>
      </w:tr>
      <w:tr w:rsidR="00BD1811" w:rsidRPr="007D4C00" w14:paraId="7E5801DB" w14:textId="77777777" w:rsidTr="00C426DD">
        <w:trPr>
          <w:trHeight w:val="304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D8D07" w14:textId="77777777" w:rsidR="00205174" w:rsidRPr="007D4C00" w:rsidRDefault="00205174" w:rsidP="00205174">
            <w:pPr>
              <w:tabs>
                <w:tab w:val="left" w:pos="835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Июнь </w:t>
            </w:r>
          </w:p>
        </w:tc>
      </w:tr>
      <w:tr w:rsidR="00BD1811" w:rsidRPr="007D4C00" w14:paraId="07001C93" w14:textId="77777777" w:rsidTr="00C426DD">
        <w:trPr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373B" w14:textId="1C834570" w:rsidR="00205174" w:rsidRPr="007D4C00" w:rsidRDefault="00E22172" w:rsidP="00E2217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0" w:type="dxa"/>
            <w:shd w:val="clear" w:color="auto" w:fill="FFFFFF" w:themeFill="background1"/>
          </w:tcPr>
          <w:p w14:paraId="33EF91E6" w14:textId="77777777" w:rsidR="00205174" w:rsidRPr="007D4C00" w:rsidRDefault="00205174" w:rsidP="0020517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населением по вопросу антикоррупционного направления: </w:t>
            </w:r>
          </w:p>
          <w:p w14:paraId="08BCF8A1" w14:textId="77777777" w:rsidR="00383523" w:rsidRPr="007D4C00" w:rsidRDefault="00383523" w:rsidP="0020517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«Вместе против коррупции»</w:t>
            </w:r>
          </w:p>
          <w:p w14:paraId="549AE452" w14:textId="77777777" w:rsidR="005F7873" w:rsidRPr="007D4C00" w:rsidRDefault="005F7873" w:rsidP="0020517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«Детям о Коррупции»</w:t>
            </w:r>
          </w:p>
          <w:p w14:paraId="55360198" w14:textId="77777777" w:rsidR="00205174" w:rsidRPr="007D4C00" w:rsidRDefault="00205174" w:rsidP="0020517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«Молодежь против коррупции!»</w:t>
            </w:r>
          </w:p>
          <w:p w14:paraId="13E7FBF6" w14:textId="77777777" w:rsidR="00205174" w:rsidRPr="007D4C00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 xml:space="preserve"> «За коррупцию расплачивается каждый из нас»</w:t>
            </w:r>
          </w:p>
          <w:p w14:paraId="45B9DABE" w14:textId="77777777" w:rsidR="00205174" w:rsidRPr="007D4C00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«Остановим коррупцию!»</w:t>
            </w:r>
          </w:p>
          <w:p w14:paraId="060984B7" w14:textId="77777777" w:rsidR="00205174" w:rsidRPr="007D4C00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«Как не стать жертвой преступления»</w:t>
            </w:r>
          </w:p>
          <w:p w14:paraId="36352437" w14:textId="77777777" w:rsidR="00205174" w:rsidRPr="007D4C00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«Имею права на жизнь без коррупции»</w:t>
            </w:r>
          </w:p>
          <w:p w14:paraId="2FBB339D" w14:textId="77777777" w:rsidR="00205174" w:rsidRPr="007D4C00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14:paraId="3BB7DB83" w14:textId="77777777" w:rsidR="00205174" w:rsidRPr="007D4C00" w:rsidRDefault="00205174" w:rsidP="00205174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</w:p>
          <w:p w14:paraId="176D0363" w14:textId="77777777" w:rsidR="00205174" w:rsidRPr="007D4C00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МБУ «Районный Дом культуры Курчалоевского муниципального района»</w:t>
            </w:r>
          </w:p>
          <w:p w14:paraId="4C27BBCA" w14:textId="77777777" w:rsidR="00205174" w:rsidRPr="007D4C00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Гелдаганского</w:t>
            </w: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C00">
              <w:rPr>
                <w:rFonts w:ascii="Times New Roman" w:eastAsia="Batang" w:hAnsi="Times New Roman" w:cs="Times New Roman"/>
                <w:sz w:val="28"/>
                <w:szCs w:val="28"/>
              </w:rPr>
              <w:t>сельского поселения</w:t>
            </w: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5C1185" w14:textId="77777777" w:rsidR="00205174" w:rsidRPr="007D4C00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Дом культуры Майртупского сельского поселения</w:t>
            </w:r>
          </w:p>
          <w:p w14:paraId="0618ECB1" w14:textId="77777777" w:rsidR="00205174" w:rsidRPr="007D4C00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Дом культуры с. Ялхой-Мохк Ялхой-Мохкского сельского поселения</w:t>
            </w:r>
          </w:p>
          <w:p w14:paraId="053CFFD2" w14:textId="77777777" w:rsidR="00205174" w:rsidRPr="007D4C00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Дом культуры Ахкинчу-Барзойского сельского поселения</w:t>
            </w:r>
          </w:p>
          <w:p w14:paraId="102ED3A3" w14:textId="77777777" w:rsidR="005F7873" w:rsidRPr="007D4C00" w:rsidRDefault="00205174" w:rsidP="00205174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Дом культуры с. Хиди-Хутор Хиди-Хуторского сельского поселения</w:t>
            </w:r>
          </w:p>
          <w:p w14:paraId="6F79DE77" w14:textId="77777777" w:rsidR="005F7873" w:rsidRPr="007D4C00" w:rsidRDefault="005F7873" w:rsidP="005F78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Дом культуры Илхсан-Юртовского сельского поселения</w:t>
            </w:r>
          </w:p>
          <w:p w14:paraId="31587BA9" w14:textId="77777777" w:rsidR="00205174" w:rsidRPr="007D4C00" w:rsidRDefault="00205174" w:rsidP="005F7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14:paraId="2A8CC2C2" w14:textId="77777777" w:rsidR="00205174" w:rsidRPr="007D4C00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Директор МБУ «Районный Дом культуры Курчалоевского муниципального района»</w:t>
            </w:r>
          </w:p>
          <w:p w14:paraId="75186770" w14:textId="77777777" w:rsidR="00205174" w:rsidRPr="007D4C00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Салманиев Б.О.</w:t>
            </w:r>
          </w:p>
          <w:p w14:paraId="44452128" w14:textId="77777777" w:rsidR="00205174" w:rsidRPr="007D4C00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Гелдаганского сельского поселения Гадаева М.А.</w:t>
            </w:r>
          </w:p>
          <w:p w14:paraId="2B15E3E8" w14:textId="77777777" w:rsidR="00205174" w:rsidRPr="007D4C00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Майртупского сельского поселения </w:t>
            </w:r>
          </w:p>
          <w:p w14:paraId="01D51619" w14:textId="77777777" w:rsidR="00205174" w:rsidRPr="007D4C00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Султаев А.М.</w:t>
            </w:r>
          </w:p>
          <w:p w14:paraId="66BD7640" w14:textId="77777777" w:rsidR="00205174" w:rsidRPr="007D4C00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</w:t>
            </w:r>
          </w:p>
          <w:p w14:paraId="0D6E65CC" w14:textId="050C2A8B" w:rsidR="00205174" w:rsidRPr="007D4C00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с. Ялхой-Мохк Ялхой-Мохкского сельского поселения Салатаев Б.А.</w:t>
            </w:r>
          </w:p>
          <w:p w14:paraId="5F4406D8" w14:textId="77777777" w:rsidR="00205174" w:rsidRPr="007D4C00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Ахкинчу-Барзойского сельского поселения </w:t>
            </w:r>
          </w:p>
          <w:p w14:paraId="4FC76E1A" w14:textId="77777777" w:rsidR="00205174" w:rsidRPr="007D4C00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Цагаев А.М.</w:t>
            </w:r>
          </w:p>
          <w:p w14:paraId="30D7A8EC" w14:textId="77777777" w:rsidR="00205174" w:rsidRPr="007D4C00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с. Хиди-Хутор Хиди-Хуторского сельского поселения Эламбаева З.А.</w:t>
            </w:r>
          </w:p>
          <w:p w14:paraId="5C783887" w14:textId="52C3FAC0" w:rsidR="005F7873" w:rsidRPr="007D4C00" w:rsidRDefault="003266B2" w:rsidP="005F78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И.о. з</w:t>
            </w:r>
            <w:r w:rsidR="005F7873" w:rsidRPr="007D4C00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5F7873" w:rsidRPr="007D4C00">
              <w:rPr>
                <w:rFonts w:ascii="Times New Roman" w:hAnsi="Times New Roman" w:cs="Times New Roman"/>
                <w:sz w:val="28"/>
                <w:szCs w:val="28"/>
              </w:rPr>
              <w:t>Дома культуры Илхсан-Юртовского сельского поселения</w:t>
            </w:r>
          </w:p>
          <w:p w14:paraId="0B1D883C" w14:textId="0610EF96" w:rsidR="005F7873" w:rsidRPr="007D4C00" w:rsidRDefault="003266B2" w:rsidP="005F7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00">
              <w:rPr>
                <w:rFonts w:ascii="Times New Roman" w:hAnsi="Times New Roman" w:cs="Times New Roman"/>
                <w:sz w:val="28"/>
                <w:szCs w:val="28"/>
              </w:rPr>
              <w:t>Усаева Т.Х.</w:t>
            </w:r>
          </w:p>
        </w:tc>
      </w:tr>
    </w:tbl>
    <w:p w14:paraId="105444F1" w14:textId="77777777" w:rsidR="00297876" w:rsidRPr="007D4C00" w:rsidRDefault="00297876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E5882D" w14:textId="77777777" w:rsidR="002E7EB4" w:rsidRPr="007D4C00" w:rsidRDefault="002E7EB4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A5E9C8" w14:textId="77777777" w:rsidR="00F54063" w:rsidRPr="007D4C00" w:rsidRDefault="00F54063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054143" w14:textId="77777777" w:rsidR="00014267" w:rsidRPr="007D4C00" w:rsidRDefault="00014267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01EFC9" w14:textId="77777777" w:rsidR="00E316E2" w:rsidRPr="007D4C00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16E2" w:rsidRPr="007D4C00" w:rsidSect="00AF5B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3C3DA" w14:textId="77777777" w:rsidR="00AC1582" w:rsidRDefault="00AC1582" w:rsidP="009A2066">
      <w:pPr>
        <w:spacing w:after="0" w:line="240" w:lineRule="auto"/>
      </w:pPr>
      <w:r>
        <w:separator/>
      </w:r>
    </w:p>
  </w:endnote>
  <w:endnote w:type="continuationSeparator" w:id="0">
    <w:p w14:paraId="0F918FB4" w14:textId="77777777" w:rsidR="00AC1582" w:rsidRDefault="00AC1582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4CFDD" w14:textId="77777777" w:rsidR="00AC1582" w:rsidRDefault="00AC1582" w:rsidP="009A2066">
      <w:pPr>
        <w:spacing w:after="0" w:line="240" w:lineRule="auto"/>
      </w:pPr>
      <w:r>
        <w:separator/>
      </w:r>
    </w:p>
  </w:footnote>
  <w:footnote w:type="continuationSeparator" w:id="0">
    <w:p w14:paraId="3859F1B1" w14:textId="77777777" w:rsidR="00AC1582" w:rsidRDefault="00AC1582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31C3"/>
    <w:rsid w:val="00014267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1AB7"/>
    <w:rsid w:val="00022DED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4308"/>
    <w:rsid w:val="00054502"/>
    <w:rsid w:val="00057434"/>
    <w:rsid w:val="000600D3"/>
    <w:rsid w:val="000609EA"/>
    <w:rsid w:val="00061EA8"/>
    <w:rsid w:val="000660B2"/>
    <w:rsid w:val="00067390"/>
    <w:rsid w:val="00070265"/>
    <w:rsid w:val="00070A4F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1AD5"/>
    <w:rsid w:val="000824B3"/>
    <w:rsid w:val="00084382"/>
    <w:rsid w:val="00084932"/>
    <w:rsid w:val="00085B2F"/>
    <w:rsid w:val="000866AE"/>
    <w:rsid w:val="00086D54"/>
    <w:rsid w:val="0008700C"/>
    <w:rsid w:val="000871F3"/>
    <w:rsid w:val="0008720F"/>
    <w:rsid w:val="000872A8"/>
    <w:rsid w:val="00090DED"/>
    <w:rsid w:val="00090ED6"/>
    <w:rsid w:val="00091A8B"/>
    <w:rsid w:val="00091F01"/>
    <w:rsid w:val="00091FAD"/>
    <w:rsid w:val="000953AE"/>
    <w:rsid w:val="000A02FA"/>
    <w:rsid w:val="000A0C39"/>
    <w:rsid w:val="000A1CDB"/>
    <w:rsid w:val="000A1E75"/>
    <w:rsid w:val="000A2274"/>
    <w:rsid w:val="000A3B83"/>
    <w:rsid w:val="000A4B78"/>
    <w:rsid w:val="000A4D33"/>
    <w:rsid w:val="000A5531"/>
    <w:rsid w:val="000A7042"/>
    <w:rsid w:val="000A78D9"/>
    <w:rsid w:val="000B0122"/>
    <w:rsid w:val="000B03C0"/>
    <w:rsid w:val="000B1B57"/>
    <w:rsid w:val="000B3FEA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08C8"/>
    <w:rsid w:val="000D1A16"/>
    <w:rsid w:val="000D28FB"/>
    <w:rsid w:val="000D33B3"/>
    <w:rsid w:val="000D4EB5"/>
    <w:rsid w:val="000D4EF9"/>
    <w:rsid w:val="000D4FE3"/>
    <w:rsid w:val="000E1D13"/>
    <w:rsid w:val="000E2BB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1BE6"/>
    <w:rsid w:val="00102501"/>
    <w:rsid w:val="00103B42"/>
    <w:rsid w:val="00103DE8"/>
    <w:rsid w:val="00110F48"/>
    <w:rsid w:val="00113D0D"/>
    <w:rsid w:val="00116065"/>
    <w:rsid w:val="0011649B"/>
    <w:rsid w:val="00116597"/>
    <w:rsid w:val="00116759"/>
    <w:rsid w:val="0011729C"/>
    <w:rsid w:val="0012053C"/>
    <w:rsid w:val="00121041"/>
    <w:rsid w:val="00123BDF"/>
    <w:rsid w:val="001244E8"/>
    <w:rsid w:val="0012657A"/>
    <w:rsid w:val="001268BC"/>
    <w:rsid w:val="00127A01"/>
    <w:rsid w:val="001303BE"/>
    <w:rsid w:val="001313D9"/>
    <w:rsid w:val="0013193E"/>
    <w:rsid w:val="001321F6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670FE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1AE8"/>
    <w:rsid w:val="001821B2"/>
    <w:rsid w:val="00182ADD"/>
    <w:rsid w:val="00182C32"/>
    <w:rsid w:val="00182CF4"/>
    <w:rsid w:val="0018325D"/>
    <w:rsid w:val="0018466D"/>
    <w:rsid w:val="00185187"/>
    <w:rsid w:val="001867E8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A7E3A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013"/>
    <w:rsid w:val="001B630A"/>
    <w:rsid w:val="001B63F1"/>
    <w:rsid w:val="001B70EF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8D1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5FD5"/>
    <w:rsid w:val="001E790E"/>
    <w:rsid w:val="001E7A46"/>
    <w:rsid w:val="001E7A74"/>
    <w:rsid w:val="001E7B35"/>
    <w:rsid w:val="001E7E70"/>
    <w:rsid w:val="001F0335"/>
    <w:rsid w:val="001F1F6A"/>
    <w:rsid w:val="001F38A8"/>
    <w:rsid w:val="001F481C"/>
    <w:rsid w:val="001F5147"/>
    <w:rsid w:val="0020161D"/>
    <w:rsid w:val="00201754"/>
    <w:rsid w:val="0020196A"/>
    <w:rsid w:val="00202344"/>
    <w:rsid w:val="0020346F"/>
    <w:rsid w:val="0020431E"/>
    <w:rsid w:val="002046BC"/>
    <w:rsid w:val="00205174"/>
    <w:rsid w:val="00205A98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901"/>
    <w:rsid w:val="00246E14"/>
    <w:rsid w:val="00247153"/>
    <w:rsid w:val="0024785C"/>
    <w:rsid w:val="00247D10"/>
    <w:rsid w:val="002500FA"/>
    <w:rsid w:val="00250995"/>
    <w:rsid w:val="002534A2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2FF8"/>
    <w:rsid w:val="00283445"/>
    <w:rsid w:val="00283B10"/>
    <w:rsid w:val="00285729"/>
    <w:rsid w:val="002860D6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02A"/>
    <w:rsid w:val="002A40FD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017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A53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66B2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8FB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392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8294A"/>
    <w:rsid w:val="00383523"/>
    <w:rsid w:val="00384DBC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903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3A7"/>
    <w:rsid w:val="003F0423"/>
    <w:rsid w:val="003F182C"/>
    <w:rsid w:val="003F2C71"/>
    <w:rsid w:val="003F63D8"/>
    <w:rsid w:val="003F6C54"/>
    <w:rsid w:val="003F71B3"/>
    <w:rsid w:val="00402009"/>
    <w:rsid w:val="004042DE"/>
    <w:rsid w:val="004044CD"/>
    <w:rsid w:val="004045F3"/>
    <w:rsid w:val="00405221"/>
    <w:rsid w:val="004078A3"/>
    <w:rsid w:val="00410D70"/>
    <w:rsid w:val="00411D44"/>
    <w:rsid w:val="00412D00"/>
    <w:rsid w:val="00414F29"/>
    <w:rsid w:val="004155B7"/>
    <w:rsid w:val="004155BC"/>
    <w:rsid w:val="00415F08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2161"/>
    <w:rsid w:val="004525AF"/>
    <w:rsid w:val="00453EB8"/>
    <w:rsid w:val="004542A7"/>
    <w:rsid w:val="00454968"/>
    <w:rsid w:val="00455B2F"/>
    <w:rsid w:val="0045716B"/>
    <w:rsid w:val="00457394"/>
    <w:rsid w:val="00457445"/>
    <w:rsid w:val="00457FDD"/>
    <w:rsid w:val="00460025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821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CB4"/>
    <w:rsid w:val="00493EAB"/>
    <w:rsid w:val="004966CD"/>
    <w:rsid w:val="004A1F2F"/>
    <w:rsid w:val="004A3D3E"/>
    <w:rsid w:val="004A4345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46F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2DEA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D7F9E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2B2"/>
    <w:rsid w:val="0050576D"/>
    <w:rsid w:val="00506FBF"/>
    <w:rsid w:val="005072C1"/>
    <w:rsid w:val="00507FEE"/>
    <w:rsid w:val="00510622"/>
    <w:rsid w:val="005110BF"/>
    <w:rsid w:val="005115A8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669"/>
    <w:rsid w:val="00540831"/>
    <w:rsid w:val="00542949"/>
    <w:rsid w:val="00543B97"/>
    <w:rsid w:val="00543D30"/>
    <w:rsid w:val="0054412A"/>
    <w:rsid w:val="005478EF"/>
    <w:rsid w:val="00547FB7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4331"/>
    <w:rsid w:val="0056514D"/>
    <w:rsid w:val="00567071"/>
    <w:rsid w:val="005702DB"/>
    <w:rsid w:val="00570539"/>
    <w:rsid w:val="00570DC7"/>
    <w:rsid w:val="00571115"/>
    <w:rsid w:val="00572193"/>
    <w:rsid w:val="0057289A"/>
    <w:rsid w:val="00572AE2"/>
    <w:rsid w:val="00573552"/>
    <w:rsid w:val="00574474"/>
    <w:rsid w:val="00574590"/>
    <w:rsid w:val="00575702"/>
    <w:rsid w:val="00575C0F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387"/>
    <w:rsid w:val="00591C87"/>
    <w:rsid w:val="005936F4"/>
    <w:rsid w:val="00593780"/>
    <w:rsid w:val="00593E0A"/>
    <w:rsid w:val="00594850"/>
    <w:rsid w:val="005948E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0A1"/>
    <w:rsid w:val="005B1469"/>
    <w:rsid w:val="005B1D4A"/>
    <w:rsid w:val="005B3443"/>
    <w:rsid w:val="005B404C"/>
    <w:rsid w:val="005B5F60"/>
    <w:rsid w:val="005B7EC7"/>
    <w:rsid w:val="005C04FF"/>
    <w:rsid w:val="005C127E"/>
    <w:rsid w:val="005C37E3"/>
    <w:rsid w:val="005C3984"/>
    <w:rsid w:val="005C454B"/>
    <w:rsid w:val="005C4A78"/>
    <w:rsid w:val="005C7ACC"/>
    <w:rsid w:val="005D01E0"/>
    <w:rsid w:val="005D0A8A"/>
    <w:rsid w:val="005D1E62"/>
    <w:rsid w:val="005D38B7"/>
    <w:rsid w:val="005D5503"/>
    <w:rsid w:val="005D581A"/>
    <w:rsid w:val="005D7A9F"/>
    <w:rsid w:val="005D7E55"/>
    <w:rsid w:val="005E031F"/>
    <w:rsid w:val="005E065B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5F7873"/>
    <w:rsid w:val="00601871"/>
    <w:rsid w:val="006026BC"/>
    <w:rsid w:val="00602719"/>
    <w:rsid w:val="00604AB0"/>
    <w:rsid w:val="006063B6"/>
    <w:rsid w:val="00606A40"/>
    <w:rsid w:val="006070E9"/>
    <w:rsid w:val="00610358"/>
    <w:rsid w:val="00610BDE"/>
    <w:rsid w:val="00612267"/>
    <w:rsid w:val="00612514"/>
    <w:rsid w:val="00613787"/>
    <w:rsid w:val="0061588B"/>
    <w:rsid w:val="00616902"/>
    <w:rsid w:val="00617F53"/>
    <w:rsid w:val="00620015"/>
    <w:rsid w:val="0062768D"/>
    <w:rsid w:val="0062783B"/>
    <w:rsid w:val="00627C3E"/>
    <w:rsid w:val="006325AF"/>
    <w:rsid w:val="0063335D"/>
    <w:rsid w:val="00636025"/>
    <w:rsid w:val="00636DD2"/>
    <w:rsid w:val="00637853"/>
    <w:rsid w:val="006412B2"/>
    <w:rsid w:val="0064227B"/>
    <w:rsid w:val="006427E3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CCF"/>
    <w:rsid w:val="00670E46"/>
    <w:rsid w:val="0067148F"/>
    <w:rsid w:val="006738B4"/>
    <w:rsid w:val="0067459F"/>
    <w:rsid w:val="006745C4"/>
    <w:rsid w:val="00675E4B"/>
    <w:rsid w:val="006774D5"/>
    <w:rsid w:val="00680B9C"/>
    <w:rsid w:val="00683D47"/>
    <w:rsid w:val="0068453B"/>
    <w:rsid w:val="006846AE"/>
    <w:rsid w:val="00684FB9"/>
    <w:rsid w:val="00685A16"/>
    <w:rsid w:val="00685C95"/>
    <w:rsid w:val="006868E5"/>
    <w:rsid w:val="006872E8"/>
    <w:rsid w:val="00690C48"/>
    <w:rsid w:val="00693DB2"/>
    <w:rsid w:val="00694273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B22"/>
    <w:rsid w:val="006D1D50"/>
    <w:rsid w:val="006D5B90"/>
    <w:rsid w:val="006D5E1A"/>
    <w:rsid w:val="006D70AE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19A"/>
    <w:rsid w:val="006E79B4"/>
    <w:rsid w:val="006E7D7D"/>
    <w:rsid w:val="006F2227"/>
    <w:rsid w:val="006F2604"/>
    <w:rsid w:val="006F2E22"/>
    <w:rsid w:val="006F3056"/>
    <w:rsid w:val="006F31CE"/>
    <w:rsid w:val="006F4A95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1B87"/>
    <w:rsid w:val="00714AB6"/>
    <w:rsid w:val="0071545B"/>
    <w:rsid w:val="0071724F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6A66"/>
    <w:rsid w:val="00757A44"/>
    <w:rsid w:val="00762102"/>
    <w:rsid w:val="007622C8"/>
    <w:rsid w:val="00762CD6"/>
    <w:rsid w:val="00764185"/>
    <w:rsid w:val="0076462E"/>
    <w:rsid w:val="007646B8"/>
    <w:rsid w:val="00765668"/>
    <w:rsid w:val="007663AF"/>
    <w:rsid w:val="00770416"/>
    <w:rsid w:val="007708DD"/>
    <w:rsid w:val="00771994"/>
    <w:rsid w:val="00772BEA"/>
    <w:rsid w:val="007732A9"/>
    <w:rsid w:val="00773532"/>
    <w:rsid w:val="00774943"/>
    <w:rsid w:val="00775B51"/>
    <w:rsid w:val="00775F58"/>
    <w:rsid w:val="007761F7"/>
    <w:rsid w:val="00776240"/>
    <w:rsid w:val="00776C61"/>
    <w:rsid w:val="00780EAD"/>
    <w:rsid w:val="00782201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00F7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41D"/>
    <w:rsid w:val="007A755C"/>
    <w:rsid w:val="007A762A"/>
    <w:rsid w:val="007B2869"/>
    <w:rsid w:val="007B2D05"/>
    <w:rsid w:val="007B2EA9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4C00"/>
    <w:rsid w:val="007D5483"/>
    <w:rsid w:val="007D5760"/>
    <w:rsid w:val="007D7055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001A"/>
    <w:rsid w:val="007F1222"/>
    <w:rsid w:val="007F1F79"/>
    <w:rsid w:val="007F218B"/>
    <w:rsid w:val="007F40F3"/>
    <w:rsid w:val="007F570B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139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2EF"/>
    <w:rsid w:val="00825FE3"/>
    <w:rsid w:val="0082649C"/>
    <w:rsid w:val="008271D0"/>
    <w:rsid w:val="00827655"/>
    <w:rsid w:val="00827D8C"/>
    <w:rsid w:val="00831B1B"/>
    <w:rsid w:val="008348C5"/>
    <w:rsid w:val="00834C18"/>
    <w:rsid w:val="00835732"/>
    <w:rsid w:val="00836DBA"/>
    <w:rsid w:val="00840EEA"/>
    <w:rsid w:val="008412CA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1A0"/>
    <w:rsid w:val="0085351C"/>
    <w:rsid w:val="0085382A"/>
    <w:rsid w:val="00854175"/>
    <w:rsid w:val="00854191"/>
    <w:rsid w:val="00854470"/>
    <w:rsid w:val="00856336"/>
    <w:rsid w:val="00856357"/>
    <w:rsid w:val="00857449"/>
    <w:rsid w:val="008579D1"/>
    <w:rsid w:val="008610CC"/>
    <w:rsid w:val="0086129D"/>
    <w:rsid w:val="0086150D"/>
    <w:rsid w:val="008619FB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5D8E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3D21"/>
    <w:rsid w:val="008957B0"/>
    <w:rsid w:val="00895D6D"/>
    <w:rsid w:val="00895E28"/>
    <w:rsid w:val="00896206"/>
    <w:rsid w:val="00897F2E"/>
    <w:rsid w:val="008A2132"/>
    <w:rsid w:val="008A295A"/>
    <w:rsid w:val="008A2B6C"/>
    <w:rsid w:val="008A2CA8"/>
    <w:rsid w:val="008A33D5"/>
    <w:rsid w:val="008A34B8"/>
    <w:rsid w:val="008A3CC2"/>
    <w:rsid w:val="008A5BD9"/>
    <w:rsid w:val="008A7D46"/>
    <w:rsid w:val="008B07BB"/>
    <w:rsid w:val="008B2617"/>
    <w:rsid w:val="008B3393"/>
    <w:rsid w:val="008B34E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6A39"/>
    <w:rsid w:val="008D6B78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48B6"/>
    <w:rsid w:val="008F54E6"/>
    <w:rsid w:val="008F74CC"/>
    <w:rsid w:val="00900169"/>
    <w:rsid w:val="00900182"/>
    <w:rsid w:val="00900350"/>
    <w:rsid w:val="009007EF"/>
    <w:rsid w:val="0090085B"/>
    <w:rsid w:val="00900942"/>
    <w:rsid w:val="009010EA"/>
    <w:rsid w:val="00902EE1"/>
    <w:rsid w:val="00903B10"/>
    <w:rsid w:val="009043DA"/>
    <w:rsid w:val="00904AA5"/>
    <w:rsid w:val="00905299"/>
    <w:rsid w:val="00906073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400"/>
    <w:rsid w:val="0091597B"/>
    <w:rsid w:val="009160C3"/>
    <w:rsid w:val="00916256"/>
    <w:rsid w:val="0091687D"/>
    <w:rsid w:val="00916CE7"/>
    <w:rsid w:val="009176A0"/>
    <w:rsid w:val="00917D95"/>
    <w:rsid w:val="00921D82"/>
    <w:rsid w:val="009227D2"/>
    <w:rsid w:val="00922BA9"/>
    <w:rsid w:val="00923083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0D95"/>
    <w:rsid w:val="00961EE2"/>
    <w:rsid w:val="009630CA"/>
    <w:rsid w:val="00963274"/>
    <w:rsid w:val="00964A84"/>
    <w:rsid w:val="00964D51"/>
    <w:rsid w:val="00964DBD"/>
    <w:rsid w:val="00965E4A"/>
    <w:rsid w:val="0096637B"/>
    <w:rsid w:val="0096703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3764"/>
    <w:rsid w:val="009A4798"/>
    <w:rsid w:val="009A6494"/>
    <w:rsid w:val="009A687D"/>
    <w:rsid w:val="009B00EF"/>
    <w:rsid w:val="009B2520"/>
    <w:rsid w:val="009B2FA9"/>
    <w:rsid w:val="009B48D0"/>
    <w:rsid w:val="009B6AC8"/>
    <w:rsid w:val="009B6D3C"/>
    <w:rsid w:val="009B6D9E"/>
    <w:rsid w:val="009B74C9"/>
    <w:rsid w:val="009C09F1"/>
    <w:rsid w:val="009C23A4"/>
    <w:rsid w:val="009C2E58"/>
    <w:rsid w:val="009C34D7"/>
    <w:rsid w:val="009C4AEB"/>
    <w:rsid w:val="009C6115"/>
    <w:rsid w:val="009C664A"/>
    <w:rsid w:val="009C7181"/>
    <w:rsid w:val="009D04F0"/>
    <w:rsid w:val="009D3AEB"/>
    <w:rsid w:val="009D4960"/>
    <w:rsid w:val="009D54C0"/>
    <w:rsid w:val="009D57BF"/>
    <w:rsid w:val="009D60B8"/>
    <w:rsid w:val="009E04CB"/>
    <w:rsid w:val="009E0AE3"/>
    <w:rsid w:val="009E0C52"/>
    <w:rsid w:val="009E176C"/>
    <w:rsid w:val="009E25A1"/>
    <w:rsid w:val="009E28FC"/>
    <w:rsid w:val="009E29C5"/>
    <w:rsid w:val="009E2EED"/>
    <w:rsid w:val="009E51D4"/>
    <w:rsid w:val="009E6773"/>
    <w:rsid w:val="009E681F"/>
    <w:rsid w:val="009E74C1"/>
    <w:rsid w:val="009E78B0"/>
    <w:rsid w:val="009F57BA"/>
    <w:rsid w:val="009F5BBE"/>
    <w:rsid w:val="009F5E0F"/>
    <w:rsid w:val="009F661F"/>
    <w:rsid w:val="009F7123"/>
    <w:rsid w:val="009F7D28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0A"/>
    <w:rsid w:val="00A0561D"/>
    <w:rsid w:val="00A07804"/>
    <w:rsid w:val="00A078DE"/>
    <w:rsid w:val="00A10822"/>
    <w:rsid w:val="00A1119A"/>
    <w:rsid w:val="00A11DA0"/>
    <w:rsid w:val="00A13711"/>
    <w:rsid w:val="00A13D75"/>
    <w:rsid w:val="00A150E7"/>
    <w:rsid w:val="00A15E3E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7139"/>
    <w:rsid w:val="00A40658"/>
    <w:rsid w:val="00A40CB2"/>
    <w:rsid w:val="00A42020"/>
    <w:rsid w:val="00A432B0"/>
    <w:rsid w:val="00A43712"/>
    <w:rsid w:val="00A44DF0"/>
    <w:rsid w:val="00A44EC1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1B6E"/>
    <w:rsid w:val="00A63C11"/>
    <w:rsid w:val="00A65343"/>
    <w:rsid w:val="00A66DB2"/>
    <w:rsid w:val="00A6768C"/>
    <w:rsid w:val="00A71C0D"/>
    <w:rsid w:val="00A73FCB"/>
    <w:rsid w:val="00A74D62"/>
    <w:rsid w:val="00A75108"/>
    <w:rsid w:val="00A76284"/>
    <w:rsid w:val="00A76BAF"/>
    <w:rsid w:val="00A77251"/>
    <w:rsid w:val="00A776F3"/>
    <w:rsid w:val="00A77DCC"/>
    <w:rsid w:val="00A837FF"/>
    <w:rsid w:val="00A84C07"/>
    <w:rsid w:val="00A866EE"/>
    <w:rsid w:val="00A87111"/>
    <w:rsid w:val="00A912B2"/>
    <w:rsid w:val="00A91B6B"/>
    <w:rsid w:val="00A91EB4"/>
    <w:rsid w:val="00A92564"/>
    <w:rsid w:val="00A92F7D"/>
    <w:rsid w:val="00A93698"/>
    <w:rsid w:val="00A95E38"/>
    <w:rsid w:val="00A95F52"/>
    <w:rsid w:val="00A960D3"/>
    <w:rsid w:val="00A96437"/>
    <w:rsid w:val="00A96762"/>
    <w:rsid w:val="00A969DB"/>
    <w:rsid w:val="00A97371"/>
    <w:rsid w:val="00A97989"/>
    <w:rsid w:val="00A97A74"/>
    <w:rsid w:val="00A97E6F"/>
    <w:rsid w:val="00AA1504"/>
    <w:rsid w:val="00AA1E6B"/>
    <w:rsid w:val="00AA3F6B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B690A"/>
    <w:rsid w:val="00AC01C5"/>
    <w:rsid w:val="00AC150B"/>
    <w:rsid w:val="00AC1582"/>
    <w:rsid w:val="00AC1671"/>
    <w:rsid w:val="00AC19F8"/>
    <w:rsid w:val="00AC1CF1"/>
    <w:rsid w:val="00AC3C09"/>
    <w:rsid w:val="00AC4228"/>
    <w:rsid w:val="00AC4E93"/>
    <w:rsid w:val="00AC510D"/>
    <w:rsid w:val="00AC5D80"/>
    <w:rsid w:val="00AC5D92"/>
    <w:rsid w:val="00AC5ED5"/>
    <w:rsid w:val="00AC6274"/>
    <w:rsid w:val="00AD00C7"/>
    <w:rsid w:val="00AD0D06"/>
    <w:rsid w:val="00AD179A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0FD8"/>
    <w:rsid w:val="00AF256E"/>
    <w:rsid w:val="00AF3455"/>
    <w:rsid w:val="00AF3E80"/>
    <w:rsid w:val="00AF4A5D"/>
    <w:rsid w:val="00AF5B82"/>
    <w:rsid w:val="00AF5CA5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0B6"/>
    <w:rsid w:val="00B14C93"/>
    <w:rsid w:val="00B171D6"/>
    <w:rsid w:val="00B17C96"/>
    <w:rsid w:val="00B207E3"/>
    <w:rsid w:val="00B209F6"/>
    <w:rsid w:val="00B214D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4374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5E3"/>
    <w:rsid w:val="00B60AB0"/>
    <w:rsid w:val="00B61565"/>
    <w:rsid w:val="00B61D44"/>
    <w:rsid w:val="00B622C4"/>
    <w:rsid w:val="00B64BD3"/>
    <w:rsid w:val="00B6672B"/>
    <w:rsid w:val="00B66881"/>
    <w:rsid w:val="00B6796F"/>
    <w:rsid w:val="00B67B30"/>
    <w:rsid w:val="00B67D13"/>
    <w:rsid w:val="00B70996"/>
    <w:rsid w:val="00B709B1"/>
    <w:rsid w:val="00B70EBE"/>
    <w:rsid w:val="00B727B7"/>
    <w:rsid w:val="00B72DF3"/>
    <w:rsid w:val="00B73CE5"/>
    <w:rsid w:val="00B764FB"/>
    <w:rsid w:val="00B7739C"/>
    <w:rsid w:val="00B77D13"/>
    <w:rsid w:val="00B81DDD"/>
    <w:rsid w:val="00B82D77"/>
    <w:rsid w:val="00B8326E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510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811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5B4"/>
    <w:rsid w:val="00BE3F49"/>
    <w:rsid w:val="00BE42BE"/>
    <w:rsid w:val="00BE440C"/>
    <w:rsid w:val="00BE7542"/>
    <w:rsid w:val="00BF0D4B"/>
    <w:rsid w:val="00BF0DC6"/>
    <w:rsid w:val="00BF0DD1"/>
    <w:rsid w:val="00BF2EFF"/>
    <w:rsid w:val="00BF3DF2"/>
    <w:rsid w:val="00BF54A0"/>
    <w:rsid w:val="00BF6403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C5"/>
    <w:rsid w:val="00C039DD"/>
    <w:rsid w:val="00C03FA6"/>
    <w:rsid w:val="00C0473A"/>
    <w:rsid w:val="00C06B55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26DD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68E"/>
    <w:rsid w:val="00C6079B"/>
    <w:rsid w:val="00C60DE7"/>
    <w:rsid w:val="00C61BEA"/>
    <w:rsid w:val="00C623E9"/>
    <w:rsid w:val="00C63AB1"/>
    <w:rsid w:val="00C64A8D"/>
    <w:rsid w:val="00C65812"/>
    <w:rsid w:val="00C659E3"/>
    <w:rsid w:val="00C6651C"/>
    <w:rsid w:val="00C66A0D"/>
    <w:rsid w:val="00C67ED8"/>
    <w:rsid w:val="00C71B68"/>
    <w:rsid w:val="00C71E4A"/>
    <w:rsid w:val="00C72934"/>
    <w:rsid w:val="00C75428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6F4D"/>
    <w:rsid w:val="00C97E38"/>
    <w:rsid w:val="00CA0300"/>
    <w:rsid w:val="00CA1327"/>
    <w:rsid w:val="00CA1EF8"/>
    <w:rsid w:val="00CA3397"/>
    <w:rsid w:val="00CA42D7"/>
    <w:rsid w:val="00CA4BE5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2642"/>
    <w:rsid w:val="00CE382D"/>
    <w:rsid w:val="00CE43EE"/>
    <w:rsid w:val="00CE4596"/>
    <w:rsid w:val="00CE4DD0"/>
    <w:rsid w:val="00CE53D6"/>
    <w:rsid w:val="00CF0704"/>
    <w:rsid w:val="00CF0E61"/>
    <w:rsid w:val="00CF1F36"/>
    <w:rsid w:val="00CF3776"/>
    <w:rsid w:val="00CF484D"/>
    <w:rsid w:val="00CF5C31"/>
    <w:rsid w:val="00CF6D2B"/>
    <w:rsid w:val="00CF771C"/>
    <w:rsid w:val="00CF7830"/>
    <w:rsid w:val="00D00F8A"/>
    <w:rsid w:val="00D014B4"/>
    <w:rsid w:val="00D017FC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69D0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738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5C17"/>
    <w:rsid w:val="00D46020"/>
    <w:rsid w:val="00D46CD3"/>
    <w:rsid w:val="00D476AC"/>
    <w:rsid w:val="00D478DE"/>
    <w:rsid w:val="00D47B6D"/>
    <w:rsid w:val="00D534F1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65858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2AB3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66C6"/>
    <w:rsid w:val="00DA753E"/>
    <w:rsid w:val="00DB0EB1"/>
    <w:rsid w:val="00DB1C65"/>
    <w:rsid w:val="00DB26D7"/>
    <w:rsid w:val="00DB2D63"/>
    <w:rsid w:val="00DC1220"/>
    <w:rsid w:val="00DC2893"/>
    <w:rsid w:val="00DC2E03"/>
    <w:rsid w:val="00DC2F27"/>
    <w:rsid w:val="00DC4D2D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D59E6"/>
    <w:rsid w:val="00DD676C"/>
    <w:rsid w:val="00DE0F51"/>
    <w:rsid w:val="00DE2796"/>
    <w:rsid w:val="00DE35E4"/>
    <w:rsid w:val="00DE5FBA"/>
    <w:rsid w:val="00DE625C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11A5"/>
    <w:rsid w:val="00E1331D"/>
    <w:rsid w:val="00E15100"/>
    <w:rsid w:val="00E152D6"/>
    <w:rsid w:val="00E16D8F"/>
    <w:rsid w:val="00E16DE9"/>
    <w:rsid w:val="00E176E5"/>
    <w:rsid w:val="00E20893"/>
    <w:rsid w:val="00E20C49"/>
    <w:rsid w:val="00E22172"/>
    <w:rsid w:val="00E24CE6"/>
    <w:rsid w:val="00E2570C"/>
    <w:rsid w:val="00E26430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37E2F"/>
    <w:rsid w:val="00E40CF5"/>
    <w:rsid w:val="00E41D7F"/>
    <w:rsid w:val="00E42CFE"/>
    <w:rsid w:val="00E43420"/>
    <w:rsid w:val="00E456F7"/>
    <w:rsid w:val="00E459C8"/>
    <w:rsid w:val="00E45A6D"/>
    <w:rsid w:val="00E45CD1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2B85"/>
    <w:rsid w:val="00E63089"/>
    <w:rsid w:val="00E63C89"/>
    <w:rsid w:val="00E64F00"/>
    <w:rsid w:val="00E65D73"/>
    <w:rsid w:val="00E65DFB"/>
    <w:rsid w:val="00E66BB1"/>
    <w:rsid w:val="00E66DE8"/>
    <w:rsid w:val="00E6779E"/>
    <w:rsid w:val="00E70B0E"/>
    <w:rsid w:val="00E71961"/>
    <w:rsid w:val="00E7221E"/>
    <w:rsid w:val="00E723CD"/>
    <w:rsid w:val="00E7288B"/>
    <w:rsid w:val="00E738B0"/>
    <w:rsid w:val="00E74208"/>
    <w:rsid w:val="00E74DD1"/>
    <w:rsid w:val="00E75774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6E8F"/>
    <w:rsid w:val="00E97D8E"/>
    <w:rsid w:val="00EA127C"/>
    <w:rsid w:val="00EA3453"/>
    <w:rsid w:val="00EA3F0C"/>
    <w:rsid w:val="00EA6A95"/>
    <w:rsid w:val="00EA6D56"/>
    <w:rsid w:val="00EB069D"/>
    <w:rsid w:val="00EB0A96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C7682"/>
    <w:rsid w:val="00ED1F3F"/>
    <w:rsid w:val="00ED2A8E"/>
    <w:rsid w:val="00ED4311"/>
    <w:rsid w:val="00ED6BDF"/>
    <w:rsid w:val="00ED76D5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EF6E10"/>
    <w:rsid w:val="00EF7867"/>
    <w:rsid w:val="00F0012C"/>
    <w:rsid w:val="00F00406"/>
    <w:rsid w:val="00F02F38"/>
    <w:rsid w:val="00F03164"/>
    <w:rsid w:val="00F047EB"/>
    <w:rsid w:val="00F054F0"/>
    <w:rsid w:val="00F056F9"/>
    <w:rsid w:val="00F064E1"/>
    <w:rsid w:val="00F10645"/>
    <w:rsid w:val="00F114A1"/>
    <w:rsid w:val="00F12C35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34ADB"/>
    <w:rsid w:val="00F4049C"/>
    <w:rsid w:val="00F40717"/>
    <w:rsid w:val="00F41626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448"/>
    <w:rsid w:val="00F508F4"/>
    <w:rsid w:val="00F50DD6"/>
    <w:rsid w:val="00F5113C"/>
    <w:rsid w:val="00F54063"/>
    <w:rsid w:val="00F54834"/>
    <w:rsid w:val="00F5544E"/>
    <w:rsid w:val="00F55B26"/>
    <w:rsid w:val="00F57361"/>
    <w:rsid w:val="00F63EC7"/>
    <w:rsid w:val="00F658D0"/>
    <w:rsid w:val="00F707F7"/>
    <w:rsid w:val="00F7682F"/>
    <w:rsid w:val="00F8057F"/>
    <w:rsid w:val="00F80C1A"/>
    <w:rsid w:val="00F82C90"/>
    <w:rsid w:val="00F87518"/>
    <w:rsid w:val="00F91161"/>
    <w:rsid w:val="00F93E8B"/>
    <w:rsid w:val="00F94EA9"/>
    <w:rsid w:val="00F957BD"/>
    <w:rsid w:val="00F96670"/>
    <w:rsid w:val="00F96C74"/>
    <w:rsid w:val="00F97633"/>
    <w:rsid w:val="00FA1C2D"/>
    <w:rsid w:val="00FA21BC"/>
    <w:rsid w:val="00FA2681"/>
    <w:rsid w:val="00FA4757"/>
    <w:rsid w:val="00FA5BA3"/>
    <w:rsid w:val="00FA6A16"/>
    <w:rsid w:val="00FA7D3D"/>
    <w:rsid w:val="00FB0056"/>
    <w:rsid w:val="00FB10B7"/>
    <w:rsid w:val="00FB1338"/>
    <w:rsid w:val="00FB218F"/>
    <w:rsid w:val="00FB4422"/>
    <w:rsid w:val="00FB49F4"/>
    <w:rsid w:val="00FB4A92"/>
    <w:rsid w:val="00FB4C28"/>
    <w:rsid w:val="00FB4EB1"/>
    <w:rsid w:val="00FB4F3A"/>
    <w:rsid w:val="00FB50B4"/>
    <w:rsid w:val="00FB598A"/>
    <w:rsid w:val="00FB65AE"/>
    <w:rsid w:val="00FB7A63"/>
    <w:rsid w:val="00FC07C3"/>
    <w:rsid w:val="00FC1942"/>
    <w:rsid w:val="00FC223C"/>
    <w:rsid w:val="00FC257E"/>
    <w:rsid w:val="00FC4092"/>
    <w:rsid w:val="00FC448E"/>
    <w:rsid w:val="00FC5E6A"/>
    <w:rsid w:val="00FC6588"/>
    <w:rsid w:val="00FD10B9"/>
    <w:rsid w:val="00FD2617"/>
    <w:rsid w:val="00FD4A1C"/>
    <w:rsid w:val="00FE07A4"/>
    <w:rsid w:val="00FE15FB"/>
    <w:rsid w:val="00FE1785"/>
    <w:rsid w:val="00FE1B00"/>
    <w:rsid w:val="00FE2E13"/>
    <w:rsid w:val="00FE34D8"/>
    <w:rsid w:val="00FE34E3"/>
    <w:rsid w:val="00FE41DC"/>
    <w:rsid w:val="00FE4323"/>
    <w:rsid w:val="00FE65E1"/>
    <w:rsid w:val="00FF0EC7"/>
    <w:rsid w:val="00FF207A"/>
    <w:rsid w:val="00FF2D46"/>
    <w:rsid w:val="00FF3EC8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1DBF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EF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E4AB-4645-48D3-AC59-41676BA0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14338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Admin</cp:lastModifiedBy>
  <cp:revision>1713</cp:revision>
  <cp:lastPrinted>2019-12-24T12:44:00Z</cp:lastPrinted>
  <dcterms:created xsi:type="dcterms:W3CDTF">2015-12-09T07:52:00Z</dcterms:created>
  <dcterms:modified xsi:type="dcterms:W3CDTF">2021-05-31T12:51:00Z</dcterms:modified>
</cp:coreProperties>
</file>