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9D9" w:rsidRDefault="00CE09D9" w:rsidP="00F91574">
      <w:pPr>
        <w:pStyle w:val="a4"/>
        <w:tabs>
          <w:tab w:val="left" w:pos="10420"/>
        </w:tabs>
        <w:rPr>
          <w:rFonts w:ascii="Times New Roman" w:hAnsi="Times New Roman" w:cs="Times New Roman"/>
          <w:sz w:val="24"/>
          <w:szCs w:val="24"/>
        </w:rPr>
      </w:pPr>
    </w:p>
    <w:p w:rsidR="00EB68B6" w:rsidRPr="00F91574" w:rsidRDefault="00F91574" w:rsidP="00AE08E5">
      <w:pPr>
        <w:pStyle w:val="a4"/>
        <w:tabs>
          <w:tab w:val="left" w:pos="102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0AD2" w:rsidRPr="00F91574" w:rsidRDefault="0031446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74">
        <w:rPr>
          <w:rFonts w:ascii="Times New Roman" w:hAnsi="Times New Roman" w:cs="Times New Roman"/>
          <w:b/>
          <w:sz w:val="28"/>
          <w:szCs w:val="28"/>
        </w:rPr>
        <w:t>П</w:t>
      </w:r>
      <w:r w:rsidR="00DF24E4" w:rsidRPr="00F91574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314464" w:rsidRPr="00F91574" w:rsidRDefault="00F453C9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314464" w:rsidRPr="00F91574">
        <w:rPr>
          <w:rFonts w:ascii="Times New Roman" w:hAnsi="Times New Roman" w:cs="Times New Roman"/>
          <w:b/>
          <w:sz w:val="28"/>
          <w:szCs w:val="28"/>
        </w:rPr>
        <w:t xml:space="preserve">по профилактике борьбы с наркоманией и наркобизнесом </w:t>
      </w:r>
    </w:p>
    <w:p w:rsidR="00DF24E4" w:rsidRPr="00F91574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A9F" w:rsidRPr="00F91574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F91574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proofErr w:type="spellStart"/>
      <w:r w:rsidRPr="00F91574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Pr="00F9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EC" w:rsidRPr="00F9157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F91574">
        <w:rPr>
          <w:rFonts w:ascii="Times New Roman" w:hAnsi="Times New Roman" w:cs="Times New Roman"/>
          <w:b/>
          <w:sz w:val="28"/>
          <w:szCs w:val="28"/>
        </w:rPr>
        <w:t>»</w:t>
      </w:r>
      <w:r w:rsidR="00BA0AEC" w:rsidRPr="00F9157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2764D" w:rsidRPr="00B27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4D" w:rsidRPr="00F915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764D" w:rsidRPr="00B27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4D" w:rsidRPr="00F91574">
        <w:rPr>
          <w:rFonts w:ascii="Times New Roman" w:hAnsi="Times New Roman" w:cs="Times New Roman"/>
          <w:b/>
          <w:sz w:val="28"/>
          <w:szCs w:val="28"/>
        </w:rPr>
        <w:t>квартал</w:t>
      </w:r>
      <w:r w:rsidR="00BD15E6" w:rsidRPr="00F9157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3DEB" w:rsidRPr="00F91574">
        <w:rPr>
          <w:rFonts w:ascii="Times New Roman" w:hAnsi="Times New Roman" w:cs="Times New Roman"/>
          <w:b/>
          <w:sz w:val="28"/>
          <w:szCs w:val="28"/>
        </w:rPr>
        <w:t>20 год</w:t>
      </w:r>
      <w:r w:rsidR="00B2764D">
        <w:rPr>
          <w:rFonts w:ascii="Times New Roman" w:hAnsi="Times New Roman" w:cs="Times New Roman"/>
          <w:b/>
          <w:sz w:val="28"/>
          <w:szCs w:val="28"/>
        </w:rPr>
        <w:t>а</w:t>
      </w:r>
    </w:p>
    <w:p w:rsidR="00B56C51" w:rsidRPr="00F91574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8"/>
        <w:gridCol w:w="4395"/>
        <w:gridCol w:w="4540"/>
      </w:tblGrid>
      <w:tr w:rsidR="001D0395" w:rsidRPr="00F91574" w:rsidTr="00C42A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9157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F9157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9157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F9157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9157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9157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D0395" w:rsidRPr="00F91574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F9157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1574" w:rsidRPr="00F91574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74" w:rsidRPr="00F91574" w:rsidRDefault="00F91574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B67D13" w:rsidRPr="00F91574" w:rsidTr="00C42A4E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F91574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Беседы с молодежью по профилактике наркомании: 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«Мир без наркотиков»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«Обманутые судьбой»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«Мир без наркотиков»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 если выбор-жизнь, то давайте жизнь любить!»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«Мир без наркотиков»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 если выбор-жизнь, то давайте жизнь любить!»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F9157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января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культуры с.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Хиди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-Хутор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Хиди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-Хуторского сельского поселения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 w:rsidR="009227D2"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Ахкинчу-Барзойского</w:t>
            </w:r>
            <w:proofErr w:type="spellEnd"/>
            <w:r w:rsidR="009227D2"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Ахмат-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Юртовского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культура с.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Ялхой-Мохк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Ялхой-Мохкского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культуры с.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Корен-Беной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Хиди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-Хуторского сельского поселения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«Районный 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42A4E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Дома культуры с.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Хиди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-Хутор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Хиди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-Хуторского сельского поселения 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Эламбаева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З.А.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</w:t>
            </w:r>
            <w:proofErr w:type="spellStart"/>
            <w:r w:rsidR="009227D2"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Ахкинчу-Барзойского</w:t>
            </w:r>
            <w:proofErr w:type="spellEnd"/>
            <w:r w:rsidR="009227D2"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="00C42A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Цагаев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 Ахмат-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Юртовского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="00C42A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Альбеков А.А. </w:t>
            </w:r>
          </w:p>
          <w:p w:rsidR="00B67D13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культура с.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Ялхой-Мохк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Ялхой-Мохкского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Салатаев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Б.А. </w:t>
            </w:r>
          </w:p>
          <w:p w:rsidR="00C42A4E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Дома культуры с.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Корен-Беной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Хиди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-Хуторского сельского поселения </w:t>
            </w:r>
          </w:p>
          <w:p w:rsidR="00B56C51" w:rsidRPr="00F9157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Аларханова</w:t>
            </w:r>
            <w:proofErr w:type="spellEnd"/>
            <w:r w:rsidRPr="00F9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З.Д.</w:t>
            </w:r>
          </w:p>
        </w:tc>
      </w:tr>
      <w:tr w:rsidR="00D55E17" w:rsidRPr="00F91574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7" w:rsidRPr="00F91574" w:rsidRDefault="00D55E17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67D13" w:rsidRPr="00F91574" w:rsidTr="00C42A4E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F91574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F9157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Беседы с молодежью </w:t>
            </w: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по профилактике наркомании:</w:t>
            </w:r>
          </w:p>
          <w:p w:rsidR="00B67D13" w:rsidRPr="00F9157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«Жизнь на острые иглы»</w:t>
            </w:r>
          </w:p>
          <w:p w:rsidR="00B67D13" w:rsidRPr="00F9157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«Наш мир без наркотиков»</w:t>
            </w:r>
          </w:p>
          <w:p w:rsidR="00B67D13" w:rsidRPr="00F9157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«Не отнимай у себя завтра!»</w:t>
            </w:r>
          </w:p>
          <w:p w:rsidR="00B67D13" w:rsidRPr="00F9157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«Не сломай свою судьбу» </w:t>
            </w:r>
          </w:p>
          <w:p w:rsidR="00B67D13" w:rsidRPr="00F9157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«Наркотики - враг нравственного и физического здоровья»</w:t>
            </w:r>
          </w:p>
          <w:p w:rsidR="00B67D13" w:rsidRPr="00F9157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F9157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февраля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Майртупского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Джугуртинского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 культуры с.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Бельты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Ялхой-Мохкского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 «Районный 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района»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B67D13" w:rsidRPr="00F9157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Майртупского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Султаев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67D13" w:rsidRPr="00F9157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Джугуртинского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Мартанукаев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А.Х-Б.</w:t>
            </w: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67D13" w:rsidRPr="00F9157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Дома культуры с.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Бельты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Ялхой-Мохкского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="00C42A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91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Юсупова М.Р. </w:t>
            </w:r>
          </w:p>
        </w:tc>
      </w:tr>
      <w:tr w:rsidR="00D55E17" w:rsidRPr="00F91574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7" w:rsidRPr="00F91574" w:rsidRDefault="00D55E17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1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B67D13" w:rsidRPr="00F91574" w:rsidTr="00C42A4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F91574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FFFFFF" w:themeFill="background1"/>
          </w:tcPr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подростками по профилактике наркомании: 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наркомании?»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«Защита детей от наркомании!»</w:t>
            </w:r>
          </w:p>
          <w:p w:rsidR="00B67D13" w:rsidRPr="00F91574" w:rsidRDefault="00C42A4E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безответственности до </w:t>
            </w:r>
            <w:r w:rsidR="00B67D13" w:rsidRPr="00F91574">
              <w:rPr>
                <w:rFonts w:ascii="Times New Roman" w:hAnsi="Times New Roman" w:cs="Times New Roman"/>
                <w:sz w:val="28"/>
                <w:szCs w:val="28"/>
              </w:rPr>
              <w:t>преступлении один шаг»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«Наркотик знак беды»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«Наркотики – недетская игра»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«Как жить сегодня, чтобы иметь шансы увидит завтра?»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наркомании?»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67D13" w:rsidRPr="00F9157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Регита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Регитинского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Дом культуры Цоци-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Эникалинского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Аллеройского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Бачи-Юртовского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Ачерешки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Регитинского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«Районный Дом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B67D13" w:rsidRPr="00F9157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с.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Регита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Регитинского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42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Умаева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B67D13" w:rsidRPr="00F9157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Цоци-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Эникалинского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Идрисов А.М. </w:t>
            </w:r>
          </w:p>
          <w:p w:rsidR="00C42A4E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Аллеройского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B67D13" w:rsidRPr="00F91574" w:rsidRDefault="00C42A4E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7D13" w:rsidRPr="00F9157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7D13" w:rsidRPr="00F91574">
              <w:rPr>
                <w:rFonts w:ascii="Times New Roman" w:hAnsi="Times New Roman" w:cs="Times New Roman"/>
                <w:sz w:val="28"/>
                <w:szCs w:val="28"/>
              </w:rPr>
              <w:t>Усмаев</w:t>
            </w:r>
            <w:proofErr w:type="spellEnd"/>
            <w:r w:rsidR="00B67D13"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C42A4E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Бачи-Юртовского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B67D13" w:rsidRPr="00F9157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="00C42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Татаев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  <w:p w:rsidR="00B67D13" w:rsidRPr="00F91574" w:rsidRDefault="00B67D13" w:rsidP="00B67D13">
            <w:pPr>
              <w:spacing w:after="0" w:line="240" w:lineRule="auto"/>
              <w:rPr>
                <w:sz w:val="28"/>
                <w:szCs w:val="28"/>
              </w:rPr>
            </w:pPr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с.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Ачерешки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>Регитинского</w:t>
            </w:r>
            <w:proofErr w:type="spellEnd"/>
            <w:r w:rsidRPr="00F915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F9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Ахмедов М.Х.</w:t>
            </w:r>
          </w:p>
        </w:tc>
      </w:tr>
    </w:tbl>
    <w:p w:rsidR="00E316E2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A4E" w:rsidRDefault="00C42A4E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A4E" w:rsidRPr="00C42A4E" w:rsidRDefault="00C42A4E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C42A4E" w:rsidRPr="00C42A4E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0C1" w:rsidRDefault="001A20C1" w:rsidP="009A2066">
      <w:pPr>
        <w:spacing w:after="0" w:line="240" w:lineRule="auto"/>
      </w:pPr>
      <w:r>
        <w:separator/>
      </w:r>
    </w:p>
  </w:endnote>
  <w:endnote w:type="continuationSeparator" w:id="0">
    <w:p w:rsidR="001A20C1" w:rsidRDefault="001A20C1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0C1" w:rsidRDefault="001A20C1" w:rsidP="009A2066">
      <w:pPr>
        <w:spacing w:after="0" w:line="240" w:lineRule="auto"/>
      </w:pPr>
      <w:r>
        <w:separator/>
      </w:r>
    </w:p>
  </w:footnote>
  <w:footnote w:type="continuationSeparator" w:id="0">
    <w:p w:rsidR="001A20C1" w:rsidRDefault="001A20C1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8C24B9A0"/>
    <w:lvl w:ilvl="0" w:tplc="905A51E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43D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0C1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377B3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64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8EF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9D5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3C0F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2BC3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BCB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8E5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2764D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2A4E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29D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159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53C9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1574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5D9B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2A5C-674C-4D30-86A7-9ACDD8CA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Гы</cp:lastModifiedBy>
  <cp:revision>1483</cp:revision>
  <cp:lastPrinted>2019-12-24T12:44:00Z</cp:lastPrinted>
  <dcterms:created xsi:type="dcterms:W3CDTF">2015-12-09T07:52:00Z</dcterms:created>
  <dcterms:modified xsi:type="dcterms:W3CDTF">2020-09-03T11:49:00Z</dcterms:modified>
</cp:coreProperties>
</file>