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1D7CD115" w:rsidR="001768D1" w:rsidRPr="005F68BE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</w:t>
      </w:r>
      <w:r w:rsidR="001768D1" w:rsidRPr="005F68BE">
        <w:rPr>
          <w:rFonts w:ascii="Times New Roman" w:hAnsi="Times New Roman" w:cs="Times New Roman"/>
          <w:sz w:val="24"/>
          <w:szCs w:val="28"/>
        </w:rPr>
        <w:t>У</w:t>
      </w:r>
      <w:r w:rsidR="00AF64CD" w:rsidRPr="005F68BE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F68BE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7F62D61" w:rsidR="00AF64CD" w:rsidRPr="005F68BE" w:rsidRDefault="001768D1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521566C3" w:rsidR="00DF3F32" w:rsidRPr="005F68BE" w:rsidRDefault="00AF64CD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культуры Курчалоевского</w:t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F68BE" w:rsidRDefault="00DF3F32" w:rsidP="00DF3F32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50F1C0E" w14:textId="671FDC38" w:rsidR="001768D1" w:rsidRPr="005F68BE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  <w:t xml:space="preserve">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  </w:t>
      </w:r>
      <w:r w:rsidR="001768D1" w:rsidRPr="005F68BE">
        <w:rPr>
          <w:rFonts w:ascii="Times New Roman" w:hAnsi="Times New Roman" w:cs="Times New Roman"/>
          <w:sz w:val="24"/>
          <w:szCs w:val="28"/>
        </w:rPr>
        <w:t>_____________</w:t>
      </w:r>
      <w:r w:rsidRPr="005F68BE">
        <w:rPr>
          <w:rFonts w:ascii="Times New Roman" w:hAnsi="Times New Roman" w:cs="Times New Roman"/>
          <w:sz w:val="24"/>
          <w:szCs w:val="28"/>
        </w:rPr>
        <w:t xml:space="preserve">Б.О. </w:t>
      </w:r>
      <w:proofErr w:type="spellStart"/>
      <w:r w:rsidRPr="005F68BE">
        <w:rPr>
          <w:rFonts w:ascii="Times New Roman" w:hAnsi="Times New Roman" w:cs="Times New Roman"/>
          <w:sz w:val="24"/>
          <w:szCs w:val="28"/>
        </w:rPr>
        <w:t>Салманиев</w:t>
      </w:r>
      <w:proofErr w:type="spellEnd"/>
    </w:p>
    <w:p w14:paraId="2FB4047A" w14:textId="77777777" w:rsidR="001768D1" w:rsidRPr="005F68BE" w:rsidRDefault="001768D1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281C896C" w14:textId="36107487" w:rsidR="001768D1" w:rsidRPr="005F68BE" w:rsidRDefault="00AF64CD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>№ ___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100D94" w:rsidRPr="005F68BE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100D94" w:rsidRPr="005F68BE">
        <w:rPr>
          <w:rFonts w:ascii="Times New Roman" w:hAnsi="Times New Roman" w:cs="Times New Roman"/>
          <w:sz w:val="24"/>
          <w:szCs w:val="28"/>
        </w:rPr>
        <w:t>_____»___________</w:t>
      </w:r>
      <w:r w:rsidR="009861C0" w:rsidRPr="005F68BE">
        <w:rPr>
          <w:rFonts w:ascii="Times New Roman" w:hAnsi="Times New Roman" w:cs="Times New Roman"/>
          <w:sz w:val="24"/>
          <w:szCs w:val="28"/>
        </w:rPr>
        <w:t>202</w:t>
      </w:r>
      <w:r w:rsidR="00D21EEF">
        <w:rPr>
          <w:rFonts w:ascii="Times New Roman" w:hAnsi="Times New Roman" w:cs="Times New Roman"/>
          <w:sz w:val="24"/>
          <w:szCs w:val="28"/>
        </w:rPr>
        <w:t>2</w:t>
      </w:r>
      <w:r w:rsidR="001768D1" w:rsidRPr="005F68BE">
        <w:rPr>
          <w:rFonts w:ascii="Times New Roman" w:hAnsi="Times New Roman" w:cs="Times New Roman"/>
          <w:sz w:val="24"/>
          <w:szCs w:val="28"/>
        </w:rPr>
        <w:t>г.</w:t>
      </w:r>
      <w:r w:rsidR="00DF3F32" w:rsidRPr="005F68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71ABE5B0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A06FB" w14:textId="77777777" w:rsidR="00C26377" w:rsidRPr="00D26523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576751F9" w14:textId="77777777" w:rsidR="00D26523" w:rsidRDefault="00C26377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D26523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3A87E0" w14:textId="185C813E" w:rsidR="00C26377" w:rsidRPr="00D26523" w:rsidRDefault="00D26523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</w:rPr>
        <w:t>по антикоррупционному направлению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21EEF" w:rsidRP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квартал</w:t>
      </w:r>
      <w:r w:rsidR="00C26377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17B5B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5110DF2" w14:textId="57D0DCFA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867"/>
      </w:tblGrid>
      <w:tr w:rsidR="00B023AE" w:rsidRPr="008F697E" w14:paraId="59717646" w14:textId="77777777" w:rsidTr="00BC2321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D9C1F81" w14:textId="712C6C6C" w:rsidR="005D6B8E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8F697E" w14:paraId="791CA002" w14:textId="77777777" w:rsidTr="00BC2321">
        <w:trPr>
          <w:trHeight w:val="265"/>
        </w:trPr>
        <w:tc>
          <w:tcPr>
            <w:tcW w:w="15304" w:type="dxa"/>
            <w:gridSpan w:val="4"/>
            <w:shd w:val="clear" w:color="auto" w:fill="FFFFFF" w:themeFill="background1"/>
          </w:tcPr>
          <w:p w14:paraId="65A80033" w14:textId="1D775B78" w:rsidR="005D6B8E" w:rsidRPr="008F697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8F697E" w14:paraId="11520704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DF95580" w14:textId="3BFF5711" w:rsidR="007308BD" w:rsidRPr="008F697E" w:rsidRDefault="007308BD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8F697E" w14:paraId="08C696B2" w14:textId="77777777" w:rsidTr="00E445F6">
        <w:trPr>
          <w:trHeight w:val="405"/>
        </w:trPr>
        <w:tc>
          <w:tcPr>
            <w:tcW w:w="743" w:type="dxa"/>
            <w:shd w:val="clear" w:color="auto" w:fill="FFFFFF" w:themeFill="background1"/>
          </w:tcPr>
          <w:p w14:paraId="539D3BF8" w14:textId="77777777" w:rsidR="009A5CCC" w:rsidRPr="008F697E" w:rsidRDefault="009A5CC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9DB8" w14:textId="24EFD849" w:rsidR="009A5CCC" w:rsidRPr="008F697E" w:rsidRDefault="0065787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9A5CCC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«Мое отношение к коррупции»</w:t>
            </w:r>
          </w:p>
          <w:p w14:paraId="521268BE" w14:textId="1B38CE03" w:rsidR="009A5CCC" w:rsidRPr="008F697E" w:rsidRDefault="009A5CCC" w:rsidP="008F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FE694" w14:textId="03D6E869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  <w:p w14:paraId="27491E16" w14:textId="2643FD44" w:rsidR="009A5CCC" w:rsidRPr="008F697E" w:rsidRDefault="009A5CCC" w:rsidP="00E445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Цоци</w:t>
            </w:r>
            <w:r w:rsidR="00E445F6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13FC66" w14:textId="040D702F" w:rsidR="009A5CCC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 культуры Цоци-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F697E" w:rsidRPr="008F697E" w14:paraId="387DEC11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3E961BBA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93A7" w14:textId="4EAB83E5" w:rsidR="008F697E" w:rsidRPr="008F697E" w:rsidRDefault="00657871" w:rsidP="00E445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«Российское государство против корруп</w:t>
            </w:r>
            <w:r w:rsidR="00292D5E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89CD" w14:textId="77777777" w:rsidR="008F697E" w:rsidRP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  <w:p w14:paraId="7816E996" w14:textId="77777777" w:rsid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Джугуртинского </w:t>
            </w:r>
          </w:p>
          <w:p w14:paraId="20D7226B" w14:textId="1ACED06D" w:rsidR="008F697E" w:rsidRPr="008F697E" w:rsidRDefault="00292D5E" w:rsidP="00292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5037E9" w14:textId="5CF75F54" w:rsidR="008F697E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Джугуртинского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Мартанукаев А.Х-Б.</w:t>
            </w:r>
          </w:p>
        </w:tc>
      </w:tr>
      <w:tr w:rsidR="00641AD2" w:rsidRPr="008F697E" w14:paraId="45AD5278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779C7ADE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BF8A" w14:textId="2478F068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«Коррупция и мы»</w:t>
            </w:r>
          </w:p>
          <w:p w14:paraId="49229D12" w14:textId="7C2C3D2C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01F" w14:textId="23048004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FF09048" w14:textId="473CC4D8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Бачи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8903AF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5ADC04B4" w14:textId="20620C08" w:rsidR="00641AD2" w:rsidRPr="009A0CC4" w:rsidRDefault="007C77C9" w:rsidP="00F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641AD2" w:rsidRPr="008F697E" w14:paraId="3E38CB2A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701B6EAA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1640B" w14:textId="529B221F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«Честным быть модно престижно»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0D5F" w14:textId="3D5D89B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0417F69B" w14:textId="362EFC2B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5C4E69" w14:textId="7D04A71D" w:rsidR="00732A89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Ялхой-Мохкского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641AD2" w:rsidRPr="008F697E" w14:paraId="3ECB5691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47AD0448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2B51" w14:textId="5AB21C1C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«Как эффективно бороться с коррупцией»</w:t>
            </w:r>
          </w:p>
          <w:p w14:paraId="538A1034" w14:textId="64303DDD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6D5F1" w14:textId="57E784E9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FB2CD47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Регитинского </w:t>
            </w:r>
          </w:p>
          <w:p w14:paraId="729C70C1" w14:textId="438CCE0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533409" w14:textId="77777777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Регитинского сельского поселения</w:t>
            </w:r>
          </w:p>
          <w:p w14:paraId="769EA275" w14:textId="5DABBD57" w:rsidR="009A0CC4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8F697E" w:rsidRPr="008F697E" w14:paraId="13D85FB6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1E13C319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65CD" w14:textId="0F38CE04" w:rsidR="008F697E" w:rsidRPr="008F697E" w:rsidRDefault="00E445F6" w:rsidP="008F6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«Учимся видеть коррупцию»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75FD" w14:textId="031398F6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64AAD5A5" w14:textId="77777777" w:rsid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</w:t>
            </w:r>
          </w:p>
          <w:p w14:paraId="16BE73DE" w14:textId="0BC8774D" w:rsidR="008F697E" w:rsidRPr="008F697E" w:rsidRDefault="00292D5E" w:rsidP="00292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6FD202" w14:textId="33561E0F" w:rsidR="008F697E" w:rsidRPr="009A0CC4" w:rsidRDefault="00641AD2" w:rsidP="009A0C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Гелдаганского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8F697E" w:rsidRPr="008F697E" w14:paraId="76B15B3F" w14:textId="77777777" w:rsidTr="009A0CC4">
        <w:trPr>
          <w:trHeight w:val="132"/>
        </w:trPr>
        <w:tc>
          <w:tcPr>
            <w:tcW w:w="743" w:type="dxa"/>
            <w:shd w:val="clear" w:color="auto" w:fill="FFFFFF" w:themeFill="background1"/>
          </w:tcPr>
          <w:p w14:paraId="6113D971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AE0E" w14:textId="433007D1" w:rsidR="008F697E" w:rsidRPr="008F697E" w:rsidRDefault="00E445F6" w:rsidP="008F6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«Успех без нарушений»</w:t>
            </w:r>
          </w:p>
          <w:p w14:paraId="5189B365" w14:textId="3F69A293" w:rsidR="008F697E" w:rsidRPr="008F697E" w:rsidRDefault="008F697E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32EB" w14:textId="1EFB313C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222A75A1" w14:textId="77777777" w:rsidR="008F697E" w:rsidRDefault="008F697E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Аллеройского </w:t>
            </w:r>
          </w:p>
          <w:p w14:paraId="2AB40063" w14:textId="640B4D75" w:rsidR="008F697E" w:rsidRP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584830" w14:textId="77777777" w:rsidR="008F697E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Аллеройского сельского поселения</w:t>
            </w:r>
          </w:p>
          <w:p w14:paraId="567F8F82" w14:textId="7290238F" w:rsidR="009A0CC4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Усмаев А.К.</w:t>
            </w:r>
          </w:p>
        </w:tc>
      </w:tr>
      <w:tr w:rsidR="00B023AE" w:rsidRPr="008F697E" w14:paraId="431A26FC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CEFB5B1" w14:textId="3F073911" w:rsidR="009A5CCC" w:rsidRPr="009A0CC4" w:rsidRDefault="009A5CCC" w:rsidP="00F67F52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8F697E" w:rsidRPr="008F697E" w14:paraId="010C442F" w14:textId="77777777" w:rsidTr="00BC2321">
        <w:trPr>
          <w:trHeight w:val="115"/>
        </w:trPr>
        <w:tc>
          <w:tcPr>
            <w:tcW w:w="743" w:type="dxa"/>
            <w:shd w:val="clear" w:color="auto" w:fill="FFFFFF" w:themeFill="background1"/>
          </w:tcPr>
          <w:p w14:paraId="5D7A8C88" w14:textId="77777777" w:rsidR="009A5CCC" w:rsidRPr="008F697E" w:rsidRDefault="009A5CCC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7CB4627" w14:textId="4C3497F4" w:rsidR="009A5CCC" w:rsidRPr="008F697E" w:rsidRDefault="00E445F6" w:rsidP="00F67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CCC" w:rsidRPr="008F697E">
              <w:rPr>
                <w:rFonts w:ascii="Times New Roman" w:hAnsi="Times New Roman" w:cs="Times New Roman"/>
                <w:sz w:val="24"/>
                <w:szCs w:val="24"/>
              </w:rPr>
              <w:t>еседа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="009A5CCC"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в современном мире»</w:t>
            </w:r>
          </w:p>
          <w:p w14:paraId="416E15E6" w14:textId="77777777" w:rsidR="009A5CCC" w:rsidRPr="008F697E" w:rsidRDefault="009A5CCC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32E4E0B" w14:textId="6D22499D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5274EA5D" w14:textId="77777777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374ADFE3" w14:textId="77777777" w:rsidR="009A5CCC" w:rsidRPr="008F697E" w:rsidRDefault="009A5CCC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14:paraId="4F73C334" w14:textId="77777777" w:rsidR="009A5CCC" w:rsidRPr="009A0CC4" w:rsidRDefault="009A5CCC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4E7BDE4E" w14:textId="27148AA4" w:rsidR="009A5CCC" w:rsidRPr="009A0CC4" w:rsidRDefault="009A5CCC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8F697E" w:rsidRPr="008F697E" w14:paraId="4C2D2E82" w14:textId="77777777" w:rsidTr="00E445F6">
        <w:trPr>
          <w:trHeight w:val="702"/>
        </w:trPr>
        <w:tc>
          <w:tcPr>
            <w:tcW w:w="743" w:type="dxa"/>
            <w:shd w:val="clear" w:color="auto" w:fill="FFFFFF" w:themeFill="background1"/>
          </w:tcPr>
          <w:p w14:paraId="25E1E6B5" w14:textId="77777777" w:rsidR="00024292" w:rsidRPr="008F697E" w:rsidRDefault="00024292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7965958" w14:textId="3740D098" w:rsidR="00024292" w:rsidRPr="008F697E" w:rsidRDefault="00E445F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24292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антикоррупционному направлению </w:t>
            </w:r>
          </w:p>
          <w:p w14:paraId="665C808C" w14:textId="4390F030" w:rsidR="00024292" w:rsidRPr="008F697E" w:rsidRDefault="00024292" w:rsidP="009B2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«За коррупци</w:t>
            </w:r>
            <w:r w:rsidR="00E445F6">
              <w:rPr>
                <w:rFonts w:ascii="Times New Roman" w:hAnsi="Times New Roman" w:cs="Times New Roman"/>
                <w:sz w:val="24"/>
                <w:szCs w:val="24"/>
              </w:rPr>
              <w:t>я расплачивается каждый из нас»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75DCFB4" w14:textId="759238F5" w:rsidR="00024292" w:rsidRPr="008F697E" w:rsidRDefault="00C83A68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29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5BC700D" w14:textId="1E05D75E" w:rsidR="00024292" w:rsidRPr="009B2255" w:rsidRDefault="00024292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2BC3E06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2923597F" w14:textId="66C9A24C" w:rsidR="00024292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Юсупова М.Р.</w:t>
            </w:r>
          </w:p>
        </w:tc>
      </w:tr>
      <w:tr w:rsidR="00641AD2" w:rsidRPr="008F697E" w14:paraId="3E6BCE50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2B101A57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954CAD1" w14:textId="4B0C9110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«Откуда берется коррупция»</w:t>
            </w:r>
          </w:p>
          <w:p w14:paraId="23CF524D" w14:textId="4CCCD6AF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78E2ACD" w14:textId="69404CE4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6BEF9D6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икалинского </w:t>
            </w:r>
          </w:p>
          <w:p w14:paraId="63950D84" w14:textId="74A8472A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8346DF9" w14:textId="02F10A02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Эникалинского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641AD2" w:rsidRPr="008F697E" w14:paraId="5430DDB9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6EEDD7B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4B39B69" w14:textId="09D5CD28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«Виды и формы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40CE300" w14:textId="499501D0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95E0248" w14:textId="5385DFEC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168A56CE" w14:textId="2C7D542E" w:rsidR="00641AD2" w:rsidRPr="009A0CC4" w:rsidRDefault="00641AD2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Ахмат-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41AD2" w:rsidRPr="008F697E" w14:paraId="57C384D6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2D685752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600CF89" w14:textId="7FF5A3EF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решить проблему коррупции»</w:t>
            </w:r>
          </w:p>
          <w:p w14:paraId="16EABBB5" w14:textId="496AEC87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34A948FB" w14:textId="0A59322C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3B368B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айртупского </w:t>
            </w:r>
          </w:p>
          <w:p w14:paraId="462FDD34" w14:textId="5A27C19B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3545F48D" w14:textId="7CC0DB5E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Майртупского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Султаев А.М.</w:t>
            </w:r>
          </w:p>
        </w:tc>
      </w:tr>
      <w:tr w:rsidR="00641AD2" w:rsidRPr="008F697E" w14:paraId="09720128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7AC8F5DB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A8CD72F" w14:textId="5DF29C44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и ответственность за коррупционные деяния»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D619834" w14:textId="13C81D7A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46B79AC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5827ED08" w14:textId="676DA54D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789037D8" w14:textId="77777777" w:rsidR="00B96065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380A9EEA" w14:textId="77777777" w:rsidR="009A0CC4" w:rsidRPr="009A0CC4" w:rsidRDefault="007C77C9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D2646" w14:textId="433A8B9B" w:rsidR="00641AD2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641AD2" w:rsidRPr="008F697E" w14:paraId="0034D0FD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7099304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55A017A" w14:textId="38170880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особый вид правонарушения»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F4162FF" w14:textId="78500B1B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8F79D49" w14:textId="3D4583DA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E59A5A6" w14:textId="48D0E793" w:rsidR="00641AD2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41AD2" w:rsidRPr="008F697E" w14:paraId="4D9F79FE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5D1071B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AA48909" w14:textId="4CB71ED9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«Можно ли победить коррупцию и как?»</w:t>
            </w:r>
          </w:p>
          <w:p w14:paraId="1F0A8315" w14:textId="1C5E59B7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0A7FD437" w14:textId="38E4E788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1538DA0" w14:textId="3BF771C1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4261A951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7B43FF32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73F7D" w14:textId="4064EF7A" w:rsidR="00641AD2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641AD2" w:rsidRPr="008F697E" w14:paraId="77B6BF68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3A474237" w14:textId="77777777" w:rsidR="00641AD2" w:rsidRPr="008F697E" w:rsidRDefault="00641AD2" w:rsidP="00641AD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AC409F3" w14:textId="105AFA51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бороться со взятками»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4FCF3F5" w14:textId="6723BC95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86D2B3C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Джагларги </w:t>
            </w:r>
          </w:p>
          <w:p w14:paraId="2DBEA48B" w14:textId="1783700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A83C321" w14:textId="77777777" w:rsidR="00B96065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05BB263E" w14:textId="4627D283" w:rsidR="00641AD2" w:rsidRPr="009A0CC4" w:rsidRDefault="007C77C9" w:rsidP="00B96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Валадов Л.М.</w:t>
            </w:r>
          </w:p>
        </w:tc>
      </w:tr>
      <w:tr w:rsidR="008F697E" w:rsidRPr="008F697E" w14:paraId="074E423B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1AE38935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61368FB" w14:textId="5AB5F21B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 w:rsidRPr="008F697E">
              <w:rPr>
                <w:rFonts w:ascii="Times New Roman" w:hAnsi="Times New Roman" w:cs="Times New Roman"/>
                <w:sz w:val="24"/>
                <w:szCs w:val="24"/>
              </w:rPr>
              <w:t>«Имею право на жизнь без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727DDC3" w14:textId="56220FF9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AF3DE6" w14:textId="24FCA8A8" w:rsidR="008F697E" w:rsidRPr="008F697E" w:rsidRDefault="008F697E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33574E7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27A84432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67CCB" w14:textId="0F7C1E6F" w:rsidR="008F697E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8F697E" w:rsidRPr="008F697E" w14:paraId="20BC7D76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34D8110D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013003B" w14:textId="1B28E46F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 w:rsidRPr="008F697E">
              <w:rPr>
                <w:rFonts w:ascii="Times New Roman" w:hAnsi="Times New Roman" w:cs="Times New Roman"/>
                <w:sz w:val="24"/>
                <w:szCs w:val="24"/>
              </w:rPr>
              <w:t>«Культура проти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в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F7360ED" w14:textId="66585307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3FCAF79" w14:textId="04D7AEE1" w:rsidR="008F697E" w:rsidRPr="008F697E" w:rsidRDefault="008F697E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с. Корен-Беной Хиди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566AC38B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55220AF6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Корен-Беной Хиди-Хуторского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49F35" w14:textId="3992F086" w:rsidR="008F697E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8F697E" w:rsidRPr="008F697E" w14:paraId="060F6503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762D85E2" w14:textId="77777777" w:rsidR="008F697E" w:rsidRPr="008F697E" w:rsidRDefault="008F697E" w:rsidP="00F67F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B761681" w14:textId="1B65F14B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«На страже закона»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85A2AD4" w14:textId="00A0CF9A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C4A1FD1" w14:textId="46E6EB71" w:rsidR="008F697E" w:rsidRPr="008F697E" w:rsidRDefault="008F697E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12B35D4F" w14:textId="55EC768F" w:rsidR="008F697E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14:paraId="19DF3DC2" w14:textId="3D35877A" w:rsidR="00381357" w:rsidRPr="008F697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8F697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0914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8D0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7C2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1168"/>
    <w:rsid w:val="00246DBB"/>
    <w:rsid w:val="00247C55"/>
    <w:rsid w:val="0025074C"/>
    <w:rsid w:val="00251340"/>
    <w:rsid w:val="00251A4D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2D5E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1859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E3D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86E7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E1"/>
    <w:rsid w:val="004D7BFA"/>
    <w:rsid w:val="004E0F47"/>
    <w:rsid w:val="004E15D2"/>
    <w:rsid w:val="004E4F46"/>
    <w:rsid w:val="004E53E7"/>
    <w:rsid w:val="004E7A9C"/>
    <w:rsid w:val="004F07E7"/>
    <w:rsid w:val="004F34CF"/>
    <w:rsid w:val="004F370D"/>
    <w:rsid w:val="004F4251"/>
    <w:rsid w:val="004F5E4D"/>
    <w:rsid w:val="00501209"/>
    <w:rsid w:val="00501D6C"/>
    <w:rsid w:val="0050263F"/>
    <w:rsid w:val="00503185"/>
    <w:rsid w:val="00503508"/>
    <w:rsid w:val="0050482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63C4"/>
    <w:rsid w:val="005A7001"/>
    <w:rsid w:val="005A7142"/>
    <w:rsid w:val="005A7840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B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1AD2"/>
    <w:rsid w:val="00644414"/>
    <w:rsid w:val="00644DD4"/>
    <w:rsid w:val="00646A80"/>
    <w:rsid w:val="006476AD"/>
    <w:rsid w:val="00650484"/>
    <w:rsid w:val="006540A1"/>
    <w:rsid w:val="006546B6"/>
    <w:rsid w:val="00655CD8"/>
    <w:rsid w:val="00657871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2EC5"/>
    <w:rsid w:val="0068460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29E2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2A89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C77C9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08FD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52B"/>
    <w:rsid w:val="00863A36"/>
    <w:rsid w:val="00867AD9"/>
    <w:rsid w:val="00870150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697E"/>
    <w:rsid w:val="008F70A8"/>
    <w:rsid w:val="0090000C"/>
    <w:rsid w:val="00900E19"/>
    <w:rsid w:val="009025BE"/>
    <w:rsid w:val="00902741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2E5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3B3F"/>
    <w:rsid w:val="00994AF1"/>
    <w:rsid w:val="00994C40"/>
    <w:rsid w:val="00994D7C"/>
    <w:rsid w:val="009954AD"/>
    <w:rsid w:val="00996F7B"/>
    <w:rsid w:val="009A0CC4"/>
    <w:rsid w:val="009A2943"/>
    <w:rsid w:val="009A5022"/>
    <w:rsid w:val="009A5CCC"/>
    <w:rsid w:val="009A78D1"/>
    <w:rsid w:val="009B2255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55D3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065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E7393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0C6A"/>
    <w:rsid w:val="00C8170C"/>
    <w:rsid w:val="00C81CE8"/>
    <w:rsid w:val="00C834E7"/>
    <w:rsid w:val="00C83895"/>
    <w:rsid w:val="00C83A68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1EEF"/>
    <w:rsid w:val="00D228C4"/>
    <w:rsid w:val="00D26523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5661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1B80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37C80"/>
    <w:rsid w:val="00E41E73"/>
    <w:rsid w:val="00E425BA"/>
    <w:rsid w:val="00E432D2"/>
    <w:rsid w:val="00E43508"/>
    <w:rsid w:val="00E435F2"/>
    <w:rsid w:val="00E445F6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2AB1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0E4E"/>
    <w:rsid w:val="00EF100C"/>
    <w:rsid w:val="00EF2267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610C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6A9B-6FA0-4CB7-9656-BF1A0A1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305</cp:revision>
  <cp:lastPrinted>2021-01-27T11:27:00Z</cp:lastPrinted>
  <dcterms:created xsi:type="dcterms:W3CDTF">2021-11-25T08:09:00Z</dcterms:created>
  <dcterms:modified xsi:type="dcterms:W3CDTF">2022-01-31T08:36:00Z</dcterms:modified>
</cp:coreProperties>
</file>