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C0A7" w14:textId="77777777" w:rsidR="00CE09D9" w:rsidRPr="009F0BC4" w:rsidRDefault="00CE09D9" w:rsidP="00E074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185986A" w14:textId="77777777" w:rsidR="00CE09D9" w:rsidRPr="009F0BC4" w:rsidRDefault="00CE09D9" w:rsidP="00E074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B65462" w14:textId="77777777" w:rsidR="009F0BC4" w:rsidRDefault="00E074CB" w:rsidP="009F0BC4">
      <w:pPr>
        <w:pStyle w:val="a4"/>
        <w:ind w:left="10620"/>
        <w:rPr>
          <w:rFonts w:ascii="Times New Roman" w:hAnsi="Times New Roman" w:cs="Times New Roman"/>
          <w:sz w:val="28"/>
          <w:szCs w:val="28"/>
        </w:rPr>
      </w:pPr>
      <w:r w:rsidRPr="009F0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E09D9" w:rsidRPr="009F0B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53C" w:rsidRPr="009F0BC4">
        <w:rPr>
          <w:rFonts w:ascii="Times New Roman" w:hAnsi="Times New Roman" w:cs="Times New Roman"/>
          <w:sz w:val="28"/>
          <w:szCs w:val="28"/>
        </w:rPr>
        <w:t xml:space="preserve"> </w:t>
      </w:r>
      <w:r w:rsidR="00AD3CB7" w:rsidRPr="009F0B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0BC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3265B1" w14:textId="7049A512" w:rsidR="009F0BC4" w:rsidRDefault="009F0BC4" w:rsidP="009F0BC4">
      <w:pPr>
        <w:pStyle w:val="a4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Утверждаю:                                                                                                                                                             </w:t>
      </w:r>
    </w:p>
    <w:p w14:paraId="7E740586" w14:textId="77777777" w:rsidR="009F0BC4" w:rsidRDefault="009F0BC4" w:rsidP="009F0B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Директор МБУ «Районный          </w:t>
      </w:r>
    </w:p>
    <w:p w14:paraId="4404D7CC" w14:textId="77777777" w:rsidR="009F0BC4" w:rsidRDefault="009F0BC4" w:rsidP="009F0B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дом культуры Курчалоевского   </w:t>
      </w:r>
    </w:p>
    <w:p w14:paraId="08D7792A" w14:textId="77777777" w:rsidR="009F0BC4" w:rsidRDefault="009F0BC4" w:rsidP="009F0B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района»                                                                                                                                                              </w:t>
      </w:r>
    </w:p>
    <w:p w14:paraId="4D5001BF" w14:textId="77777777" w:rsidR="009F0BC4" w:rsidRDefault="009F0BC4" w:rsidP="009F0B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15FCCCA" w14:textId="77777777" w:rsidR="009F0BC4" w:rsidRDefault="009F0BC4" w:rsidP="009F0B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 Б.О. Салманиев</w:t>
      </w:r>
    </w:p>
    <w:p w14:paraId="3FCEDA25" w14:textId="6899D33C" w:rsidR="00AD3CB7" w:rsidRPr="009F0BC4" w:rsidRDefault="009F0BC4" w:rsidP="009F0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«___» __________ 2021г</w:t>
      </w:r>
    </w:p>
    <w:p w14:paraId="14397A28" w14:textId="77777777" w:rsidR="00EB68B6" w:rsidRPr="009F0BC4" w:rsidRDefault="00EB68B6" w:rsidP="00636E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C10013B" w14:textId="77777777" w:rsidR="00C80AD2" w:rsidRPr="009F0BC4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C4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E707FA4" w14:textId="77777777" w:rsidR="00416747" w:rsidRPr="009F0BC4" w:rsidRDefault="00DF24E4" w:rsidP="00EC691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F0BC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9F0BC4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9F0BC4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9F0BC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9F0BC4">
        <w:rPr>
          <w:rFonts w:ascii="Times New Roman" w:hAnsi="Times New Roman" w:cs="Times New Roman"/>
          <w:b/>
          <w:sz w:val="28"/>
          <w:szCs w:val="28"/>
        </w:rPr>
        <w:t>»</w:t>
      </w:r>
      <w:r w:rsidR="00416747" w:rsidRPr="009F0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0D0C3730" w14:textId="687A5F30" w:rsidR="00DF24E4" w:rsidRPr="009F0BC4" w:rsidRDefault="00416747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профилактике </w:t>
      </w:r>
      <w:r w:rsidR="004A28F3" w:rsidRPr="009F0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борьбы с </w:t>
      </w:r>
      <w:r w:rsidRPr="009F0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наркомани</w:t>
      </w:r>
      <w:r w:rsidR="004A28F3" w:rsidRPr="009F0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ей и наркобизнесом</w:t>
      </w:r>
      <w:r w:rsidR="00BA0AEC" w:rsidRPr="009F0BC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D15E6" w:rsidRPr="009F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DE1" w:rsidRPr="009F0B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B6DE1" w:rsidRPr="009F0BC4">
        <w:rPr>
          <w:rFonts w:ascii="Times New Roman" w:hAnsi="Times New Roman" w:cs="Times New Roman"/>
          <w:b/>
          <w:sz w:val="28"/>
          <w:szCs w:val="28"/>
        </w:rPr>
        <w:t xml:space="preserve"> – квартал </w:t>
      </w:r>
      <w:r w:rsidR="00BD15E6" w:rsidRPr="009F0BC4">
        <w:rPr>
          <w:rFonts w:ascii="Times New Roman" w:hAnsi="Times New Roman" w:cs="Times New Roman"/>
          <w:b/>
          <w:sz w:val="28"/>
          <w:szCs w:val="28"/>
        </w:rPr>
        <w:t>20</w:t>
      </w:r>
      <w:r w:rsidR="00343DEB" w:rsidRPr="009F0BC4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9F0BC4">
        <w:rPr>
          <w:rFonts w:ascii="Times New Roman" w:hAnsi="Times New Roman" w:cs="Times New Roman"/>
          <w:b/>
          <w:sz w:val="28"/>
          <w:szCs w:val="28"/>
        </w:rPr>
        <w:t>1</w:t>
      </w:r>
      <w:r w:rsidR="007B6DE1" w:rsidRPr="009F0BC4">
        <w:rPr>
          <w:rFonts w:ascii="Times New Roman" w:hAnsi="Times New Roman" w:cs="Times New Roman"/>
          <w:b/>
          <w:sz w:val="28"/>
          <w:szCs w:val="28"/>
        </w:rPr>
        <w:t>г.</w:t>
      </w:r>
    </w:p>
    <w:p w14:paraId="28ADDE91" w14:textId="77777777" w:rsidR="00B56C51" w:rsidRPr="009F0BC4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9F0BC4" w14:paraId="003298FD" w14:textId="77777777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2802" w14:textId="77777777" w:rsidR="00DF24E4" w:rsidRPr="009F0BC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54BAB93" w14:textId="77777777" w:rsidR="00DF24E4" w:rsidRPr="009F0BC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785" w14:textId="77777777" w:rsidR="00DF24E4" w:rsidRPr="009F0BC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36501E19" w14:textId="77777777" w:rsidR="00DF24E4" w:rsidRPr="009F0BC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452" w14:textId="77777777" w:rsidR="00DF24E4" w:rsidRPr="009F0BC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8352" w14:textId="77777777" w:rsidR="00DF24E4" w:rsidRPr="009F0BC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D1811" w:rsidRPr="009F0BC4" w14:paraId="48176544" w14:textId="77777777" w:rsidTr="009227D2">
        <w:trPr>
          <w:trHeight w:val="256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959D0" w14:textId="77777777" w:rsidR="00205174" w:rsidRPr="009F0BC4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BD1811" w:rsidRPr="009F0BC4" w14:paraId="3DF370A0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107A" w14:textId="77777777" w:rsidR="00205174" w:rsidRPr="009F0BC4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43DDDCA8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Тематические беседы 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наркомании: </w:t>
            </w:r>
          </w:p>
          <w:p w14:paraId="3166E5AF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отступись, выбирай свой путь»</w:t>
            </w:r>
          </w:p>
          <w:p w14:paraId="53863D72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 если выбор – жизнь, то давайте жизнь любить!»</w:t>
            </w:r>
          </w:p>
          <w:p w14:paraId="5FF01435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«Защита детей от наркомании»</w:t>
            </w:r>
          </w:p>
          <w:p w14:paraId="18440E45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не курим и не пьем, без наркотиков живем»</w:t>
            </w:r>
          </w:p>
          <w:p w14:paraId="05E43ED1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«Будущее без наркотиков»</w:t>
            </w:r>
          </w:p>
          <w:p w14:paraId="204A91EC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«Туманна жизнь»</w:t>
            </w:r>
          </w:p>
        </w:tc>
        <w:tc>
          <w:tcPr>
            <w:tcW w:w="3973" w:type="dxa"/>
            <w:shd w:val="clear" w:color="auto" w:fill="FFFFFF" w:themeFill="background1"/>
          </w:tcPr>
          <w:p w14:paraId="67CCD4D6" w14:textId="77777777" w:rsidR="00205174" w:rsidRPr="009F0BC4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  <w:p w14:paraId="380E083C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14:paraId="0D5EAE42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 с. Хиди-Хутор Хиди-Хуторского сельского поселения</w:t>
            </w:r>
          </w:p>
          <w:p w14:paraId="044FBFE5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14:paraId="5E591C03" w14:textId="77777777" w:rsidR="007B6DE1" w:rsidRPr="009F0BC4" w:rsidRDefault="00205174" w:rsidP="007B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14:paraId="59EC879D" w14:textId="05DE5A53" w:rsidR="00205174" w:rsidRPr="009F0BC4" w:rsidRDefault="00205174" w:rsidP="007B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7B6DE1"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с. Регита Регитинского сельского поселения</w:t>
            </w:r>
          </w:p>
          <w:p w14:paraId="621B83A0" w14:textId="77777777" w:rsidR="00205174" w:rsidRPr="009F0BC4" w:rsidRDefault="00205174" w:rsidP="0020517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Ники-Хита Регитинского сельского 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14:paraId="0551BF18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14:paraId="2C1CA741" w14:textId="77777777" w:rsidR="00205174" w:rsidRPr="009F0BC4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6249308B" w14:textId="77777777" w:rsidR="00205174" w:rsidRPr="009F0BC4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Бачи-Юртовского сельского поселения </w:t>
            </w:r>
          </w:p>
          <w:p w14:paraId="2CD82CB9" w14:textId="77777777" w:rsidR="00205174" w:rsidRPr="009F0BC4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Ачерешки Регитинского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7C388215" w14:textId="77777777" w:rsidR="00205174" w:rsidRPr="009F0BC4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Аллеройского сельского поселения</w:t>
            </w:r>
          </w:p>
          <w:p w14:paraId="1EE34768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Усмаев А.К.</w:t>
            </w:r>
          </w:p>
          <w:p w14:paraId="10372A4A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Хиди-Хутор Хиди-Хуторского сельского поселения Эламбаева З.А.</w:t>
            </w:r>
          </w:p>
          <w:p w14:paraId="2F5E13A1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Ахкинчу-Барзойского сельского поселения </w:t>
            </w:r>
          </w:p>
          <w:p w14:paraId="4723CA8D" w14:textId="2DF9774B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Цагаев </w:t>
            </w:r>
            <w:r w:rsidR="007B6DE1" w:rsidRPr="009F0B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14:paraId="3C98D8EE" w14:textId="77777777" w:rsidR="007B6DE1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Цоци-Юртовского сельского поселения </w:t>
            </w:r>
          </w:p>
          <w:p w14:paraId="431E4C81" w14:textId="594163A7" w:rsidR="00205174" w:rsidRPr="009F0BC4" w:rsidRDefault="007B6DE1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Умаева А.П.</w:t>
            </w:r>
          </w:p>
          <w:p w14:paraId="7C69BD10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7F870499" w14:textId="75AFA12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с. Регита Регитинского сельского поселения </w:t>
            </w:r>
            <w:r w:rsidR="007B6DE1" w:rsidRPr="009F0BC4">
              <w:rPr>
                <w:rFonts w:ascii="Times New Roman" w:hAnsi="Times New Roman" w:cs="Times New Roman"/>
                <w:sz w:val="28"/>
                <w:szCs w:val="28"/>
              </w:rPr>
              <w:t>Джамбеков М-С.М.</w:t>
            </w:r>
          </w:p>
          <w:p w14:paraId="79C85019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с. Ники-Хита Регитинского сельского поселения</w:t>
            </w:r>
          </w:p>
          <w:p w14:paraId="14B5CC4A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Рукманов Э.А.</w:t>
            </w:r>
          </w:p>
          <w:p w14:paraId="1D6AFA71" w14:textId="77777777" w:rsidR="00205174" w:rsidRPr="009F0BC4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  <w:p w14:paraId="2C168670" w14:textId="77777777" w:rsidR="00205174" w:rsidRPr="009F0BC4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14:paraId="773031CE" w14:textId="19EC62BD" w:rsidR="00205174" w:rsidRPr="009F0BC4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Султаев </w:t>
            </w:r>
            <w:r w:rsidR="007B6DE1"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.М.</w:t>
            </w:r>
          </w:p>
          <w:p w14:paraId="0EF391BE" w14:textId="77777777" w:rsidR="00205174" w:rsidRPr="009F0BC4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Бачи-Юртовского сельского поселения </w:t>
            </w:r>
          </w:p>
          <w:p w14:paraId="312ADAB3" w14:textId="77777777" w:rsidR="00205174" w:rsidRPr="009F0BC4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14:paraId="5414D31A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 с. Ачерешки Регитинского сельского поселения Ахмадов М.Х.</w:t>
            </w:r>
          </w:p>
        </w:tc>
      </w:tr>
      <w:tr w:rsidR="00BD1811" w:rsidRPr="009F0BC4" w14:paraId="3E6E5BA7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A5150" w14:textId="77777777" w:rsidR="00205174" w:rsidRPr="009F0BC4" w:rsidRDefault="00205174" w:rsidP="00205174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BD1811" w:rsidRPr="009F0BC4" w14:paraId="7B896134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C9C" w14:textId="77777777" w:rsidR="00205174" w:rsidRPr="009F0BC4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03C78640" w14:textId="0ECCF980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7B6DE1"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молодежью по профилактике наркомании: </w:t>
            </w:r>
          </w:p>
          <w:p w14:paraId="1875F61B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«Как не стать жертвой наркомании?» </w:t>
            </w:r>
          </w:p>
          <w:p w14:paraId="006F2DC6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«Наркотики, и их последствии для здоровья!» </w:t>
            </w:r>
          </w:p>
          <w:p w14:paraId="443BAEBD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«Не сломай свою судьбу»</w:t>
            </w:r>
          </w:p>
          <w:p w14:paraId="40AB7023" w14:textId="77777777" w:rsidR="00205174" w:rsidRPr="009F0BC4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«Будущее без наркотиков»</w:t>
            </w:r>
          </w:p>
          <w:p w14:paraId="0BF9CE1A" w14:textId="77777777" w:rsidR="00205174" w:rsidRPr="009F0BC4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«Спорт вместо-наркотиков»</w:t>
            </w:r>
          </w:p>
          <w:p w14:paraId="096477B1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Чечни против наркомании»      </w:t>
            </w:r>
          </w:p>
          <w:p w14:paraId="6E507646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«Проблема наркомании – общая проблема»                               </w:t>
            </w:r>
          </w:p>
          <w:p w14:paraId="1FD64561" w14:textId="77777777" w:rsidR="00205174" w:rsidRPr="009F0BC4" w:rsidRDefault="00205174" w:rsidP="002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пагубных привычек»</w:t>
            </w:r>
          </w:p>
        </w:tc>
        <w:tc>
          <w:tcPr>
            <w:tcW w:w="3973" w:type="dxa"/>
            <w:shd w:val="clear" w:color="auto" w:fill="FFFFFF" w:themeFill="background1"/>
          </w:tcPr>
          <w:p w14:paraId="7A306E14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  <w:p w14:paraId="2EFBFF49" w14:textId="77777777" w:rsidR="00205174" w:rsidRPr="009F0BC4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14:paraId="147D5D7A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14:paraId="2877CF83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14:paraId="1760A54A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</w:t>
            </w:r>
          </w:p>
          <w:p w14:paraId="71B1D368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4E084094" w14:textId="77777777" w:rsidR="00205174" w:rsidRPr="009F0BC4" w:rsidRDefault="00205174" w:rsidP="00205174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14:paraId="2DA25B16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14:paraId="488D355B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 Ахмат-Юртовского сельского поселения</w:t>
            </w:r>
          </w:p>
          <w:p w14:paraId="6C44C025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248C2E59" w14:textId="77777777" w:rsidR="00205174" w:rsidRPr="009F0BC4" w:rsidRDefault="00205174" w:rsidP="002051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30DADD2E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Дома культуры </w:t>
            </w:r>
          </w:p>
          <w:p w14:paraId="5764072D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с. Бельты Ялхой-Мохкского сельского поселения Юсупова М.Р.</w:t>
            </w:r>
          </w:p>
          <w:p w14:paraId="33741E8B" w14:textId="77777777" w:rsidR="00205174" w:rsidRPr="009F0BC4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  <w:p w14:paraId="08C48222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14:paraId="75C0F856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 Салатаев Б.А.</w:t>
            </w:r>
          </w:p>
          <w:p w14:paraId="0703FEF8" w14:textId="77777777" w:rsidR="00205174" w:rsidRPr="009F0BC4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14:paraId="3F593028" w14:textId="77777777" w:rsidR="00205174" w:rsidRPr="009F0BC4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Султаев А.М.</w:t>
            </w:r>
          </w:p>
          <w:p w14:paraId="5B9953FC" w14:textId="77777777" w:rsidR="00205174" w:rsidRPr="009F0BC4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14:paraId="2437C224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Усмаев А.К.</w:t>
            </w:r>
          </w:p>
          <w:p w14:paraId="0A1F9F85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Корен-Беной Хиди-Хуторского сельского поселения Аларханова 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З.Д.</w:t>
            </w:r>
          </w:p>
          <w:p w14:paraId="7A376CE2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Султаев М.М.</w:t>
            </w:r>
          </w:p>
          <w:p w14:paraId="3B590374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14:paraId="60E63B9A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</w:tc>
      </w:tr>
      <w:tr w:rsidR="00BD1811" w:rsidRPr="009F0BC4" w14:paraId="2C9ABC87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74ABB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BD1811" w:rsidRPr="009F0BC4" w14:paraId="5252FE31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3510" w14:textId="77777777" w:rsidR="00205174" w:rsidRPr="009F0BC4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33EF521F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по профилактике наркомании: «Мы выбираем жизнь – что выбираешь ты?»</w:t>
            </w:r>
          </w:p>
          <w:p w14:paraId="7F2E48A6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«Наркомания – это беда»</w:t>
            </w:r>
          </w:p>
          <w:p w14:paraId="2DA5FCE5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«За жизнь без наркотиков»</w:t>
            </w:r>
          </w:p>
          <w:p w14:paraId="53E3A8F1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«Защита детей от наркоманий!»</w:t>
            </w:r>
          </w:p>
          <w:p w14:paraId="5FD517E4" w14:textId="77777777" w:rsidR="00205174" w:rsidRPr="009F0BC4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«Спорту – Да, наркотикам - Нет»</w:t>
            </w:r>
          </w:p>
          <w:p w14:paraId="0D0266B7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«Наркомания – знак беды!»</w:t>
            </w:r>
          </w:p>
          <w:p w14:paraId="302B28A3" w14:textId="77777777" w:rsidR="00205174" w:rsidRPr="009F0BC4" w:rsidRDefault="00205174" w:rsidP="0020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2CADD" w14:textId="77777777" w:rsidR="00205174" w:rsidRPr="009F0BC4" w:rsidRDefault="00205174" w:rsidP="0020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05ED2501" w14:textId="77777777" w:rsidR="00205174" w:rsidRPr="009F0BC4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75B14AFD" w14:textId="77777777" w:rsidR="00205174" w:rsidRPr="009F0BC4" w:rsidRDefault="00205174" w:rsidP="0020517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14:paraId="2D96C284" w14:textId="77777777" w:rsidR="00205174" w:rsidRPr="009F0BC4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</w:t>
            </w:r>
          </w:p>
          <w:p w14:paraId="0BB0FAD4" w14:textId="77777777" w:rsidR="00205174" w:rsidRPr="009F0BC4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14:paraId="1F934553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 с. Ники-Хита Регитинского сельского поселения</w:t>
            </w:r>
          </w:p>
          <w:p w14:paraId="6FD73E5E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14:paraId="2F808559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14:paraId="70888211" w14:textId="77777777" w:rsidR="00205174" w:rsidRPr="009F0BC4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3FF2C51B" w14:textId="77777777" w:rsidR="00205174" w:rsidRPr="009F0BC4" w:rsidRDefault="00205174" w:rsidP="0020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5F806B42" w14:textId="77777777" w:rsidR="00205174" w:rsidRPr="009F0BC4" w:rsidRDefault="00205174" w:rsidP="0020517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5C9FA3A2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З.Д.</w:t>
            </w:r>
          </w:p>
          <w:p w14:paraId="735563D3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Эникалинского сельского поселения </w:t>
            </w:r>
            <w:r w:rsidR="00B209F6" w:rsidRPr="009F0BC4">
              <w:rPr>
                <w:rFonts w:ascii="Times New Roman" w:hAnsi="Times New Roman" w:cs="Times New Roman"/>
                <w:sz w:val="28"/>
                <w:szCs w:val="28"/>
              </w:rPr>
              <w:t>Салатаев М.А.</w:t>
            </w:r>
          </w:p>
          <w:p w14:paraId="2DE39E06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Ники-Хита Регитинского сельского поселения</w:t>
            </w:r>
          </w:p>
          <w:p w14:paraId="10321623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Рукманов Э.А.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C87FAE7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37B166FB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 Валадов Л.М.</w:t>
            </w:r>
          </w:p>
          <w:p w14:paraId="2BC876CA" w14:textId="77777777" w:rsidR="00205174" w:rsidRPr="009F0BC4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  <w:p w14:paraId="4481E16C" w14:textId="77777777" w:rsidR="00205174" w:rsidRPr="009F0BC4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14:paraId="45B1D55C" w14:textId="77777777" w:rsidR="00205174" w:rsidRPr="009F0BC4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BC4">
              <w:rPr>
                <w:rFonts w:ascii="Times New Roman" w:eastAsia="Batang" w:hAnsi="Times New Roman" w:cs="Times New Roman"/>
                <w:sz w:val="28"/>
                <w:szCs w:val="28"/>
              </w:rPr>
              <w:t>Султаев А.М.</w:t>
            </w:r>
            <w:r w:rsidRPr="009F0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F4C75E8" w14:textId="77777777" w:rsidR="00F54063" w:rsidRPr="009F0BC4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3F635" w14:textId="77777777" w:rsidR="00F54063" w:rsidRPr="009F0BC4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C5ABB" w14:textId="77777777" w:rsidR="00265387" w:rsidRDefault="00265387" w:rsidP="0026538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 У-К.Л. Мустабирова</w:t>
      </w:r>
    </w:p>
    <w:p w14:paraId="7ECE06E8" w14:textId="77777777" w:rsidR="00E316E2" w:rsidRPr="009F0BC4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6E2" w:rsidRPr="009F0BC4" w:rsidSect="009F0BC4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C25C" w14:textId="77777777" w:rsidR="00AD18F0" w:rsidRDefault="00AD18F0" w:rsidP="009A2066">
      <w:pPr>
        <w:spacing w:after="0" w:line="240" w:lineRule="auto"/>
      </w:pPr>
      <w:r>
        <w:separator/>
      </w:r>
    </w:p>
  </w:endnote>
  <w:endnote w:type="continuationSeparator" w:id="0">
    <w:p w14:paraId="250FCEC5" w14:textId="77777777" w:rsidR="00AD18F0" w:rsidRDefault="00AD18F0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6C75" w14:textId="77777777" w:rsidR="00AD18F0" w:rsidRDefault="00AD18F0" w:rsidP="009A2066">
      <w:pPr>
        <w:spacing w:after="0" w:line="240" w:lineRule="auto"/>
      </w:pPr>
      <w:r>
        <w:separator/>
      </w:r>
    </w:p>
  </w:footnote>
  <w:footnote w:type="continuationSeparator" w:id="0">
    <w:p w14:paraId="40FE49A3" w14:textId="77777777" w:rsidR="00AD18F0" w:rsidRDefault="00AD18F0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3AAA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5387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747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0B7"/>
    <w:rsid w:val="004966CD"/>
    <w:rsid w:val="004A1F2F"/>
    <w:rsid w:val="004A28F3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6EAC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3C9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6D42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B6DE1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12A9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0BC4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3C1D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18F0"/>
    <w:rsid w:val="00AD3CB7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14C6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9744F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1E2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1B17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51F7-81B9-4F4B-8DFF-C5BC0FED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14299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1702</cp:revision>
  <cp:lastPrinted>2019-12-24T12:44:00Z</cp:lastPrinted>
  <dcterms:created xsi:type="dcterms:W3CDTF">2015-12-09T07:52:00Z</dcterms:created>
  <dcterms:modified xsi:type="dcterms:W3CDTF">2021-06-29T15:38:00Z</dcterms:modified>
</cp:coreProperties>
</file>