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143ADCF0" w:rsidR="007E76C4" w:rsidRPr="00921210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212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Отчет </w:t>
      </w:r>
    </w:p>
    <w:p w14:paraId="313AA02E" w14:textId="4E2626B7" w:rsidR="007E76C4" w:rsidRPr="00921210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212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проделанной работе МБУ «Районный дом культуры Курчалоевского </w:t>
      </w:r>
    </w:p>
    <w:p w14:paraId="32D73D5C" w14:textId="4CBDA618" w:rsidR="007E76C4" w:rsidRPr="00921210" w:rsidRDefault="007E76C4" w:rsidP="0035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района» </w:t>
      </w:r>
      <w:r w:rsidR="00350CBB" w:rsidRPr="009212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профилактике борьбы с наркоманией и наркобизнесом</w:t>
      </w:r>
      <w:r w:rsidR="00350CBB" w:rsidRPr="00921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21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212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04B8" w:rsidRPr="0092121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1210">
        <w:rPr>
          <w:rFonts w:ascii="Times New Roman" w:hAnsi="Times New Roman" w:cs="Times New Roman"/>
          <w:b/>
          <w:sz w:val="28"/>
          <w:szCs w:val="28"/>
        </w:rPr>
        <w:t xml:space="preserve"> – квартал 202</w:t>
      </w:r>
      <w:r w:rsidR="004A2491" w:rsidRPr="00921210">
        <w:rPr>
          <w:rFonts w:ascii="Times New Roman" w:hAnsi="Times New Roman" w:cs="Times New Roman"/>
          <w:b/>
          <w:sz w:val="28"/>
          <w:szCs w:val="28"/>
        </w:rPr>
        <w:t>1</w:t>
      </w:r>
      <w:r w:rsidRPr="009212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3CC8594" w14:textId="77777777" w:rsidR="004F010E" w:rsidRPr="00921210" w:rsidRDefault="004F010E" w:rsidP="004F010E">
      <w:pPr>
        <w:pStyle w:val="a3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BE651AF" w14:textId="77777777" w:rsidR="00972BEF" w:rsidRPr="00921210" w:rsidRDefault="00972BEF" w:rsidP="00972BEF">
      <w:pPr>
        <w:pStyle w:val="a3"/>
        <w:rPr>
          <w:rFonts w:ascii="Times New Roman" w:hAnsi="Times New Roman"/>
          <w:sz w:val="28"/>
          <w:szCs w:val="28"/>
        </w:rPr>
      </w:pPr>
    </w:p>
    <w:p w14:paraId="1D20DBC3" w14:textId="674C0421" w:rsidR="00BF5CFC" w:rsidRPr="00921210" w:rsidRDefault="00BF5CFC" w:rsidP="00BF5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10">
        <w:rPr>
          <w:rFonts w:ascii="Times New Roman" w:hAnsi="Times New Roman" w:cs="Times New Roman"/>
          <w:sz w:val="28"/>
          <w:szCs w:val="28"/>
        </w:rPr>
        <w:t>4 октября в МБУ «Районный дом культуры Курчалоевского муниципального района»</w:t>
      </w:r>
      <w:r w:rsidRPr="0092121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058BC" w:rsidRPr="00921210">
        <w:rPr>
          <w:rFonts w:ascii="Times New Roman" w:hAnsi="Times New Roman" w:cs="Times New Roman"/>
          <w:sz w:val="28"/>
          <w:szCs w:val="28"/>
        </w:rPr>
        <w:t>был</w:t>
      </w:r>
      <w:r w:rsidRPr="00921210">
        <w:rPr>
          <w:rFonts w:ascii="Times New Roman" w:hAnsi="Times New Roman" w:cs="Times New Roman"/>
          <w:sz w:val="28"/>
          <w:szCs w:val="28"/>
          <w:lang w:eastAsia="en-US"/>
        </w:rPr>
        <w:t xml:space="preserve"> прове</w:t>
      </w:r>
      <w:r w:rsidR="006058BC" w:rsidRPr="00921210">
        <w:rPr>
          <w:rFonts w:ascii="Times New Roman" w:hAnsi="Times New Roman" w:cs="Times New Roman"/>
          <w:sz w:val="28"/>
          <w:szCs w:val="28"/>
          <w:lang w:eastAsia="en-US"/>
        </w:rPr>
        <w:t>ден</w:t>
      </w:r>
      <w:r w:rsidRPr="009212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</w:t>
      </w:r>
      <w:r w:rsidR="006058BC"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8BC"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</w:t>
      </w:r>
      <w:r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молодежью </w:t>
      </w:r>
      <w:r w:rsidRPr="00921210">
        <w:rPr>
          <w:rFonts w:ascii="Times New Roman" w:hAnsi="Times New Roman" w:cs="Times New Roman"/>
          <w:sz w:val="28"/>
          <w:szCs w:val="28"/>
        </w:rPr>
        <w:t xml:space="preserve">по профилактике наркомании на тему: </w:t>
      </w:r>
      <w:r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058BC"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>Наш выбор – Мир без наркотиков!</w:t>
      </w:r>
      <w:r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109B831D" w14:textId="2394B288" w:rsidR="00BF5CFC" w:rsidRPr="00921210" w:rsidRDefault="00BF5CFC" w:rsidP="0032607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21210">
        <w:rPr>
          <w:rFonts w:ascii="Times New Roman" w:hAnsi="Times New Roman"/>
          <w:sz w:val="28"/>
          <w:szCs w:val="28"/>
        </w:rPr>
        <w:t xml:space="preserve">Цель мероприятия - </w:t>
      </w:r>
      <w:r w:rsidR="00326076" w:rsidRPr="0092121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антинаркотического мировоззрения и нетерпимости к процессу наркотизации среди населения. Создание мотивации к отказу от вредных привычек. </w:t>
      </w:r>
    </w:p>
    <w:p w14:paraId="776BF350" w14:textId="0A779F57" w:rsidR="00BF5CFC" w:rsidRPr="00921210" w:rsidRDefault="00BF5CFC" w:rsidP="006058B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мероприятии присутствовало </w:t>
      </w:r>
      <w:r w:rsidR="006058BC" w:rsidRPr="00921210">
        <w:rPr>
          <w:rFonts w:ascii="Times New Roman" w:eastAsia="Times New Roman" w:hAnsi="Times New Roman" w:cs="Times New Roman"/>
          <w:sz w:val="28"/>
          <w:szCs w:val="28"/>
          <w:lang w:eastAsia="en-US"/>
        </w:rPr>
        <w:t>219</w:t>
      </w:r>
      <w:r w:rsidRPr="00921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человек.</w:t>
      </w:r>
    </w:p>
    <w:p w14:paraId="036246F7" w14:textId="77777777" w:rsidR="00BF5CFC" w:rsidRPr="00921210" w:rsidRDefault="00BF5CFC" w:rsidP="00BF5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88403" w14:textId="744ED621" w:rsidR="00972BEF" w:rsidRPr="00921210" w:rsidRDefault="005F52F7" w:rsidP="00BF5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10">
        <w:rPr>
          <w:rFonts w:ascii="Times New Roman" w:hAnsi="Times New Roman" w:cs="Times New Roman"/>
          <w:sz w:val="28"/>
          <w:szCs w:val="28"/>
        </w:rPr>
        <w:t>4 октября</w:t>
      </w:r>
      <w:r w:rsidR="00972BEF" w:rsidRPr="00921210">
        <w:rPr>
          <w:rFonts w:ascii="Times New Roman" w:hAnsi="Times New Roman" w:cs="Times New Roman"/>
          <w:sz w:val="28"/>
          <w:szCs w:val="28"/>
        </w:rPr>
        <w:t xml:space="preserve"> в Домах </w:t>
      </w:r>
      <w:r w:rsidR="00972BEF" w:rsidRPr="0092121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культуры сел </w:t>
      </w:r>
      <w:r w:rsidRPr="00921210">
        <w:rPr>
          <w:rFonts w:ascii="Times New Roman" w:hAnsi="Times New Roman" w:cs="Times New Roman"/>
          <w:sz w:val="28"/>
          <w:szCs w:val="28"/>
        </w:rPr>
        <w:t xml:space="preserve">Ахмат-Юрт, </w:t>
      </w:r>
      <w:proofErr w:type="spellStart"/>
      <w:r w:rsidRPr="00921210">
        <w:rPr>
          <w:rFonts w:ascii="Times New Roman" w:eastAsia="Batang" w:hAnsi="Times New Roman" w:cs="Times New Roman"/>
          <w:sz w:val="28"/>
          <w:szCs w:val="28"/>
        </w:rPr>
        <w:t>Гелдаган</w:t>
      </w:r>
      <w:proofErr w:type="spellEnd"/>
      <w:r w:rsidRPr="00921210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921210">
        <w:rPr>
          <w:rFonts w:ascii="Times New Roman" w:eastAsia="Batang" w:hAnsi="Times New Roman" w:cs="Times New Roman"/>
          <w:sz w:val="28"/>
          <w:szCs w:val="28"/>
        </w:rPr>
        <w:t>Майртуп</w:t>
      </w:r>
      <w:proofErr w:type="spellEnd"/>
      <w:r w:rsidRPr="00921210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921210">
        <w:rPr>
          <w:rFonts w:ascii="Times New Roman" w:eastAsia="Batang" w:hAnsi="Times New Roman" w:cs="Times New Roman"/>
          <w:sz w:val="28"/>
          <w:szCs w:val="28"/>
        </w:rPr>
        <w:t>Корен-Беной</w:t>
      </w:r>
      <w:proofErr w:type="spellEnd"/>
      <w:r w:rsidRPr="00921210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921210">
        <w:rPr>
          <w:rFonts w:ascii="Times New Roman" w:eastAsia="Batang" w:hAnsi="Times New Roman" w:cs="Times New Roman"/>
          <w:sz w:val="28"/>
          <w:szCs w:val="28"/>
        </w:rPr>
        <w:t>Ялхой-Мохк</w:t>
      </w:r>
      <w:proofErr w:type="spellEnd"/>
      <w:r w:rsidRPr="00921210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972BEF" w:rsidRPr="00921210">
        <w:rPr>
          <w:rFonts w:ascii="Times New Roman" w:eastAsia="Batang" w:hAnsi="Times New Roman" w:cs="Times New Roman"/>
          <w:sz w:val="28"/>
          <w:szCs w:val="28"/>
        </w:rPr>
        <w:t>Аллерой</w:t>
      </w:r>
      <w:proofErr w:type="spellEnd"/>
      <w:r w:rsidR="00972BEF" w:rsidRPr="00921210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921210">
        <w:rPr>
          <w:rFonts w:ascii="Times New Roman" w:hAnsi="Times New Roman" w:cs="Times New Roman"/>
          <w:sz w:val="28"/>
          <w:szCs w:val="28"/>
        </w:rPr>
        <w:t>были</w:t>
      </w:r>
      <w:r w:rsidR="00972BEF" w:rsidRPr="00921210">
        <w:rPr>
          <w:rFonts w:ascii="Times New Roman" w:hAnsi="Times New Roman" w:cs="Times New Roman"/>
          <w:sz w:val="28"/>
          <w:szCs w:val="28"/>
          <w:lang w:eastAsia="en-US"/>
        </w:rPr>
        <w:t xml:space="preserve"> прове</w:t>
      </w:r>
      <w:r w:rsidRPr="00921210">
        <w:rPr>
          <w:rFonts w:ascii="Times New Roman" w:hAnsi="Times New Roman" w:cs="Times New Roman"/>
          <w:sz w:val="28"/>
          <w:szCs w:val="28"/>
          <w:lang w:eastAsia="en-US"/>
        </w:rPr>
        <w:t>дены</w:t>
      </w:r>
      <w:r w:rsidR="00972BEF" w:rsidRPr="009212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72BEF"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тематические </w:t>
      </w:r>
      <w:r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вечера с </w:t>
      </w:r>
      <w:r w:rsidR="00326076"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подростками и </w:t>
      </w:r>
      <w:r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молодежью</w:t>
      </w:r>
      <w:r w:rsidR="00972BEF"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BEF" w:rsidRPr="00921210">
        <w:rPr>
          <w:rFonts w:ascii="Times New Roman" w:hAnsi="Times New Roman" w:cs="Times New Roman"/>
          <w:sz w:val="28"/>
          <w:szCs w:val="28"/>
        </w:rPr>
        <w:t xml:space="preserve">по профилактике наркомании на тему: </w:t>
      </w:r>
      <w:r w:rsidR="00972BEF"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</w:t>
      </w:r>
      <w:r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>отнимай у себя завтра</w:t>
      </w:r>
      <w:r w:rsidR="00972BEF"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364D2DF9" w14:textId="601DDE16" w:rsidR="00972BEF" w:rsidRPr="00921210" w:rsidRDefault="00972BEF" w:rsidP="0032607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210">
        <w:rPr>
          <w:rFonts w:ascii="Times New Roman" w:hAnsi="Times New Roman"/>
          <w:sz w:val="28"/>
          <w:szCs w:val="28"/>
        </w:rPr>
        <w:t xml:space="preserve">Цель мероприятия - </w:t>
      </w:r>
      <w:r w:rsidR="00326076" w:rsidRPr="009212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наркомании среди несовершеннолетних и молодёжи. Привлечение внимания населения к пагубности потребления </w:t>
      </w:r>
      <w:proofErr w:type="spellStart"/>
      <w:r w:rsidR="00326076" w:rsidRPr="00921210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="00326076" w:rsidRPr="00921210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веществ.</w:t>
      </w:r>
    </w:p>
    <w:p w14:paraId="49E97CDA" w14:textId="7EFFF410" w:rsidR="00972BEF" w:rsidRPr="00921210" w:rsidRDefault="00972BEF" w:rsidP="00BF5CF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мероприятии присутствовало </w:t>
      </w:r>
      <w:r w:rsidR="005F52F7" w:rsidRPr="00921210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92121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5F52F7" w:rsidRPr="00921210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921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человек.</w:t>
      </w:r>
    </w:p>
    <w:p w14:paraId="262B0F55" w14:textId="77777777" w:rsidR="006058BC" w:rsidRPr="00921210" w:rsidRDefault="006058BC" w:rsidP="00605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A114A" w14:textId="16D13E5A" w:rsidR="006058BC" w:rsidRPr="00921210" w:rsidRDefault="006058BC" w:rsidP="00605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10">
        <w:rPr>
          <w:rFonts w:ascii="Times New Roman" w:hAnsi="Times New Roman" w:cs="Times New Roman"/>
          <w:sz w:val="28"/>
          <w:szCs w:val="28"/>
        </w:rPr>
        <w:t xml:space="preserve">24 </w:t>
      </w:r>
      <w:r w:rsidR="00FA4B25" w:rsidRPr="00921210">
        <w:rPr>
          <w:rFonts w:ascii="Times New Roman" w:hAnsi="Times New Roman" w:cs="Times New Roman"/>
          <w:sz w:val="28"/>
          <w:szCs w:val="28"/>
        </w:rPr>
        <w:t>дека</w:t>
      </w:r>
      <w:r w:rsidRPr="00921210">
        <w:rPr>
          <w:rFonts w:ascii="Times New Roman" w:hAnsi="Times New Roman" w:cs="Times New Roman"/>
          <w:sz w:val="28"/>
          <w:szCs w:val="28"/>
        </w:rPr>
        <w:t xml:space="preserve">бря в Домах </w:t>
      </w:r>
      <w:r w:rsidRPr="0092121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культуры сел </w:t>
      </w:r>
      <w:r w:rsidRPr="00921210">
        <w:rPr>
          <w:rFonts w:ascii="Times New Roman" w:hAnsi="Times New Roman" w:cs="Times New Roman"/>
          <w:sz w:val="28"/>
          <w:szCs w:val="28"/>
        </w:rPr>
        <w:t xml:space="preserve">Ахмат-Юрт, </w:t>
      </w:r>
      <w:proofErr w:type="spellStart"/>
      <w:r w:rsidRPr="00921210">
        <w:rPr>
          <w:rFonts w:ascii="Times New Roman" w:eastAsia="Batang" w:hAnsi="Times New Roman" w:cs="Times New Roman"/>
          <w:sz w:val="28"/>
          <w:szCs w:val="28"/>
        </w:rPr>
        <w:t>Джагларги</w:t>
      </w:r>
      <w:proofErr w:type="spellEnd"/>
      <w:r w:rsidRPr="00921210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921210">
        <w:rPr>
          <w:rFonts w:ascii="Times New Roman" w:eastAsia="Batang" w:hAnsi="Times New Roman" w:cs="Times New Roman"/>
          <w:sz w:val="28"/>
          <w:szCs w:val="28"/>
        </w:rPr>
        <w:t>Эникали</w:t>
      </w:r>
      <w:proofErr w:type="spellEnd"/>
      <w:r w:rsidRPr="00921210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921210">
        <w:rPr>
          <w:rFonts w:ascii="Times New Roman" w:hAnsi="Times New Roman" w:cs="Times New Roman"/>
          <w:sz w:val="28"/>
          <w:szCs w:val="28"/>
        </w:rPr>
        <w:t>были</w:t>
      </w:r>
      <w:r w:rsidRPr="00921210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проведены </w:t>
      </w:r>
      <w:r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тематические вечера с</w:t>
      </w:r>
      <w:r w:rsidR="00956089"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 и</w:t>
      </w:r>
      <w:r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молодежью </w:t>
      </w:r>
      <w:r w:rsidRPr="00921210">
        <w:rPr>
          <w:rFonts w:ascii="Times New Roman" w:hAnsi="Times New Roman" w:cs="Times New Roman"/>
          <w:sz w:val="28"/>
          <w:szCs w:val="28"/>
        </w:rPr>
        <w:t xml:space="preserve">по профилактике наркомании на тему: </w:t>
      </w:r>
      <w:r w:rsidRPr="00921210">
        <w:rPr>
          <w:rFonts w:ascii="Times New Roman" w:hAnsi="Times New Roman" w:cs="Times New Roman"/>
          <w:sz w:val="28"/>
          <w:szCs w:val="28"/>
          <w:shd w:val="clear" w:color="auto" w:fill="FFFFFF"/>
        </w:rPr>
        <w:t>«Обманутые судьбой».</w:t>
      </w:r>
    </w:p>
    <w:p w14:paraId="47762643" w14:textId="27CF32ED" w:rsidR="006058BC" w:rsidRPr="00921210" w:rsidRDefault="006058BC" w:rsidP="0032607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1210">
        <w:rPr>
          <w:sz w:val="28"/>
          <w:szCs w:val="28"/>
          <w:lang w:eastAsia="en-US"/>
        </w:rPr>
        <w:t xml:space="preserve">Цель мероприятия - </w:t>
      </w:r>
      <w:r w:rsidR="00326076" w:rsidRPr="00921210">
        <w:rPr>
          <w:sz w:val="28"/>
          <w:szCs w:val="28"/>
          <w:shd w:val="clear" w:color="auto" w:fill="FFFFFF"/>
        </w:rPr>
        <w:t xml:space="preserve">воспитание у подростков ценностного отношения к здоровью, снижение интереса к алкоголю и </w:t>
      </w:r>
      <w:proofErr w:type="spellStart"/>
      <w:r w:rsidR="00326076" w:rsidRPr="00921210">
        <w:rPr>
          <w:sz w:val="28"/>
          <w:szCs w:val="28"/>
          <w:shd w:val="clear" w:color="auto" w:fill="FFFFFF"/>
        </w:rPr>
        <w:t>психоактивным</w:t>
      </w:r>
      <w:proofErr w:type="spellEnd"/>
      <w:r w:rsidR="00326076" w:rsidRPr="00921210">
        <w:rPr>
          <w:sz w:val="28"/>
          <w:szCs w:val="28"/>
          <w:shd w:val="clear" w:color="auto" w:fill="FFFFFF"/>
        </w:rPr>
        <w:t xml:space="preserve"> веществам, наркотикам.</w:t>
      </w:r>
    </w:p>
    <w:p w14:paraId="1AA6C523" w14:textId="7DA54A81" w:rsidR="006058BC" w:rsidRPr="00921210" w:rsidRDefault="006058BC" w:rsidP="006058B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мероприятии присутствовало </w:t>
      </w:r>
      <w:r w:rsidR="00657FB4" w:rsidRPr="00921210">
        <w:rPr>
          <w:rFonts w:ascii="Times New Roman" w:eastAsia="Times New Roman" w:hAnsi="Times New Roman" w:cs="Times New Roman"/>
          <w:sz w:val="28"/>
          <w:szCs w:val="28"/>
          <w:lang w:eastAsia="en-US"/>
        </w:rPr>
        <w:t>110</w:t>
      </w:r>
      <w:r w:rsidRPr="00921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человек.</w:t>
      </w:r>
    </w:p>
    <w:p w14:paraId="0AE59FAB" w14:textId="77777777" w:rsidR="006058BC" w:rsidRPr="00921210" w:rsidRDefault="006058BC" w:rsidP="0060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679768" w14:textId="77777777" w:rsidR="00972BEF" w:rsidRPr="00921210" w:rsidRDefault="00972BEF" w:rsidP="00BF5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CC49CA" w14:textId="77777777" w:rsidR="00972BEF" w:rsidRPr="00921210" w:rsidRDefault="00972BEF" w:rsidP="00972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B43B6C" w14:textId="77777777" w:rsidR="00EE6BF5" w:rsidRPr="00921210" w:rsidRDefault="00EE6BF5" w:rsidP="00972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586D95" w14:textId="77777777" w:rsidR="00EE6BF5" w:rsidRPr="00921210" w:rsidRDefault="00EE6BF5" w:rsidP="00972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70D4AD" w14:textId="77777777" w:rsidR="00EE6BF5" w:rsidRPr="00921210" w:rsidRDefault="00EE6BF5" w:rsidP="00972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37B2AE" w14:textId="77777777" w:rsidR="00972BEF" w:rsidRPr="00921210" w:rsidRDefault="00972BEF" w:rsidP="00972B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2D6BABC9" w14:textId="77777777" w:rsidR="00EF4B97" w:rsidRPr="00921210" w:rsidRDefault="00EF4B97" w:rsidP="00B564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D50692" w14:textId="77777777" w:rsidR="00921210" w:rsidRDefault="00921210" w:rsidP="00921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Исп.: У-К.Л.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Мустабирова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A9FD30" w14:textId="77777777" w:rsidR="00EF4B97" w:rsidRPr="00921210" w:rsidRDefault="00EF4B97" w:rsidP="00B564C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262D2A3" w14:textId="77777777" w:rsidR="00EF4B97" w:rsidRPr="00921210" w:rsidRDefault="00EF4B97" w:rsidP="00B564CA">
      <w:pPr>
        <w:pStyle w:val="a3"/>
        <w:rPr>
          <w:sz w:val="28"/>
          <w:szCs w:val="28"/>
        </w:rPr>
      </w:pPr>
    </w:p>
    <w:p w14:paraId="74377387" w14:textId="77777777" w:rsidR="00EF4B97" w:rsidRPr="00921210" w:rsidRDefault="00EF4B97" w:rsidP="00B564CA">
      <w:pPr>
        <w:pStyle w:val="a3"/>
        <w:rPr>
          <w:sz w:val="28"/>
          <w:szCs w:val="28"/>
        </w:rPr>
      </w:pPr>
    </w:p>
    <w:p w14:paraId="500A4883" w14:textId="24F7876A" w:rsidR="008C7250" w:rsidRPr="00921210" w:rsidRDefault="008C7250" w:rsidP="000C50EE">
      <w:pPr>
        <w:rPr>
          <w:rFonts w:ascii="Times New Roman" w:hAnsi="Times New Roman"/>
          <w:sz w:val="28"/>
          <w:szCs w:val="28"/>
        </w:rPr>
      </w:pPr>
    </w:p>
    <w:sectPr w:rsidR="008C7250" w:rsidRPr="0092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672"/>
    <w:multiLevelType w:val="multilevel"/>
    <w:tmpl w:val="00D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1771F"/>
    <w:rsid w:val="00020103"/>
    <w:rsid w:val="00062F90"/>
    <w:rsid w:val="00084C5E"/>
    <w:rsid w:val="00093CFA"/>
    <w:rsid w:val="000B589A"/>
    <w:rsid w:val="000C50EE"/>
    <w:rsid w:val="00107CF9"/>
    <w:rsid w:val="0011243A"/>
    <w:rsid w:val="00152CAE"/>
    <w:rsid w:val="001E5C54"/>
    <w:rsid w:val="001F51FA"/>
    <w:rsid w:val="00247E3E"/>
    <w:rsid w:val="002545C9"/>
    <w:rsid w:val="002754D1"/>
    <w:rsid w:val="00317E2C"/>
    <w:rsid w:val="00326076"/>
    <w:rsid w:val="00327DB6"/>
    <w:rsid w:val="00350CBB"/>
    <w:rsid w:val="00357DCF"/>
    <w:rsid w:val="00447759"/>
    <w:rsid w:val="004501F5"/>
    <w:rsid w:val="00451C8F"/>
    <w:rsid w:val="004A2491"/>
    <w:rsid w:val="004A7C17"/>
    <w:rsid w:val="004F010E"/>
    <w:rsid w:val="00564E2A"/>
    <w:rsid w:val="00570713"/>
    <w:rsid w:val="005975FF"/>
    <w:rsid w:val="005F4F13"/>
    <w:rsid w:val="005F52F7"/>
    <w:rsid w:val="005F7DC6"/>
    <w:rsid w:val="006058BC"/>
    <w:rsid w:val="0063251D"/>
    <w:rsid w:val="0064762D"/>
    <w:rsid w:val="00657FB4"/>
    <w:rsid w:val="006B04B8"/>
    <w:rsid w:val="006B1BF2"/>
    <w:rsid w:val="006F6AEE"/>
    <w:rsid w:val="007025C1"/>
    <w:rsid w:val="007373F5"/>
    <w:rsid w:val="007A59A2"/>
    <w:rsid w:val="007C5C4C"/>
    <w:rsid w:val="007E76C4"/>
    <w:rsid w:val="00853EFE"/>
    <w:rsid w:val="008815AD"/>
    <w:rsid w:val="008C7250"/>
    <w:rsid w:val="008F7BB8"/>
    <w:rsid w:val="00903D9D"/>
    <w:rsid w:val="00911E8F"/>
    <w:rsid w:val="00921210"/>
    <w:rsid w:val="00934B54"/>
    <w:rsid w:val="00935EDD"/>
    <w:rsid w:val="0094703C"/>
    <w:rsid w:val="00954CB8"/>
    <w:rsid w:val="00956089"/>
    <w:rsid w:val="00972BEF"/>
    <w:rsid w:val="009E79C8"/>
    <w:rsid w:val="009F3E44"/>
    <w:rsid w:val="009F5F63"/>
    <w:rsid w:val="009F6085"/>
    <w:rsid w:val="00A034FB"/>
    <w:rsid w:val="00A63ECF"/>
    <w:rsid w:val="00A702FD"/>
    <w:rsid w:val="00AA21E6"/>
    <w:rsid w:val="00AB7A46"/>
    <w:rsid w:val="00AF4D66"/>
    <w:rsid w:val="00B564CA"/>
    <w:rsid w:val="00B805D5"/>
    <w:rsid w:val="00B90904"/>
    <w:rsid w:val="00BB6ED9"/>
    <w:rsid w:val="00BC165F"/>
    <w:rsid w:val="00BC2996"/>
    <w:rsid w:val="00BC305A"/>
    <w:rsid w:val="00BF5CFC"/>
    <w:rsid w:val="00C16B25"/>
    <w:rsid w:val="00CA16F7"/>
    <w:rsid w:val="00CB00E5"/>
    <w:rsid w:val="00CB17C4"/>
    <w:rsid w:val="00CC6689"/>
    <w:rsid w:val="00CD56A2"/>
    <w:rsid w:val="00CF2C94"/>
    <w:rsid w:val="00D1782B"/>
    <w:rsid w:val="00D26DF3"/>
    <w:rsid w:val="00D30642"/>
    <w:rsid w:val="00D7198C"/>
    <w:rsid w:val="00DB6748"/>
    <w:rsid w:val="00DF4ECF"/>
    <w:rsid w:val="00E73FA5"/>
    <w:rsid w:val="00EA0C06"/>
    <w:rsid w:val="00EE602D"/>
    <w:rsid w:val="00EE6BF5"/>
    <w:rsid w:val="00EF4B97"/>
    <w:rsid w:val="00F001D8"/>
    <w:rsid w:val="00F013A1"/>
    <w:rsid w:val="00F62656"/>
    <w:rsid w:val="00F970C5"/>
    <w:rsid w:val="00FA4B25"/>
    <w:rsid w:val="00FD5DBA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  <w:style w:type="character" w:styleId="a5">
    <w:name w:val="Hyperlink"/>
    <w:basedOn w:val="a0"/>
    <w:uiPriority w:val="99"/>
    <w:semiHidden/>
    <w:unhideWhenUsed/>
    <w:rsid w:val="00A702F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D30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4F010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F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B97"/>
    <w:rPr>
      <w:rFonts w:ascii="Segoe UI" w:eastAsia="Calibr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657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116</cp:revision>
  <cp:lastPrinted>2021-07-03T09:24:00Z</cp:lastPrinted>
  <dcterms:created xsi:type="dcterms:W3CDTF">2021-03-15T07:15:00Z</dcterms:created>
  <dcterms:modified xsi:type="dcterms:W3CDTF">2022-01-31T11:17:00Z</dcterms:modified>
</cp:coreProperties>
</file>