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40142947" w:rsidR="001768D1" w:rsidRPr="00F342A8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68D1" w:rsidRPr="00F342A8">
        <w:rPr>
          <w:rFonts w:ascii="Times New Roman" w:hAnsi="Times New Roman" w:cs="Times New Roman"/>
          <w:sz w:val="24"/>
          <w:szCs w:val="24"/>
        </w:rPr>
        <w:t>У</w:t>
      </w:r>
      <w:r w:rsidR="00AF64CD" w:rsidRPr="00F342A8">
        <w:rPr>
          <w:rFonts w:ascii="Times New Roman" w:hAnsi="Times New Roman" w:cs="Times New Roman"/>
          <w:sz w:val="24"/>
          <w:szCs w:val="24"/>
        </w:rPr>
        <w:t>тверждаю</w:t>
      </w:r>
      <w:r w:rsidR="001768D1" w:rsidRPr="00F342A8">
        <w:rPr>
          <w:rFonts w:ascii="Times New Roman" w:hAnsi="Times New Roman" w:cs="Times New Roman"/>
          <w:sz w:val="24"/>
          <w:szCs w:val="24"/>
        </w:rPr>
        <w:t>:</w:t>
      </w:r>
    </w:p>
    <w:p w14:paraId="72AD2690" w14:textId="4D653E4F" w:rsidR="00AF64CD" w:rsidRPr="00F342A8" w:rsidRDefault="001768D1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Директор МБУ Районный дом </w:t>
      </w:r>
    </w:p>
    <w:p w14:paraId="2B68177F" w14:textId="03D1730E" w:rsidR="00DF3F32" w:rsidRPr="00F342A8" w:rsidRDefault="00AF64CD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культуры Курчалоевского</w:t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57C4BF31" w14:textId="7A6F900A" w:rsidR="00DF3F32" w:rsidRPr="00F342A8" w:rsidRDefault="00DF3F32" w:rsidP="00DF3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1C0E" w14:textId="15378853" w:rsidR="001768D1" w:rsidRPr="00F342A8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42A8">
        <w:rPr>
          <w:rFonts w:ascii="Times New Roman" w:hAnsi="Times New Roman" w:cs="Times New Roman"/>
          <w:sz w:val="24"/>
          <w:szCs w:val="24"/>
        </w:rPr>
        <w:t xml:space="preserve"> </w:t>
      </w:r>
      <w:r w:rsidR="001768D1" w:rsidRPr="00F342A8">
        <w:rPr>
          <w:rFonts w:ascii="Times New Roman" w:hAnsi="Times New Roman" w:cs="Times New Roman"/>
          <w:sz w:val="24"/>
          <w:szCs w:val="24"/>
        </w:rPr>
        <w:t>_____________</w:t>
      </w:r>
      <w:r w:rsidRPr="00F342A8">
        <w:rPr>
          <w:rFonts w:ascii="Times New Roman" w:hAnsi="Times New Roman" w:cs="Times New Roman"/>
          <w:sz w:val="24"/>
          <w:szCs w:val="24"/>
        </w:rPr>
        <w:t xml:space="preserve">Б.О. </w:t>
      </w:r>
      <w:proofErr w:type="spellStart"/>
      <w:r w:rsidRPr="00F342A8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281C896C" w14:textId="4606C2D3" w:rsidR="001768D1" w:rsidRPr="00F342A8" w:rsidRDefault="00100D94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42A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F342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342A8">
        <w:rPr>
          <w:rFonts w:ascii="Times New Roman" w:hAnsi="Times New Roman" w:cs="Times New Roman"/>
          <w:sz w:val="24"/>
          <w:szCs w:val="24"/>
        </w:rPr>
        <w:t>__________</w:t>
      </w:r>
      <w:r w:rsidR="009861C0" w:rsidRPr="00F342A8">
        <w:rPr>
          <w:rFonts w:ascii="Times New Roman" w:hAnsi="Times New Roman" w:cs="Times New Roman"/>
          <w:sz w:val="24"/>
          <w:szCs w:val="24"/>
        </w:rPr>
        <w:t>202</w:t>
      </w:r>
      <w:r w:rsidR="00703579">
        <w:rPr>
          <w:rFonts w:ascii="Times New Roman" w:hAnsi="Times New Roman" w:cs="Times New Roman"/>
          <w:sz w:val="24"/>
          <w:szCs w:val="24"/>
        </w:rPr>
        <w:t>2</w:t>
      </w:r>
      <w:r w:rsidR="001768D1" w:rsidRPr="00F342A8">
        <w:rPr>
          <w:rFonts w:ascii="Times New Roman" w:hAnsi="Times New Roman" w:cs="Times New Roman"/>
          <w:sz w:val="24"/>
          <w:szCs w:val="24"/>
        </w:rPr>
        <w:t>г.</w:t>
      </w:r>
      <w:r w:rsidR="00DF3F32" w:rsidRPr="00F34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D808" w14:textId="77777777" w:rsidR="001768D1" w:rsidRPr="00F342A8" w:rsidRDefault="001768D1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A6C5F" w14:textId="77777777" w:rsidR="001768D1" w:rsidRPr="00F342A8" w:rsidRDefault="001768D1" w:rsidP="000F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A06FB" w14:textId="77777777" w:rsidR="00C26377" w:rsidRPr="00F342A8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B7A139E" w14:textId="77777777" w:rsidR="00703579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EE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110DF2" w14:textId="54DC3ACA" w:rsidR="001768D1" w:rsidRPr="00F342A8" w:rsidRDefault="00EE368F" w:rsidP="0070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наркомании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71D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03579" w:rsidRPr="0016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квартал 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17B5B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C849F00" w14:textId="77777777" w:rsidR="000F58FE" w:rsidRPr="00F342A8" w:rsidRDefault="000F58FE" w:rsidP="000F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5631"/>
        <w:gridCol w:w="4678"/>
        <w:gridCol w:w="4252"/>
      </w:tblGrid>
      <w:tr w:rsidR="00B023AE" w:rsidRPr="00F342A8" w14:paraId="59717646" w14:textId="77777777" w:rsidTr="00D94E5A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31" w:type="dxa"/>
            <w:shd w:val="clear" w:color="auto" w:fill="FFFFFF" w:themeFill="background1"/>
          </w:tcPr>
          <w:p w14:paraId="17DA15DD" w14:textId="03331DC1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2D9C1F81" w14:textId="712C6C6C" w:rsidR="005D6B8E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71D92" w:rsidRPr="00F342A8" w14:paraId="78074584" w14:textId="77777777" w:rsidTr="00E31DAB">
        <w:trPr>
          <w:trHeight w:val="330"/>
        </w:trPr>
        <w:tc>
          <w:tcPr>
            <w:tcW w:w="15304" w:type="dxa"/>
            <w:gridSpan w:val="4"/>
            <w:shd w:val="clear" w:color="auto" w:fill="FFFFFF" w:themeFill="background1"/>
            <w:vAlign w:val="center"/>
          </w:tcPr>
          <w:p w14:paraId="3DF841F6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F71D92" w:rsidRPr="00F342A8" w14:paraId="6B62B911" w14:textId="77777777" w:rsidTr="00E31DAB">
        <w:trPr>
          <w:trHeight w:val="225"/>
        </w:trPr>
        <w:tc>
          <w:tcPr>
            <w:tcW w:w="1530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4A02E046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71D92" w:rsidRPr="00F342A8" w14:paraId="23527150" w14:textId="77777777" w:rsidTr="00E31DAB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4562A0A2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73B95093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профилактике наркомании «Скажи твердое «нет!»</w:t>
            </w:r>
          </w:p>
        </w:tc>
        <w:tc>
          <w:tcPr>
            <w:tcW w:w="4678" w:type="dxa"/>
          </w:tcPr>
          <w:p w14:paraId="2754FC8F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0269B5D2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2C70F1C9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F88437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FF4F470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F71D92" w:rsidRPr="00F342A8" w14:paraId="6813D2E1" w14:textId="77777777" w:rsidTr="00E31DAB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2CD1D105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084C872F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молодежью 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7AEACBCB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1C993404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4252" w:type="dxa"/>
          </w:tcPr>
          <w:p w14:paraId="3C6D4E4D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4861B970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71D92" w:rsidRPr="00F342A8" w14:paraId="6F32CBA5" w14:textId="77777777" w:rsidTr="00E31DAB">
        <w:tblPrEx>
          <w:shd w:val="clear" w:color="auto" w:fill="auto"/>
        </w:tblPrEx>
        <w:trPr>
          <w:trHeight w:val="253"/>
        </w:trPr>
        <w:tc>
          <w:tcPr>
            <w:tcW w:w="15304" w:type="dxa"/>
            <w:gridSpan w:val="4"/>
            <w:vAlign w:val="center"/>
          </w:tcPr>
          <w:p w14:paraId="5B8DEFBB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1D92" w:rsidRPr="00F342A8" w14:paraId="533DC823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ABB7CAB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5AA6C2F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профилактике наркомании «Сохрани слово жизнь»</w:t>
            </w:r>
          </w:p>
          <w:p w14:paraId="06052C88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0F8A0EA3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мая</w:t>
            </w:r>
          </w:p>
          <w:p w14:paraId="3E6043A7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</w:rPr>
              <w:t>Гелдаганского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4252" w:type="dxa"/>
            <w:hideMark/>
          </w:tcPr>
          <w:p w14:paraId="0E103F9A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</w:rPr>
              <w:t>Гелдаганского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14:paraId="2064B9EF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</w:rPr>
              <w:t>Гадаева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F71D92" w:rsidRPr="00F342A8" w14:paraId="43CEE27F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433B70B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4F01C9AE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наркомании «Мы выбираем жизнь – что выбираешь ты»</w:t>
            </w:r>
          </w:p>
          <w:p w14:paraId="12A30A41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CD24A0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002CCC4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252" w:type="dxa"/>
          </w:tcPr>
          <w:p w14:paraId="46764F59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Юсупова М.Р.</w:t>
            </w:r>
          </w:p>
        </w:tc>
      </w:tr>
      <w:tr w:rsidR="00F71D92" w:rsidRPr="00F342A8" w14:paraId="1C754F53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72D401D1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4A56AD68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наркомании «Молодое поколение в мир без наркотиков»</w:t>
            </w:r>
          </w:p>
          <w:p w14:paraId="7A4739A2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7AE74D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1B083ABC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25C1F5E5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1D03237E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F71D92" w:rsidRPr="00F342A8" w14:paraId="75468662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B70DF9E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143FA0A5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Диспут мероприятие по профилактике наркомании «Не стой над пропастью»</w:t>
            </w:r>
          </w:p>
          <w:p w14:paraId="68029129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87CD14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05D3436C" w14:textId="77777777" w:rsidR="00F71D92" w:rsidRPr="00F342A8" w:rsidRDefault="00F71D92" w:rsidP="00E31D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14CE40D5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799E081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1D92" w:rsidRPr="00F342A8" w14:paraId="295DB69D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2D9E4F6B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2D59926A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наркомании «Остановим наркоманию вместе»</w:t>
            </w:r>
          </w:p>
          <w:p w14:paraId="6052BE7A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624395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11C78F3C" w14:textId="77777777" w:rsidR="00F71D92" w:rsidRPr="00F342A8" w:rsidRDefault="00F71D92" w:rsidP="00E31DA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</w:tc>
        <w:tc>
          <w:tcPr>
            <w:tcW w:w="4252" w:type="dxa"/>
          </w:tcPr>
          <w:p w14:paraId="2FCEBE0D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с.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Аларханова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F71D92" w:rsidRPr="00F342A8" w14:paraId="0952C2B0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B33803A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1CAE6B8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«Будь против наркотиков»</w:t>
            </w:r>
          </w:p>
          <w:p w14:paraId="7001FCC7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4B59A1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0BA285D" w14:textId="77777777" w:rsidR="00F71D92" w:rsidRPr="00F342A8" w:rsidRDefault="00F71D92" w:rsidP="00E31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4252" w:type="dxa"/>
          </w:tcPr>
          <w:p w14:paraId="40AB5E70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</w:tr>
      <w:tr w:rsidR="00F71D92" w:rsidRPr="00F342A8" w14:paraId="58A1EC34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47037ECD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6C246665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«Мир без наркотиков»</w:t>
            </w:r>
          </w:p>
          <w:p w14:paraId="4B792E6C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F6B749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DE21B06" w14:textId="77777777" w:rsidR="00F71D92" w:rsidRPr="00F342A8" w:rsidRDefault="00F71D92" w:rsidP="00E31D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4252" w:type="dxa"/>
          </w:tcPr>
          <w:p w14:paraId="7633952A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  <w:p w14:paraId="33EE50E3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F71D92" w:rsidRPr="00F342A8" w14:paraId="070BE1F6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6EF7BA1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3C66A92E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«Наркотики – дорога смерти»</w:t>
            </w:r>
          </w:p>
        </w:tc>
        <w:tc>
          <w:tcPr>
            <w:tcW w:w="4678" w:type="dxa"/>
          </w:tcPr>
          <w:p w14:paraId="49750D72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2A91B00C" w14:textId="77777777" w:rsidR="00F71D92" w:rsidRPr="00F342A8" w:rsidRDefault="00F71D92" w:rsidP="00E31D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</w:p>
          <w:p w14:paraId="321B89D6" w14:textId="77777777" w:rsidR="00F71D92" w:rsidRPr="00F342A8" w:rsidRDefault="00F71D92" w:rsidP="00E31D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6583A989" w14:textId="77777777" w:rsidR="00F71D92" w:rsidRPr="00F342A8" w:rsidRDefault="00F71D92" w:rsidP="00E31D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F71D92" w:rsidRPr="00F342A8" w14:paraId="6CCCD7DF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6DE85123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047DA374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«Наркомания знак беды»</w:t>
            </w:r>
          </w:p>
        </w:tc>
        <w:tc>
          <w:tcPr>
            <w:tcW w:w="4678" w:type="dxa"/>
          </w:tcPr>
          <w:p w14:paraId="62F456CE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52B3097B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397F9C0F" w14:textId="77777777" w:rsidR="00F71D92" w:rsidRPr="00F342A8" w:rsidRDefault="00F71D92" w:rsidP="00E31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6F92C642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Салатаев</w:t>
            </w:r>
            <w:proofErr w:type="spellEnd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1D92" w:rsidRPr="00F342A8" w14:paraId="035A568C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98276A2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6D0DD8A0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по профилактике наркомании </w:t>
            </w:r>
            <w:r w:rsidRPr="00F342A8">
              <w:rPr>
                <w:rFonts w:ascii="Times New Roman" w:hAnsi="Times New Roman" w:cs="Times New Roman"/>
              </w:rPr>
              <w:t>«Письмо другу: как не стать наркоманом»</w:t>
            </w:r>
          </w:p>
        </w:tc>
        <w:tc>
          <w:tcPr>
            <w:tcW w:w="4678" w:type="dxa"/>
          </w:tcPr>
          <w:p w14:paraId="473C5FAC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  <w:p w14:paraId="722F1289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12E715CC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63BE8AF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А.Х-Б.</w:t>
            </w:r>
          </w:p>
        </w:tc>
      </w:tr>
      <w:tr w:rsidR="00F71D92" w:rsidRPr="00F342A8" w14:paraId="3F36408B" w14:textId="77777777" w:rsidTr="00F71D92">
        <w:tblPrEx>
          <w:shd w:val="clear" w:color="auto" w:fill="auto"/>
        </w:tblPrEx>
        <w:trPr>
          <w:trHeight w:val="773"/>
        </w:trPr>
        <w:tc>
          <w:tcPr>
            <w:tcW w:w="743" w:type="dxa"/>
          </w:tcPr>
          <w:p w14:paraId="3BB6EB96" w14:textId="77777777" w:rsidR="00F71D92" w:rsidRPr="00F342A8" w:rsidRDefault="00F71D92" w:rsidP="00E31D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7859777D" w14:textId="5F4EDA5D" w:rsidR="00F71D92" w:rsidRPr="00F71D92" w:rsidRDefault="00F71D92" w:rsidP="00F71D92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«Цени себя, свои мечты – жизнь без наркотиков прекрасна»</w:t>
            </w:r>
          </w:p>
        </w:tc>
        <w:tc>
          <w:tcPr>
            <w:tcW w:w="4678" w:type="dxa"/>
          </w:tcPr>
          <w:p w14:paraId="1B49E754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  <w:p w14:paraId="7D3C5129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4252" w:type="dxa"/>
          </w:tcPr>
          <w:p w14:paraId="0E029552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  <w:p w14:paraId="14273559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С.У. </w:t>
            </w:r>
          </w:p>
        </w:tc>
      </w:tr>
      <w:tr w:rsidR="00F71D92" w:rsidRPr="00F342A8" w14:paraId="2D96A6EC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1F56EA97" w14:textId="33A390C6" w:rsidR="00F71D92" w:rsidRPr="004A325C" w:rsidRDefault="004A325C" w:rsidP="00E31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631" w:type="dxa"/>
          </w:tcPr>
          <w:p w14:paraId="64727161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«Горькие плоды сладкой жизни»</w:t>
            </w:r>
          </w:p>
        </w:tc>
        <w:tc>
          <w:tcPr>
            <w:tcW w:w="4678" w:type="dxa"/>
          </w:tcPr>
          <w:p w14:paraId="15747DDE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10D6925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6A876C75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6858B14C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Усмаев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71D92" w:rsidRPr="00F342A8" w14:paraId="5004E8F2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78E7E4F" w14:textId="7C78C509" w:rsidR="00F71D92" w:rsidRPr="004A325C" w:rsidRDefault="004A325C" w:rsidP="0021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631" w:type="dxa"/>
          </w:tcPr>
          <w:p w14:paraId="0090569F" w14:textId="77777777" w:rsidR="00F71D92" w:rsidRPr="00F342A8" w:rsidRDefault="00F71D92" w:rsidP="00E31DAB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«Мы живем для себя и для всей планете»</w:t>
            </w:r>
          </w:p>
          <w:p w14:paraId="3C57D4E6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8F4BCF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645BF161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4252" w:type="dxa"/>
          </w:tcPr>
          <w:p w14:paraId="36480462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</w:t>
            </w:r>
          </w:p>
          <w:p w14:paraId="03DCFDE5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71D92" w:rsidRPr="00F342A8" w14:paraId="2F53E347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676972F0" w14:textId="34D94C2D" w:rsidR="00F71D92" w:rsidRPr="004A325C" w:rsidRDefault="004A325C" w:rsidP="0021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631" w:type="dxa"/>
          </w:tcPr>
          <w:p w14:paraId="536B5806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«Пока не поздно»</w:t>
            </w:r>
          </w:p>
        </w:tc>
        <w:tc>
          <w:tcPr>
            <w:tcW w:w="4678" w:type="dxa"/>
          </w:tcPr>
          <w:p w14:paraId="581CBB2A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6145240E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252" w:type="dxa"/>
          </w:tcPr>
          <w:p w14:paraId="34851935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7124E436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71D92" w:rsidRPr="00F342A8" w14:paraId="173EE656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4042F7C7" w14:textId="156EB555" w:rsidR="00F71D92" w:rsidRPr="004A325C" w:rsidRDefault="004A325C" w:rsidP="0021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631" w:type="dxa"/>
          </w:tcPr>
          <w:p w14:paraId="64287717" w14:textId="77777777" w:rsidR="00F71D92" w:rsidRPr="00F342A8" w:rsidRDefault="00F71D92" w:rsidP="00E31DAB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«Не дай себя соблазну покорить себя»</w:t>
            </w:r>
          </w:p>
          <w:p w14:paraId="7F6D9979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A5BB48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30E8A9B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4FE820CB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с.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Ахмадов М.Х.</w:t>
            </w:r>
          </w:p>
        </w:tc>
      </w:tr>
      <w:tr w:rsidR="00F71D92" w:rsidRPr="00F342A8" w14:paraId="293ED571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63173BDE" w14:textId="27753E41" w:rsidR="00F71D92" w:rsidRPr="004A325C" w:rsidRDefault="004A325C" w:rsidP="0021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31" w:type="dxa"/>
          </w:tcPr>
          <w:p w14:paraId="0D60B08F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«Наркомания знак беды»</w:t>
            </w:r>
          </w:p>
        </w:tc>
        <w:tc>
          <w:tcPr>
            <w:tcW w:w="4678" w:type="dxa"/>
          </w:tcPr>
          <w:p w14:paraId="5162098F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91581D9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252" w:type="dxa"/>
          </w:tcPr>
          <w:p w14:paraId="092345F1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Ники-Хита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F71D92" w:rsidRPr="00F342A8" w14:paraId="040F65E7" w14:textId="77777777" w:rsidTr="00E31DAB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6A8F0DF0" w14:textId="48526D6D" w:rsidR="00F71D92" w:rsidRPr="004A325C" w:rsidRDefault="004A325C" w:rsidP="0021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31" w:type="dxa"/>
          </w:tcPr>
          <w:p w14:paraId="0D16B1BE" w14:textId="77777777" w:rsidR="00F71D92" w:rsidRPr="00F342A8" w:rsidRDefault="00F71D92" w:rsidP="00E31DAB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«Жизнь </w:t>
            </w:r>
            <w:proofErr w:type="spellStart"/>
            <w:r w:rsidRPr="00F342A8">
              <w:rPr>
                <w:rFonts w:ascii="Times New Roman" w:hAnsi="Times New Roman" w:cs="Times New Roman"/>
              </w:rPr>
              <w:t>прерасно</w:t>
            </w:r>
            <w:proofErr w:type="spellEnd"/>
            <w:r w:rsidRPr="00F342A8">
              <w:rPr>
                <w:rFonts w:ascii="Times New Roman" w:hAnsi="Times New Roman" w:cs="Times New Roman"/>
              </w:rPr>
              <w:t xml:space="preserve"> – берегите ее»</w:t>
            </w:r>
          </w:p>
          <w:p w14:paraId="3AAD7BAC" w14:textId="77777777" w:rsidR="00F71D92" w:rsidRPr="00F342A8" w:rsidRDefault="00F71D92" w:rsidP="00E31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6E516C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1F367135" w14:textId="77777777" w:rsidR="00F71D92" w:rsidRPr="00F342A8" w:rsidRDefault="00F71D92" w:rsidP="00E31D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06A1B0FC" w14:textId="77777777" w:rsidR="00F71D92" w:rsidRPr="00F342A8" w:rsidRDefault="00F71D92" w:rsidP="00E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14:paraId="19DF3DC2" w14:textId="3CB90C10" w:rsidR="00381357" w:rsidRPr="00F342A8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F342A8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037D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4D0F"/>
    <w:rsid w:val="000E72C8"/>
    <w:rsid w:val="000F0133"/>
    <w:rsid w:val="000F131E"/>
    <w:rsid w:val="000F58F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1F3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6712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10D3E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C50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3D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21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66F90"/>
    <w:rsid w:val="00370055"/>
    <w:rsid w:val="00371B27"/>
    <w:rsid w:val="00374E34"/>
    <w:rsid w:val="003761B4"/>
    <w:rsid w:val="003806DC"/>
    <w:rsid w:val="00381357"/>
    <w:rsid w:val="0038194F"/>
    <w:rsid w:val="00384DA2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C6C61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5700"/>
    <w:rsid w:val="004963D8"/>
    <w:rsid w:val="00497B16"/>
    <w:rsid w:val="004A02DB"/>
    <w:rsid w:val="004A19AE"/>
    <w:rsid w:val="004A1F5D"/>
    <w:rsid w:val="004A325C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263F"/>
    <w:rsid w:val="00502871"/>
    <w:rsid w:val="00503185"/>
    <w:rsid w:val="00503508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055B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0511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5CC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3579"/>
    <w:rsid w:val="0070583F"/>
    <w:rsid w:val="00706400"/>
    <w:rsid w:val="007075CC"/>
    <w:rsid w:val="00713BC0"/>
    <w:rsid w:val="00715DC1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433F"/>
    <w:rsid w:val="00775600"/>
    <w:rsid w:val="00777223"/>
    <w:rsid w:val="00780856"/>
    <w:rsid w:val="00782E4D"/>
    <w:rsid w:val="00784159"/>
    <w:rsid w:val="0078483E"/>
    <w:rsid w:val="00785758"/>
    <w:rsid w:val="007901EB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14D9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5EDC"/>
    <w:rsid w:val="00836C1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A36"/>
    <w:rsid w:val="00863BA1"/>
    <w:rsid w:val="00867AD9"/>
    <w:rsid w:val="00870150"/>
    <w:rsid w:val="008701D9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437E"/>
    <w:rsid w:val="008B6CFD"/>
    <w:rsid w:val="008C70A9"/>
    <w:rsid w:val="008D04E2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1853"/>
    <w:rsid w:val="009A2943"/>
    <w:rsid w:val="009A5022"/>
    <w:rsid w:val="009A5CCC"/>
    <w:rsid w:val="009A78D1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D7DD1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062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46B1"/>
    <w:rsid w:val="00BF77C3"/>
    <w:rsid w:val="00BF7C8D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5AE"/>
    <w:rsid w:val="00C537BA"/>
    <w:rsid w:val="00C56B26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2E7D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1AD9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C7D"/>
    <w:rsid w:val="00CF7E3F"/>
    <w:rsid w:val="00D000F2"/>
    <w:rsid w:val="00D0198D"/>
    <w:rsid w:val="00D01DE6"/>
    <w:rsid w:val="00D02720"/>
    <w:rsid w:val="00D038FC"/>
    <w:rsid w:val="00D0405A"/>
    <w:rsid w:val="00D0408F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0A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17"/>
    <w:rsid w:val="00D81837"/>
    <w:rsid w:val="00D84ACE"/>
    <w:rsid w:val="00D867C5"/>
    <w:rsid w:val="00D9009F"/>
    <w:rsid w:val="00D90CF1"/>
    <w:rsid w:val="00D91E91"/>
    <w:rsid w:val="00D93548"/>
    <w:rsid w:val="00D94CDC"/>
    <w:rsid w:val="00D94E5A"/>
    <w:rsid w:val="00D9551F"/>
    <w:rsid w:val="00D9689F"/>
    <w:rsid w:val="00D9750E"/>
    <w:rsid w:val="00DA3A03"/>
    <w:rsid w:val="00DA457B"/>
    <w:rsid w:val="00DA5A31"/>
    <w:rsid w:val="00DA6879"/>
    <w:rsid w:val="00DB0317"/>
    <w:rsid w:val="00DB0AF2"/>
    <w:rsid w:val="00DB1857"/>
    <w:rsid w:val="00DB3272"/>
    <w:rsid w:val="00DB3743"/>
    <w:rsid w:val="00DB4CD8"/>
    <w:rsid w:val="00DB55DF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2EF"/>
    <w:rsid w:val="00E844DA"/>
    <w:rsid w:val="00E845B6"/>
    <w:rsid w:val="00E85014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D75BB"/>
    <w:rsid w:val="00EE0E91"/>
    <w:rsid w:val="00EE30D4"/>
    <w:rsid w:val="00EE35C7"/>
    <w:rsid w:val="00EE368F"/>
    <w:rsid w:val="00EE3C1B"/>
    <w:rsid w:val="00EE3C67"/>
    <w:rsid w:val="00EE3CE2"/>
    <w:rsid w:val="00EF2267"/>
    <w:rsid w:val="00EF32FB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42A8"/>
    <w:rsid w:val="00F357BD"/>
    <w:rsid w:val="00F35D15"/>
    <w:rsid w:val="00F40B76"/>
    <w:rsid w:val="00F435FA"/>
    <w:rsid w:val="00F45184"/>
    <w:rsid w:val="00F4785B"/>
    <w:rsid w:val="00F50A9E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1D92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8961-5BDB-44DA-8D03-78A5F6D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286</cp:revision>
  <cp:lastPrinted>2021-01-27T11:27:00Z</cp:lastPrinted>
  <dcterms:created xsi:type="dcterms:W3CDTF">2021-11-25T08:09:00Z</dcterms:created>
  <dcterms:modified xsi:type="dcterms:W3CDTF">2022-03-28T08:25:00Z</dcterms:modified>
</cp:coreProperties>
</file>