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2C0A7" w14:textId="77777777" w:rsidR="00CE09D9" w:rsidRPr="00C15DDD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185986A" w14:textId="77777777" w:rsidR="00CE09D9" w:rsidRPr="00C15DDD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34FADE" w14:textId="35131DEE" w:rsidR="00E074CB" w:rsidRPr="00C15DDD" w:rsidRDefault="00E074CB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E09D9" w:rsidRPr="00C15D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2053C" w:rsidRPr="00C15DDD">
        <w:rPr>
          <w:rFonts w:ascii="Times New Roman" w:hAnsi="Times New Roman" w:cs="Times New Roman"/>
          <w:sz w:val="24"/>
          <w:szCs w:val="24"/>
        </w:rPr>
        <w:t xml:space="preserve"> </w:t>
      </w:r>
      <w:r w:rsidR="00AD3CB7" w:rsidRPr="00C15D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68B6" w:rsidRPr="00C15DDD">
        <w:rPr>
          <w:rFonts w:ascii="Times New Roman" w:hAnsi="Times New Roman" w:cs="Times New Roman"/>
          <w:sz w:val="24"/>
          <w:szCs w:val="24"/>
        </w:rPr>
        <w:t>Утверждаю</w:t>
      </w:r>
      <w:r w:rsidR="005877C1" w:rsidRPr="00C15DDD">
        <w:rPr>
          <w:rFonts w:ascii="Times New Roman" w:hAnsi="Times New Roman" w:cs="Times New Roman"/>
          <w:sz w:val="24"/>
          <w:szCs w:val="24"/>
        </w:rPr>
        <w:t>:</w:t>
      </w:r>
    </w:p>
    <w:p w14:paraId="3488E0C1" w14:textId="6FB6060D" w:rsidR="007D5483" w:rsidRPr="00C15DDD" w:rsidRDefault="00E074CB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2053C" w:rsidRPr="00C15DDD">
        <w:rPr>
          <w:rFonts w:ascii="Times New Roman" w:hAnsi="Times New Roman" w:cs="Times New Roman"/>
          <w:sz w:val="24"/>
          <w:szCs w:val="24"/>
        </w:rPr>
        <w:t xml:space="preserve"> </w:t>
      </w:r>
      <w:r w:rsidR="00636EAC" w:rsidRPr="00C15DD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D3CB7" w:rsidRPr="00C15D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17FC" w:rsidRPr="00C15DD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43DEB" w:rsidRPr="00C15DDD">
        <w:rPr>
          <w:rFonts w:ascii="Times New Roman" w:hAnsi="Times New Roman" w:cs="Times New Roman"/>
          <w:sz w:val="24"/>
          <w:szCs w:val="24"/>
        </w:rPr>
        <w:t>М</w:t>
      </w:r>
      <w:r w:rsidR="003E17FC" w:rsidRPr="00C15DDD">
        <w:rPr>
          <w:rFonts w:ascii="Times New Roman" w:hAnsi="Times New Roman" w:cs="Times New Roman"/>
          <w:sz w:val="24"/>
          <w:szCs w:val="24"/>
        </w:rPr>
        <w:t>Б</w:t>
      </w:r>
      <w:r w:rsidR="00343DEB" w:rsidRPr="00C15DDD">
        <w:rPr>
          <w:rFonts w:ascii="Times New Roman" w:hAnsi="Times New Roman" w:cs="Times New Roman"/>
          <w:sz w:val="24"/>
          <w:szCs w:val="24"/>
        </w:rPr>
        <w:t xml:space="preserve">У </w:t>
      </w:r>
      <w:r w:rsidR="007D5483" w:rsidRPr="00C15DDD">
        <w:rPr>
          <w:rFonts w:ascii="Times New Roman" w:hAnsi="Times New Roman" w:cs="Times New Roman"/>
          <w:sz w:val="24"/>
          <w:szCs w:val="24"/>
        </w:rPr>
        <w:t>«</w:t>
      </w:r>
      <w:r w:rsidR="003E17FC" w:rsidRPr="00C15DDD">
        <w:rPr>
          <w:rFonts w:ascii="Times New Roman" w:hAnsi="Times New Roman" w:cs="Times New Roman"/>
          <w:sz w:val="24"/>
          <w:szCs w:val="24"/>
        </w:rPr>
        <w:t>Районный дом</w:t>
      </w:r>
      <w:r w:rsidR="00343DEB" w:rsidRPr="00C15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3183F" w14:textId="396FFB05" w:rsidR="007D5483" w:rsidRPr="00C15DDD" w:rsidRDefault="00E074CB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36EAC" w:rsidRPr="00C15DD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D3CB7" w:rsidRPr="00C15D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5483" w:rsidRPr="00C15DDD">
        <w:rPr>
          <w:rFonts w:ascii="Times New Roman" w:hAnsi="Times New Roman" w:cs="Times New Roman"/>
          <w:sz w:val="24"/>
          <w:szCs w:val="24"/>
        </w:rPr>
        <w:t xml:space="preserve">культуры Курчалоевского              </w:t>
      </w:r>
    </w:p>
    <w:p w14:paraId="1765CAFB" w14:textId="17FDB434" w:rsidR="007D5483" w:rsidRPr="00C15DDD" w:rsidRDefault="00E074CB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AD3CB7" w:rsidRPr="00C15D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5483" w:rsidRPr="00C15DDD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14:paraId="3728CB77" w14:textId="7AF6EA01" w:rsidR="007D5483" w:rsidRPr="00C15DDD" w:rsidRDefault="00E074CB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C5C30" w:rsidRPr="00C15D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5483" w:rsidRPr="00C15DDD">
        <w:rPr>
          <w:rFonts w:ascii="Times New Roman" w:hAnsi="Times New Roman" w:cs="Times New Roman"/>
          <w:sz w:val="24"/>
          <w:szCs w:val="24"/>
        </w:rPr>
        <w:t xml:space="preserve">  </w:t>
      </w:r>
      <w:r w:rsidR="0012053C" w:rsidRPr="00C15D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3DEB" w:rsidRPr="00C15D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6EAC" w:rsidRPr="00C15D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D3CB7" w:rsidRPr="00C15D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5483" w:rsidRPr="00C15DDD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06B55" w:rsidRPr="00C15DDD">
        <w:rPr>
          <w:rFonts w:ascii="Times New Roman" w:hAnsi="Times New Roman" w:cs="Times New Roman"/>
          <w:sz w:val="24"/>
          <w:szCs w:val="24"/>
        </w:rPr>
        <w:t>Б.О. Салманиев</w:t>
      </w:r>
    </w:p>
    <w:p w14:paraId="108ACF10" w14:textId="10559F59" w:rsidR="00DF24E4" w:rsidRPr="00C15DDD" w:rsidRDefault="008C5C30" w:rsidP="00AD3CB7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5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D3CB7" w:rsidRPr="00C15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D5483" w:rsidRPr="00C15DDD">
        <w:rPr>
          <w:rFonts w:ascii="Times New Roman" w:hAnsi="Times New Roman" w:cs="Times New Roman"/>
          <w:sz w:val="24"/>
          <w:szCs w:val="24"/>
        </w:rPr>
        <w:t>«___» __________ 20</w:t>
      </w:r>
      <w:r w:rsidR="00C06B55" w:rsidRPr="00C15DDD">
        <w:rPr>
          <w:rFonts w:ascii="Times New Roman" w:hAnsi="Times New Roman" w:cs="Times New Roman"/>
          <w:sz w:val="24"/>
          <w:szCs w:val="24"/>
        </w:rPr>
        <w:t>20</w:t>
      </w:r>
      <w:r w:rsidR="007D5483" w:rsidRPr="00C15DDD">
        <w:rPr>
          <w:rFonts w:ascii="Times New Roman" w:hAnsi="Times New Roman" w:cs="Times New Roman"/>
          <w:sz w:val="24"/>
          <w:szCs w:val="24"/>
        </w:rPr>
        <w:t>г.</w:t>
      </w:r>
    </w:p>
    <w:p w14:paraId="3FCEDA25" w14:textId="77777777" w:rsidR="00AD3CB7" w:rsidRPr="00C15DDD" w:rsidRDefault="00AD3CB7" w:rsidP="00AD3CB7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4397A28" w14:textId="77777777" w:rsidR="00EB68B6" w:rsidRPr="00C15DDD" w:rsidRDefault="00EB68B6" w:rsidP="00636EA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C10013B" w14:textId="77777777" w:rsidR="00C80AD2" w:rsidRPr="00C15DDD" w:rsidRDefault="00DF24E4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DD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7E707FA4" w14:textId="77777777" w:rsidR="00416747" w:rsidRPr="00C15DDD" w:rsidRDefault="00DF24E4" w:rsidP="00EC691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15DDD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461A9F" w:rsidRPr="00C15DDD">
        <w:rPr>
          <w:rFonts w:ascii="Times New Roman" w:hAnsi="Times New Roman" w:cs="Times New Roman"/>
          <w:b/>
          <w:sz w:val="24"/>
          <w:szCs w:val="24"/>
        </w:rPr>
        <w:t>МБУ «Районный дом</w:t>
      </w:r>
      <w:r w:rsidRPr="00C15DDD">
        <w:rPr>
          <w:rFonts w:ascii="Times New Roman" w:hAnsi="Times New Roman" w:cs="Times New Roman"/>
          <w:b/>
          <w:sz w:val="24"/>
          <w:szCs w:val="24"/>
        </w:rPr>
        <w:t xml:space="preserve"> культуры Курчалоевского </w:t>
      </w:r>
      <w:r w:rsidR="00BA0AEC" w:rsidRPr="00C15DD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461A9F" w:rsidRPr="00C15DDD">
        <w:rPr>
          <w:rFonts w:ascii="Times New Roman" w:hAnsi="Times New Roman" w:cs="Times New Roman"/>
          <w:b/>
          <w:sz w:val="24"/>
          <w:szCs w:val="24"/>
        </w:rPr>
        <w:t>»</w:t>
      </w:r>
      <w:r w:rsidR="00416747" w:rsidRPr="00C15DD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0D0C3730" w14:textId="4976F900" w:rsidR="00DF24E4" w:rsidRPr="00C15DDD" w:rsidRDefault="00416747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D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 профилактике </w:t>
      </w:r>
      <w:r w:rsidR="004A28F3" w:rsidRPr="00C15DD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борьбы с </w:t>
      </w:r>
      <w:r w:rsidRPr="00C15DD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наркомани</w:t>
      </w:r>
      <w:r w:rsidR="004A28F3" w:rsidRPr="00C15DD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ей и наркобизнесом</w:t>
      </w:r>
      <w:r w:rsidR="00BA0AEC" w:rsidRPr="00C15DD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BD15E6" w:rsidRPr="00C15DD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43DEB" w:rsidRPr="00C15DDD">
        <w:rPr>
          <w:rFonts w:ascii="Times New Roman" w:hAnsi="Times New Roman" w:cs="Times New Roman"/>
          <w:b/>
          <w:sz w:val="24"/>
          <w:szCs w:val="24"/>
        </w:rPr>
        <w:t>2</w:t>
      </w:r>
      <w:r w:rsidR="00C06B55" w:rsidRPr="00C15DDD">
        <w:rPr>
          <w:rFonts w:ascii="Times New Roman" w:hAnsi="Times New Roman" w:cs="Times New Roman"/>
          <w:b/>
          <w:sz w:val="24"/>
          <w:szCs w:val="24"/>
        </w:rPr>
        <w:t>1</w:t>
      </w:r>
      <w:r w:rsidR="00343DEB" w:rsidRPr="00C15DD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8ADDE91" w14:textId="77777777" w:rsidR="00B56C51" w:rsidRPr="00C15DDD" w:rsidRDefault="00B56C51" w:rsidP="00EC69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0"/>
        <w:gridCol w:w="3973"/>
        <w:gridCol w:w="4540"/>
      </w:tblGrid>
      <w:tr w:rsidR="00BD1811" w:rsidRPr="00C15DDD" w14:paraId="003298FD" w14:textId="77777777" w:rsidTr="00297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2802" w14:textId="77777777" w:rsidR="00DF24E4" w:rsidRPr="00C15DD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54BAB93" w14:textId="77777777" w:rsidR="00DF24E4" w:rsidRPr="00C15DD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C785" w14:textId="77777777" w:rsidR="00DF24E4" w:rsidRPr="00C15DD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14:paraId="36501E19" w14:textId="77777777" w:rsidR="00DF24E4" w:rsidRPr="00C15DD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6452" w14:textId="77777777" w:rsidR="00DF24E4" w:rsidRPr="00C15DD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8352" w14:textId="77777777" w:rsidR="00DF24E4" w:rsidRPr="00C15DD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D1811" w:rsidRPr="00C15DDD" w14:paraId="6B113960" w14:textId="77777777" w:rsidTr="00D55E17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DE3B" w14:textId="77777777" w:rsidR="00DF24E4" w:rsidRPr="00C15DDD" w:rsidRDefault="007D5483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D1811" w:rsidRPr="00C15DDD" w14:paraId="434E8D0D" w14:textId="77777777" w:rsidTr="00297876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14BE" w14:textId="77777777" w:rsidR="00960D95" w:rsidRPr="00C15DDD" w:rsidRDefault="00960D95" w:rsidP="00960D9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88A0" w14:textId="77777777" w:rsidR="00960D95" w:rsidRPr="00C15DD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Беседы с молодежью по профилактике наркомании: </w:t>
            </w:r>
          </w:p>
          <w:p w14:paraId="083D4688" w14:textId="77777777" w:rsidR="00960D95" w:rsidRPr="00C15DD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«Мир без наркотиков»</w:t>
            </w:r>
          </w:p>
          <w:p w14:paraId="31C7922B" w14:textId="77777777" w:rsidR="00960D95" w:rsidRPr="00C15DD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«Обманутые судьбой»</w:t>
            </w:r>
          </w:p>
          <w:p w14:paraId="503F4F64" w14:textId="77777777" w:rsidR="007F001A" w:rsidRPr="00C15DDD" w:rsidRDefault="007F001A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«Наркотики – это белая смерть»</w:t>
            </w:r>
          </w:p>
          <w:p w14:paraId="27D58C04" w14:textId="77777777" w:rsidR="00960D95" w:rsidRPr="00C15DD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«Мир без наркотиков»</w:t>
            </w:r>
          </w:p>
          <w:p w14:paraId="46694361" w14:textId="77777777" w:rsidR="00960D95" w:rsidRPr="00C15DD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 если выбор-жизнь, то давайте жизнь любить!»</w:t>
            </w:r>
          </w:p>
          <w:p w14:paraId="4F4AB67B" w14:textId="77777777" w:rsidR="00960D95" w:rsidRPr="00C15DDD" w:rsidRDefault="00960D95" w:rsidP="007F001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6926" w14:textId="77777777" w:rsidR="00960D95" w:rsidRPr="00C15DDD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января</w:t>
            </w:r>
          </w:p>
          <w:p w14:paraId="4E998FD3" w14:textId="77777777" w:rsidR="00960D95" w:rsidRPr="00C15DDD" w:rsidRDefault="00960D95" w:rsidP="00960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</w:t>
            </w:r>
            <w:bookmarkStart w:id="0" w:name="_GoBack"/>
            <w:bookmarkEnd w:id="0"/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района»</w:t>
            </w:r>
          </w:p>
          <w:p w14:paraId="742F7442" w14:textId="77777777" w:rsidR="00960D95" w:rsidRPr="00C15DDD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Хиди-Хутор Хиди-Хуторского сельского поселения</w:t>
            </w:r>
          </w:p>
          <w:p w14:paraId="5B8BF1B3" w14:textId="77777777" w:rsidR="00960D95" w:rsidRPr="00C15DDD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Ахкинчу-Барзойского сельского поселения</w:t>
            </w:r>
          </w:p>
          <w:p w14:paraId="22C44542" w14:textId="77777777" w:rsidR="00960D95" w:rsidRPr="00C15DDD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Ахмат-Юртовского сельского поселения</w:t>
            </w:r>
          </w:p>
          <w:p w14:paraId="5EA1B7A9" w14:textId="77777777" w:rsidR="00960D95" w:rsidRPr="00C15DDD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культура с. Ялхой-Мохк Ялхой-Мохкского сельского поселения</w:t>
            </w:r>
          </w:p>
          <w:p w14:paraId="7D0FC18E" w14:textId="77777777" w:rsidR="00960D95" w:rsidRPr="00C15DDD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Корен-Беной Хиди-Хуторского сельского поселения</w:t>
            </w:r>
          </w:p>
          <w:p w14:paraId="60816BC1" w14:textId="77777777" w:rsidR="00960D95" w:rsidRPr="00C15DDD" w:rsidRDefault="00960D95" w:rsidP="00960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F07" w14:textId="77777777" w:rsidR="00960D95" w:rsidRPr="00C15DDD" w:rsidRDefault="00960D95" w:rsidP="00960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 Курчалоевского муниципального района»</w:t>
            </w:r>
          </w:p>
          <w:p w14:paraId="5720494E" w14:textId="77777777" w:rsidR="00960D95" w:rsidRPr="00C15DDD" w:rsidRDefault="00960D95" w:rsidP="00960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Салманиев Б.О.</w:t>
            </w:r>
          </w:p>
          <w:p w14:paraId="0CA92668" w14:textId="77777777" w:rsidR="00960D95" w:rsidRPr="00C15DD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Заведующая Дома культуры с. Хиди-Хутор Хиди-Хуторского сельского поселения Эламбаева З.А.</w:t>
            </w:r>
          </w:p>
          <w:p w14:paraId="50331AEE" w14:textId="77777777" w:rsidR="00960D95" w:rsidRPr="00C15DD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 Дома культуры Ахкинчу-Барзойского сельского поселения</w:t>
            </w:r>
          </w:p>
          <w:p w14:paraId="539CEA50" w14:textId="77777777" w:rsidR="00960D95" w:rsidRPr="00C15DD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Цагаев А.М.</w:t>
            </w:r>
          </w:p>
          <w:p w14:paraId="45D5CE56" w14:textId="77777777" w:rsidR="00960D95" w:rsidRPr="00C15DD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 Дома культуры Ахмат-Юртовского сельского поселения</w:t>
            </w:r>
          </w:p>
          <w:p w14:paraId="365999D3" w14:textId="77777777" w:rsidR="00960D95" w:rsidRPr="00C15DDD" w:rsidRDefault="00B209F6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Султаев М.М.</w:t>
            </w:r>
            <w:r w:rsidR="00960D95"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66F12AA" w14:textId="77777777" w:rsidR="00960D95" w:rsidRPr="00C15DD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Дома культура с. Ялхой-Мохк Ялхой-Мохкского сельского поселения Салатаев Б.А. </w:t>
            </w:r>
          </w:p>
          <w:p w14:paraId="0E2BC386" w14:textId="77777777" w:rsidR="00960D95" w:rsidRPr="00C15DD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Заведующая Дома культуры с. Корен-Беной Хиди-Хуторского сельского поселения Аларханова З.Д.</w:t>
            </w:r>
          </w:p>
          <w:p w14:paraId="3FF8B542" w14:textId="77777777" w:rsidR="00960D95" w:rsidRPr="00C15DD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811" w:rsidRPr="00C15DDD" w14:paraId="3DDB20C4" w14:textId="77777777" w:rsidTr="00D55E17">
        <w:trPr>
          <w:trHeight w:val="6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4BF8" w14:textId="77777777" w:rsidR="00960D95" w:rsidRPr="00C15DDD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D1811" w:rsidRPr="00C15DDD" w14:paraId="0B9222AA" w14:textId="77777777" w:rsidTr="00297876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0C78" w14:textId="77777777" w:rsidR="00AB690A" w:rsidRPr="00C15DDD" w:rsidRDefault="00AB690A" w:rsidP="00AB6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373" w14:textId="77777777" w:rsidR="00AB690A" w:rsidRPr="00C15DDD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Беседы с молодежью </w:t>
            </w: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по профилактике наркомании:</w:t>
            </w:r>
          </w:p>
          <w:p w14:paraId="1DF4465C" w14:textId="77777777" w:rsidR="00AB690A" w:rsidRPr="00C15DDD" w:rsidRDefault="00AB690A" w:rsidP="00E45CD1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r w:rsidR="00E45CD1" w:rsidRPr="00C15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Сохрани себя»</w:t>
            </w:r>
          </w:p>
          <w:p w14:paraId="3F3BFA42" w14:textId="77777777" w:rsidR="00AB690A" w:rsidRPr="00C15DD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 отнимай у себя завтра!»</w:t>
            </w:r>
          </w:p>
          <w:p w14:paraId="7AFC90B6" w14:textId="77777777" w:rsidR="00AB690A" w:rsidRPr="00C15DD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 сломай свою судьбу» </w:t>
            </w:r>
          </w:p>
          <w:p w14:paraId="4648950C" w14:textId="77777777" w:rsidR="00AB690A" w:rsidRPr="00C15DD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«Наркотики - враг нравственного и физического здоровья»</w:t>
            </w:r>
          </w:p>
          <w:p w14:paraId="698ABBCF" w14:textId="77777777" w:rsidR="00AB690A" w:rsidRPr="00C15DD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D4DC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февраля</w:t>
            </w:r>
          </w:p>
          <w:p w14:paraId="4D19BB89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«Районный Дом культуры Курчалоевского муниципального района»</w:t>
            </w:r>
          </w:p>
          <w:p w14:paraId="6F3C58C6" w14:textId="77777777" w:rsidR="00AB690A" w:rsidRPr="00C15DDD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14:paraId="7926943E" w14:textId="77777777" w:rsidR="00AB690A" w:rsidRPr="00C15DDD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  <w:p w14:paraId="58121984" w14:textId="77777777" w:rsidR="00AB690A" w:rsidRPr="00C15DDD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с. Бельты Ялхой-Мохкского сельского поселения</w:t>
            </w:r>
          </w:p>
          <w:p w14:paraId="4969B4B2" w14:textId="77777777" w:rsidR="00AB690A" w:rsidRPr="00C15DDD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F09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МБУ «Районный Дом культуры </w:t>
            </w:r>
            <w:r w:rsidRPr="00C15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Курчалоевского муниципального района»</w:t>
            </w:r>
          </w:p>
          <w:p w14:paraId="4E8A5C52" w14:textId="77777777" w:rsidR="00AB690A" w:rsidRPr="00C15DDD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Салманиев Б.О.</w:t>
            </w:r>
          </w:p>
          <w:p w14:paraId="2D049FF7" w14:textId="77777777" w:rsidR="00AB690A" w:rsidRPr="00C15DDD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</w:t>
            </w:r>
          </w:p>
          <w:p w14:paraId="257988F8" w14:textId="77777777" w:rsidR="00AB690A" w:rsidRPr="00C15DDD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Султаев А.М.</w:t>
            </w:r>
          </w:p>
          <w:p w14:paraId="42885B73" w14:textId="77777777" w:rsidR="00AB690A" w:rsidRPr="00C15DD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 Мартанукаев А.Х-Б.</w:t>
            </w:r>
            <w:r w:rsidRPr="00C15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4291DF4" w14:textId="77777777" w:rsidR="00AB690A" w:rsidRPr="00C15DD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Дома культуры с. Бельты Ялхой-Мохкского сельского поселения</w:t>
            </w:r>
          </w:p>
          <w:p w14:paraId="386EBE95" w14:textId="77777777" w:rsidR="00AB690A" w:rsidRPr="00C15DD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Юсупова М.Р. </w:t>
            </w:r>
          </w:p>
        </w:tc>
      </w:tr>
      <w:tr w:rsidR="00BD1811" w:rsidRPr="00C15DDD" w14:paraId="7E43B6DF" w14:textId="77777777" w:rsidTr="00D55E17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3F28" w14:textId="77777777" w:rsidR="00AB690A" w:rsidRPr="00C15DDD" w:rsidRDefault="00AB690A" w:rsidP="00AB690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Март</w:t>
            </w:r>
          </w:p>
        </w:tc>
      </w:tr>
      <w:tr w:rsidR="00BD1811" w:rsidRPr="00C15DDD" w14:paraId="7F9D5CF0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BB1F" w14:textId="77777777" w:rsidR="00AB690A" w:rsidRPr="00C15DDD" w:rsidRDefault="00AB690A" w:rsidP="00AB6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52EB5AC5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подростками по профилактике наркомании: </w:t>
            </w:r>
          </w:p>
          <w:p w14:paraId="2A060E7C" w14:textId="77777777" w:rsidR="00FB0056" w:rsidRPr="00C15DDD" w:rsidRDefault="00FB0056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«Нет наркотикам»</w:t>
            </w:r>
          </w:p>
          <w:p w14:paraId="4566797F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наркомании?»</w:t>
            </w:r>
          </w:p>
          <w:p w14:paraId="074FDDCC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«Защита детей от наркомании!»</w:t>
            </w:r>
          </w:p>
          <w:p w14:paraId="1DFC9ABA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«От безответственности до преступлении один шаг»</w:t>
            </w:r>
          </w:p>
          <w:p w14:paraId="7EC88D36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«Наркотик знак беды»</w:t>
            </w:r>
          </w:p>
          <w:p w14:paraId="6EDE40EF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«Наркотики – недетская игра»</w:t>
            </w:r>
          </w:p>
          <w:p w14:paraId="5F6DF574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«Как жить сегодня, чтобы иметь шансы увидит завтра?»</w:t>
            </w:r>
          </w:p>
          <w:p w14:paraId="186E3AE2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наркомании?»</w:t>
            </w:r>
          </w:p>
          <w:p w14:paraId="57D5BE7A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«Мой выбор – жизнь без наркотиков»</w:t>
            </w:r>
          </w:p>
        </w:tc>
        <w:tc>
          <w:tcPr>
            <w:tcW w:w="3973" w:type="dxa"/>
            <w:shd w:val="clear" w:color="auto" w:fill="FFFFFF" w:themeFill="background1"/>
          </w:tcPr>
          <w:p w14:paraId="3DF92803" w14:textId="77777777" w:rsidR="00AB690A" w:rsidRPr="00C15DDD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14:paraId="1A80BED4" w14:textId="77777777" w:rsidR="00AB690A" w:rsidRPr="00C15DDD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58258648" w14:textId="77777777" w:rsidR="00AB690A" w:rsidRPr="00C15DDD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с. Регита Регитинского сельского</w:t>
            </w:r>
          </w:p>
          <w:p w14:paraId="329D6BFF" w14:textId="77777777" w:rsidR="00AB690A" w:rsidRPr="00C15DDD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14:paraId="5C44E86E" w14:textId="77777777" w:rsidR="00AB690A" w:rsidRPr="00C15DDD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14:paraId="5A95B926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Эникалинского сельского поселения</w:t>
            </w:r>
          </w:p>
          <w:p w14:paraId="3CECC3F1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Аллеройского сельского поселения</w:t>
            </w:r>
          </w:p>
          <w:p w14:paraId="6225C5EC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Бачи-Юртовского сельского поселения</w:t>
            </w:r>
          </w:p>
          <w:p w14:paraId="5E26D29D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Регитинского сельского поселения</w:t>
            </w:r>
          </w:p>
          <w:p w14:paraId="126AAFBF" w14:textId="77777777" w:rsidR="00AB690A" w:rsidRPr="00C15DDD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Илхсан-Юртовского сельского поселения</w:t>
            </w:r>
          </w:p>
          <w:p w14:paraId="21E4FCA5" w14:textId="77777777" w:rsidR="00AB690A" w:rsidRPr="00C15DDD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68BCF9A4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 Курчалоевского муниципального района»</w:t>
            </w:r>
          </w:p>
          <w:p w14:paraId="34C1EF28" w14:textId="77777777" w:rsidR="00AB690A" w:rsidRPr="00C15DDD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Салманиев Б.О.</w:t>
            </w:r>
          </w:p>
          <w:p w14:paraId="0F009E90" w14:textId="77777777" w:rsidR="00AB690A" w:rsidRPr="00C15DDD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Регита Регитинского сельского поселения</w:t>
            </w:r>
          </w:p>
          <w:p w14:paraId="25CFA34D" w14:textId="77777777" w:rsidR="00AB690A" w:rsidRPr="00C15DDD" w:rsidRDefault="00B140B6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Исламова Х.Б-М.</w:t>
            </w:r>
          </w:p>
          <w:p w14:paraId="29B88229" w14:textId="77777777" w:rsidR="00AB690A" w:rsidRPr="00C15DDD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Цоци-Юртовского сельского поселения</w:t>
            </w:r>
          </w:p>
          <w:p w14:paraId="266639C9" w14:textId="77777777" w:rsidR="00AB690A" w:rsidRPr="00C15DDD" w:rsidRDefault="00B140B6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Исламова Х.Б-М.</w:t>
            </w:r>
            <w:r w:rsidR="00AB690A"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39429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Эникалинского сельского поселения Салтаев М.А. </w:t>
            </w:r>
          </w:p>
          <w:p w14:paraId="7C17AEF3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14:paraId="339F9A1D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Усмаев А.К.</w:t>
            </w:r>
          </w:p>
          <w:p w14:paraId="0CE80B80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Бачи-Юртовского сельского поселения</w:t>
            </w:r>
          </w:p>
          <w:p w14:paraId="3D0DF37C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Татаев С.У.</w:t>
            </w:r>
          </w:p>
          <w:p w14:paraId="5B42A88C" w14:textId="77777777" w:rsidR="00AB690A" w:rsidRPr="00C15DDD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Ачерешки Регитинского сельского поселения Ахмедов М.Х.</w:t>
            </w:r>
          </w:p>
          <w:p w14:paraId="2748EE29" w14:textId="77777777" w:rsidR="00AB690A" w:rsidRPr="00C15DDD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Илхсан-Юртовского сельского поселения</w:t>
            </w:r>
          </w:p>
          <w:p w14:paraId="33E55291" w14:textId="77777777" w:rsidR="00AB690A" w:rsidRPr="00C15DDD" w:rsidRDefault="00AB690A" w:rsidP="00AB690A">
            <w:pPr>
              <w:spacing w:after="0" w:line="240" w:lineRule="auto"/>
              <w:rPr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Хадаев А.М.</w:t>
            </w:r>
          </w:p>
        </w:tc>
      </w:tr>
      <w:tr w:rsidR="00BD1811" w:rsidRPr="00C15DDD" w14:paraId="3A17B2DB" w14:textId="77777777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714DA" w14:textId="77777777" w:rsidR="00AB690A" w:rsidRPr="00C15DDD" w:rsidRDefault="00AB690A" w:rsidP="00AB690A">
            <w:pPr>
              <w:pStyle w:val="a4"/>
              <w:tabs>
                <w:tab w:val="left" w:pos="85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II – квартал</w:t>
            </w:r>
          </w:p>
        </w:tc>
      </w:tr>
      <w:tr w:rsidR="00BD1811" w:rsidRPr="00C15DDD" w14:paraId="2B399A4E" w14:textId="77777777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55639" w14:textId="77777777" w:rsidR="00AB690A" w:rsidRPr="00C15DDD" w:rsidRDefault="00AB690A" w:rsidP="00AB690A">
            <w:pPr>
              <w:pStyle w:val="a4"/>
              <w:tabs>
                <w:tab w:val="left" w:pos="90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D1811" w:rsidRPr="00C15DDD" w14:paraId="0950AC1F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CE22" w14:textId="77777777" w:rsidR="00AB690A" w:rsidRPr="00C15DDD" w:rsidRDefault="00AB690A" w:rsidP="00AB6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3AB6CA5D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по профилактике наркомании:</w:t>
            </w:r>
          </w:p>
          <w:p w14:paraId="117E2DBA" w14:textId="77777777" w:rsidR="00B64BD3" w:rsidRPr="00C15DDD" w:rsidRDefault="00B64BD3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«Кажи твердое «нет!»</w:t>
            </w:r>
          </w:p>
          <w:p w14:paraId="30ACE72D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«Молодежь против наркотиков!»</w:t>
            </w:r>
          </w:p>
          <w:p w14:paraId="742D826F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«Туманная жизнь»</w:t>
            </w:r>
          </w:p>
          <w:p w14:paraId="10F1DB68" w14:textId="77777777" w:rsidR="00AB690A" w:rsidRPr="00C15DDD" w:rsidRDefault="00AB690A" w:rsidP="00AB690A">
            <w:pPr>
              <w:spacing w:after="0" w:line="240" w:lineRule="auto"/>
              <w:rPr>
                <w:sz w:val="24"/>
                <w:szCs w:val="24"/>
              </w:rPr>
            </w:pPr>
          </w:p>
          <w:p w14:paraId="297ADAA8" w14:textId="77777777" w:rsidR="00AB690A" w:rsidRPr="00C15DDD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69232982" w14:textId="77777777" w:rsidR="00AB690A" w:rsidRPr="00C15DDD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апреля</w:t>
            </w:r>
          </w:p>
          <w:p w14:paraId="04FC4F33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5E770B60" w14:textId="77777777" w:rsidR="00AB690A" w:rsidRPr="00C15DDD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с. Хиди-Хутор Хиди-Хуторского сельского поселения</w:t>
            </w:r>
          </w:p>
          <w:p w14:paraId="17FC5664" w14:textId="77777777" w:rsidR="00AB690A" w:rsidRPr="00C15DDD" w:rsidRDefault="00AB690A" w:rsidP="00AB690A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</w:tc>
        <w:tc>
          <w:tcPr>
            <w:tcW w:w="4540" w:type="dxa"/>
            <w:shd w:val="clear" w:color="auto" w:fill="FFFFFF" w:themeFill="background1"/>
          </w:tcPr>
          <w:p w14:paraId="468AFF1D" w14:textId="77777777" w:rsidR="00AB690A" w:rsidRPr="00C15DD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 Курчалоевского муниципального района»</w:t>
            </w:r>
          </w:p>
          <w:p w14:paraId="5D69CBA2" w14:textId="77777777" w:rsidR="00AB690A" w:rsidRPr="00C15DDD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Салманиев Б.О.</w:t>
            </w:r>
          </w:p>
          <w:p w14:paraId="3EB5E65C" w14:textId="77777777" w:rsidR="00AB690A" w:rsidRPr="00C15DDD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с. Хиди-Хутор Хиди-Хуторского сельского поселения Эламбаева З.А. </w:t>
            </w:r>
          </w:p>
          <w:p w14:paraId="63532F76" w14:textId="77777777" w:rsidR="00AB690A" w:rsidRPr="00C15DDD" w:rsidRDefault="00AB690A" w:rsidP="00AB690A">
            <w:pPr>
              <w:spacing w:after="0" w:line="240" w:lineRule="auto"/>
              <w:rPr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Ахкинчу-Барзойского сельского поселения   Цагаев А.М.</w:t>
            </w:r>
          </w:p>
        </w:tc>
      </w:tr>
      <w:tr w:rsidR="00BD1811" w:rsidRPr="00C15DDD" w14:paraId="7AB58967" w14:textId="77777777" w:rsidTr="00D55E17">
        <w:trPr>
          <w:trHeight w:val="294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B338C" w14:textId="77777777" w:rsidR="00AB690A" w:rsidRPr="00C15DDD" w:rsidRDefault="00AB690A" w:rsidP="00AB690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</w:tbl>
    <w:p w14:paraId="33CFEF27" w14:textId="77777777" w:rsidR="00575C0F" w:rsidRPr="00C15DDD" w:rsidRDefault="00575C0F" w:rsidP="00C75428">
      <w:pPr>
        <w:spacing w:after="0" w:line="240" w:lineRule="auto"/>
        <w:rPr>
          <w:sz w:val="24"/>
          <w:szCs w:val="24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0"/>
        <w:gridCol w:w="3973"/>
        <w:gridCol w:w="4540"/>
      </w:tblGrid>
      <w:tr w:rsidR="00BD1811" w:rsidRPr="00C15DDD" w14:paraId="6C81EDEF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BAE1" w14:textId="77777777" w:rsidR="00205174" w:rsidRPr="00C15DDD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60DC223A" w14:textId="72C7BD33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Беседы с молодёжью по профилактике наркомании:              «Как сказать наркотикам нет?»</w:t>
            </w:r>
          </w:p>
          <w:p w14:paraId="7819F8C3" w14:textId="77777777" w:rsidR="00205174" w:rsidRPr="00C15DDD" w:rsidRDefault="00205174" w:rsidP="00205174">
            <w:pPr>
              <w:spacing w:after="0" w:line="240" w:lineRule="auto"/>
              <w:rPr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«Молодое поколение в мир без наркотиков»</w:t>
            </w:r>
          </w:p>
          <w:p w14:paraId="17694E0C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3DE3E9EB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14 мая </w:t>
            </w:r>
          </w:p>
          <w:p w14:paraId="6B91A1C1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Гелдаганского сельского поселения </w:t>
            </w:r>
          </w:p>
          <w:p w14:paraId="4CF74A98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14:paraId="45F58F32" w14:textId="77777777" w:rsidR="00205174" w:rsidRPr="00C15DDD" w:rsidRDefault="00205174" w:rsidP="0020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</w:t>
            </w:r>
          </w:p>
          <w:p w14:paraId="7883532B" w14:textId="77777777" w:rsidR="00205174" w:rsidRPr="00C15DDD" w:rsidRDefault="00205174" w:rsidP="00205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Мохкского сельского поселения</w:t>
            </w:r>
          </w:p>
          <w:p w14:paraId="611A88F0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520443D1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Гелдаганского сельского поселения Гадаева М.А.</w:t>
            </w:r>
          </w:p>
          <w:p w14:paraId="08AA8098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Майртупского сельского поселения Султаев А.М. </w:t>
            </w:r>
          </w:p>
          <w:p w14:paraId="10140EA1" w14:textId="77777777" w:rsidR="00205174" w:rsidRPr="00C15DDD" w:rsidRDefault="00205174" w:rsidP="00205174">
            <w:pPr>
              <w:spacing w:after="0" w:line="240" w:lineRule="auto"/>
              <w:rPr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Бельты Ялхой-Мохкского сельского поселения Юсупова М.Р.</w:t>
            </w:r>
          </w:p>
        </w:tc>
      </w:tr>
      <w:tr w:rsidR="00BD1811" w:rsidRPr="00C15DDD" w14:paraId="48823997" w14:textId="77777777" w:rsidTr="00D55E17">
        <w:trPr>
          <w:trHeight w:val="304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14288" w14:textId="77777777" w:rsidR="00205174" w:rsidRPr="00C15DDD" w:rsidRDefault="00205174" w:rsidP="00205174">
            <w:pPr>
              <w:tabs>
                <w:tab w:val="left" w:pos="835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BD1811" w:rsidRPr="00C15DDD" w14:paraId="6C15561E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99B4" w14:textId="77777777" w:rsidR="00205174" w:rsidRPr="00C15DDD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14:paraId="04F37712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дню борьбы с наркоманией: </w:t>
            </w:r>
          </w:p>
          <w:p w14:paraId="0B2B9794" w14:textId="77777777" w:rsidR="00300A53" w:rsidRPr="00C15DDD" w:rsidRDefault="00300A53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«Я.живу! Я люблю жить! А ты?»</w:t>
            </w:r>
          </w:p>
          <w:p w14:paraId="2262B86C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«Обманутый судьбой» </w:t>
            </w:r>
          </w:p>
          <w:p w14:paraId="4049CECB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«Сделай выбор - жить или умереть»</w:t>
            </w:r>
          </w:p>
          <w:p w14:paraId="6A8F0721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«Бедующее без наркотиков!»</w:t>
            </w:r>
          </w:p>
          <w:p w14:paraId="0C115E79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«Мы на правильном пути!</w:t>
            </w:r>
            <w:r w:rsidRPr="00C15DDD">
              <w:rPr>
                <w:sz w:val="24"/>
                <w:szCs w:val="24"/>
              </w:rPr>
              <w:t xml:space="preserve"> </w:t>
            </w: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жизни!»</w:t>
            </w:r>
          </w:p>
          <w:p w14:paraId="11620780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«Сообщи, где торгуют смертью!»</w:t>
            </w:r>
          </w:p>
          <w:p w14:paraId="78C66E2C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«Имя беды-«Наркотики»»</w:t>
            </w:r>
          </w:p>
          <w:p w14:paraId="6F7D826C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«Наркоманя-мифы и действительность»</w:t>
            </w:r>
          </w:p>
          <w:p w14:paraId="3D014D90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96F8A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</w:tcPr>
          <w:p w14:paraId="6309065A" w14:textId="77777777" w:rsidR="00205174" w:rsidRPr="00C15DDD" w:rsidRDefault="00205174" w:rsidP="00205174">
            <w:pPr>
              <w:shd w:val="clear" w:color="auto" w:fill="FFFFFF"/>
              <w:tabs>
                <w:tab w:val="center" w:pos="2018"/>
                <w:tab w:val="right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14:paraId="6C45A966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Гелдаганского сельского поселения</w:t>
            </w:r>
          </w:p>
          <w:p w14:paraId="47808DD0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14:paraId="29CD43CC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Эникалинского сельского поселения</w:t>
            </w:r>
          </w:p>
          <w:p w14:paraId="42AEBDC7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Регитинского сельского поселения</w:t>
            </w:r>
          </w:p>
          <w:p w14:paraId="44B35EDF" w14:textId="77777777" w:rsidR="00300A53" w:rsidRPr="00C15DDD" w:rsidRDefault="00300A53" w:rsidP="0030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Илхсан-Юртовского сельского поселения</w:t>
            </w:r>
          </w:p>
          <w:p w14:paraId="304B7A36" w14:textId="77777777" w:rsidR="00205174" w:rsidRPr="00C15DDD" w:rsidRDefault="00205174" w:rsidP="00300A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14:paraId="5A9C445B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Дом культуры Гелдаганского сельского поселения Гадаева М.А.</w:t>
            </w:r>
          </w:p>
          <w:p w14:paraId="37F72FA0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Цоци-Юртовского сельского поселения</w:t>
            </w:r>
          </w:p>
          <w:p w14:paraId="20EADB6D" w14:textId="77777777" w:rsidR="00205174" w:rsidRPr="00C15DDD" w:rsidRDefault="00B140B6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Исламова Х.Б-М.</w:t>
            </w:r>
          </w:p>
          <w:p w14:paraId="6CF0B751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Эникалинского сельского поселения Салатаев М.А.</w:t>
            </w:r>
          </w:p>
          <w:p w14:paraId="69B58CA5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Джагларги Регитинского сельского поселения Валадов Л.М.</w:t>
            </w:r>
          </w:p>
          <w:p w14:paraId="74E17745" w14:textId="77777777" w:rsidR="00300A53" w:rsidRPr="00C15DDD" w:rsidRDefault="00300A53" w:rsidP="00300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Илхсан-Юртовского сельского поселения</w:t>
            </w:r>
          </w:p>
          <w:p w14:paraId="08A99066" w14:textId="77777777" w:rsidR="00300A53" w:rsidRPr="00C15DDD" w:rsidRDefault="00300A53" w:rsidP="00300A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Хадаев А.М.</w:t>
            </w:r>
          </w:p>
        </w:tc>
      </w:tr>
      <w:tr w:rsidR="00BD1811" w:rsidRPr="00C15DDD" w14:paraId="34667B6A" w14:textId="77777777" w:rsidTr="009227D2">
        <w:trPr>
          <w:trHeight w:val="324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BE3FF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III - квартал</w:t>
            </w:r>
          </w:p>
        </w:tc>
      </w:tr>
      <w:tr w:rsidR="00BD1811" w:rsidRPr="00C15DDD" w14:paraId="48176544" w14:textId="77777777" w:rsidTr="009227D2">
        <w:trPr>
          <w:trHeight w:val="256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959D0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D1811" w:rsidRPr="00C15DDD" w14:paraId="3DF370A0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107A" w14:textId="77777777" w:rsidR="00205174" w:rsidRPr="00C15DDD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43DDDCA8" w14:textId="77777777" w:rsidR="00205174" w:rsidRPr="00C15DDD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Тематические беседы </w:t>
            </w: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наркомании: </w:t>
            </w:r>
          </w:p>
          <w:p w14:paraId="3166E5AF" w14:textId="77777777" w:rsidR="00205174" w:rsidRPr="00C15DDD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 отступись, выбирай свой путь»</w:t>
            </w:r>
          </w:p>
          <w:p w14:paraId="53863D72" w14:textId="77777777" w:rsidR="00205174" w:rsidRPr="00C15DDD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 если выбор – жизнь, то давайте жизнь любить!»</w:t>
            </w:r>
          </w:p>
          <w:p w14:paraId="5FF01435" w14:textId="77777777" w:rsidR="00205174" w:rsidRPr="00C15DDD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«Защита детей от наркомании»</w:t>
            </w:r>
          </w:p>
          <w:p w14:paraId="18440E45" w14:textId="77777777" w:rsidR="00205174" w:rsidRPr="00C15DDD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не курим и не пьем, без наркотиков живем»</w:t>
            </w:r>
          </w:p>
          <w:p w14:paraId="05E43ED1" w14:textId="77777777" w:rsidR="00205174" w:rsidRPr="00C15DDD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«Будущее без наркотиков»</w:t>
            </w:r>
          </w:p>
          <w:p w14:paraId="204A91EC" w14:textId="77777777" w:rsidR="00205174" w:rsidRPr="00C15DDD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«Туманна жизнь»</w:t>
            </w:r>
          </w:p>
        </w:tc>
        <w:tc>
          <w:tcPr>
            <w:tcW w:w="3973" w:type="dxa"/>
            <w:shd w:val="clear" w:color="auto" w:fill="FFFFFF" w:themeFill="background1"/>
          </w:tcPr>
          <w:p w14:paraId="67CCD4D6" w14:textId="77777777" w:rsidR="00205174" w:rsidRPr="00C15DDD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14:paraId="380E083C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Аллеройского</w:t>
            </w: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14:paraId="0D5EAE42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  <w:p w14:paraId="044FBFE5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  <w:p w14:paraId="02816439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14:paraId="38EEA2BE" w14:textId="77777777" w:rsidR="00205174" w:rsidRPr="00C15DDD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35E62A2B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с. Регита Регитинского </w:t>
            </w:r>
          </w:p>
          <w:p w14:paraId="59EC879D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621B83A0" w14:textId="77777777" w:rsidR="00205174" w:rsidRPr="00C15DDD" w:rsidRDefault="00205174" w:rsidP="0020517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  <w:p w14:paraId="5495790D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14:paraId="0551BF18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Гелдаганского</w:t>
            </w: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14:paraId="2C1CA741" w14:textId="77777777" w:rsidR="00205174" w:rsidRPr="00C15DDD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14:paraId="6249308B" w14:textId="77777777" w:rsidR="00205174" w:rsidRPr="00C15DDD" w:rsidRDefault="00205174" w:rsidP="0020517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Бачи-Юртовского сельского поселения </w:t>
            </w:r>
          </w:p>
          <w:p w14:paraId="2CD82CB9" w14:textId="77777777" w:rsidR="00205174" w:rsidRPr="00C15DDD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с. Ачерешки Регитинского сельского поселения</w:t>
            </w:r>
          </w:p>
        </w:tc>
        <w:tc>
          <w:tcPr>
            <w:tcW w:w="4540" w:type="dxa"/>
            <w:shd w:val="clear" w:color="auto" w:fill="FFFFFF" w:themeFill="background1"/>
          </w:tcPr>
          <w:p w14:paraId="7C388215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14:paraId="1EE34768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Усмаев А.К.</w:t>
            </w:r>
          </w:p>
          <w:p w14:paraId="10372A4A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Хиди-Хутор Хиди-Хуторского сельского поселения Эламбаева З.А.</w:t>
            </w:r>
          </w:p>
          <w:p w14:paraId="2F5E13A1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Ахкинчу-Барзойского сельского поселения </w:t>
            </w:r>
          </w:p>
          <w:p w14:paraId="4723CA8D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Цагаев А.М.</w:t>
            </w:r>
          </w:p>
          <w:p w14:paraId="431E4C81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Цоци-Юртовского сельского поселения </w:t>
            </w:r>
            <w:r w:rsidR="00B140B6" w:rsidRPr="00C15DDD">
              <w:rPr>
                <w:rFonts w:ascii="Times New Roman" w:hAnsi="Times New Roman" w:cs="Times New Roman"/>
                <w:sz w:val="24"/>
                <w:szCs w:val="24"/>
              </w:rPr>
              <w:t>Исламова Х.Б-М.</w:t>
            </w:r>
          </w:p>
          <w:p w14:paraId="7C69BD10" w14:textId="77777777" w:rsidR="00205174" w:rsidRPr="00C15DDD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14:paraId="7F870499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с. Регита Регитинского сельского поселения </w:t>
            </w:r>
            <w:r w:rsidR="00B140B6" w:rsidRPr="00C15DDD">
              <w:rPr>
                <w:rFonts w:ascii="Times New Roman" w:hAnsi="Times New Roman" w:cs="Times New Roman"/>
                <w:sz w:val="24"/>
                <w:szCs w:val="24"/>
              </w:rPr>
              <w:t>Исламова Х.Б-М.</w:t>
            </w:r>
          </w:p>
          <w:p w14:paraId="79C85019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Ники-Хита Регитинского сельского поселения</w:t>
            </w:r>
          </w:p>
          <w:p w14:paraId="14B5CC4A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  <w:p w14:paraId="1D6AFA71" w14:textId="77777777" w:rsidR="00205174" w:rsidRPr="00C15DDD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Дома культуры Гелдаганского</w:t>
            </w: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 Гадаева М.А.</w:t>
            </w:r>
          </w:p>
          <w:p w14:paraId="2C168670" w14:textId="77777777" w:rsidR="00205174" w:rsidRPr="00C15DDD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Заведующий Дома культуры Майртупского сельского поселения</w:t>
            </w:r>
          </w:p>
          <w:p w14:paraId="773031CE" w14:textId="77777777" w:rsidR="00205174" w:rsidRPr="00C15DDD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Султаев М.М.</w:t>
            </w:r>
          </w:p>
          <w:p w14:paraId="0EF391BE" w14:textId="77777777" w:rsidR="00205174" w:rsidRPr="00C15DDD" w:rsidRDefault="00205174" w:rsidP="0020517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Бачи-Юртовского сельского поселения </w:t>
            </w:r>
          </w:p>
          <w:p w14:paraId="312ADAB3" w14:textId="77777777" w:rsidR="00205174" w:rsidRPr="00C15DDD" w:rsidRDefault="00205174" w:rsidP="0020517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Татаев С.У.</w:t>
            </w:r>
          </w:p>
          <w:p w14:paraId="5414D31A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Дома культуры с. Ачерешки Регитинского сельского поселения Ахмадов М.Х.</w:t>
            </w:r>
          </w:p>
        </w:tc>
      </w:tr>
      <w:tr w:rsidR="00BD1811" w:rsidRPr="00C15DDD" w14:paraId="3E6E5BA7" w14:textId="77777777" w:rsidTr="00D55E17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A5150" w14:textId="77777777" w:rsidR="00205174" w:rsidRPr="00C15DDD" w:rsidRDefault="00205174" w:rsidP="00205174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D1811" w:rsidRPr="00C15DDD" w14:paraId="7B896134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6C9C" w14:textId="77777777" w:rsidR="00205174" w:rsidRPr="00C15DDD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03C78640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Беседы молодежью по профилактике наркомании: </w:t>
            </w:r>
          </w:p>
          <w:p w14:paraId="1875F61B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«Как не стать жертвой наркомании?» </w:t>
            </w:r>
          </w:p>
          <w:p w14:paraId="006F2DC6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«Наркотики, и их последствии для здоровья!» </w:t>
            </w:r>
          </w:p>
          <w:p w14:paraId="443BAEBD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«Не сломай свою судьбу»</w:t>
            </w:r>
          </w:p>
          <w:p w14:paraId="40AB7023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«Будущее без наркотиков»</w:t>
            </w:r>
          </w:p>
          <w:p w14:paraId="0BF9CE1A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«Спорт вместо-наркотиков»</w:t>
            </w:r>
          </w:p>
          <w:p w14:paraId="096477B1" w14:textId="77777777" w:rsidR="00205174" w:rsidRPr="00C15DDD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Чечни против наркомании»      </w:t>
            </w:r>
          </w:p>
          <w:p w14:paraId="6E507646" w14:textId="77777777" w:rsidR="00205174" w:rsidRPr="00C15DDD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«Проблема наркомании – общая проблема»                               </w:t>
            </w:r>
          </w:p>
          <w:p w14:paraId="1FD64561" w14:textId="77777777" w:rsidR="00205174" w:rsidRPr="00C15DDD" w:rsidRDefault="00205174" w:rsidP="0020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пагубных привычек»</w:t>
            </w:r>
          </w:p>
        </w:tc>
        <w:tc>
          <w:tcPr>
            <w:tcW w:w="3973" w:type="dxa"/>
            <w:shd w:val="clear" w:color="auto" w:fill="FFFFFF" w:themeFill="background1"/>
          </w:tcPr>
          <w:p w14:paraId="7A306E14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августа</w:t>
            </w:r>
          </w:p>
          <w:p w14:paraId="2EFBFF49" w14:textId="77777777" w:rsidR="00205174" w:rsidRPr="00C15DDD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  <w:p w14:paraId="147D5D7A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Гелдаганского</w:t>
            </w: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14:paraId="2877CF83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1760A54A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с. Ялхой-Мохк Ялхой-Мохкского </w:t>
            </w:r>
            <w:r w:rsidRPr="00C15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14:paraId="71B1D368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14:paraId="4E084094" w14:textId="77777777" w:rsidR="00205174" w:rsidRPr="00C15DDD" w:rsidRDefault="00205174" w:rsidP="00205174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Аллеройского</w:t>
            </w: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14:paraId="2DA25B16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14:paraId="488D355B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  <w:p w14:paraId="6C44C025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  <w:p w14:paraId="248C2E59" w14:textId="77777777" w:rsidR="00205174" w:rsidRPr="00C15DDD" w:rsidRDefault="00205174" w:rsidP="00205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30DADD2E" w14:textId="77777777" w:rsidR="00205174" w:rsidRPr="00C15DDD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Дома культуры </w:t>
            </w:r>
          </w:p>
          <w:p w14:paraId="5764072D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 Юсупова М.Р.</w:t>
            </w:r>
          </w:p>
          <w:p w14:paraId="33741E8B" w14:textId="77777777" w:rsidR="00205174" w:rsidRPr="00C15DDD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Дома культуры Гелдаганского</w:t>
            </w: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 Гадаева М.А.</w:t>
            </w:r>
          </w:p>
          <w:p w14:paraId="08C48222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75C0F856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Ялхой-Мохк Ялхой-Мохкского сельского поселения Салатаев Б.А.</w:t>
            </w:r>
          </w:p>
          <w:p w14:paraId="0703FEF8" w14:textId="77777777" w:rsidR="00205174" w:rsidRPr="00C15DDD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Заведующий Дома культуры Майртупского сельского поселения</w:t>
            </w:r>
          </w:p>
          <w:p w14:paraId="3F593028" w14:textId="77777777" w:rsidR="00205174" w:rsidRPr="00C15DDD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Султаев А.М.</w:t>
            </w:r>
          </w:p>
          <w:p w14:paraId="5B9953FC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14:paraId="2437C224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Усмаев А.К.</w:t>
            </w:r>
          </w:p>
          <w:p w14:paraId="0A1F9F85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Корен-Беной Хиди-Хуторского сельского поселения Аларханова З.Д.</w:t>
            </w:r>
          </w:p>
          <w:p w14:paraId="7A376CE2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Ахмат-Юртовского сельского поселения Султаев М.М.</w:t>
            </w:r>
          </w:p>
          <w:p w14:paraId="3B590374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Джугуртинского сельского поселения </w:t>
            </w:r>
          </w:p>
          <w:p w14:paraId="60E63B9A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Мартанукаев А.Х-Б.</w:t>
            </w:r>
          </w:p>
        </w:tc>
      </w:tr>
      <w:tr w:rsidR="00BD1811" w:rsidRPr="00C15DDD" w14:paraId="2C9ABC87" w14:textId="77777777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74ABB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BD1811" w:rsidRPr="00C15DDD" w14:paraId="5252FE31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3510" w14:textId="77777777" w:rsidR="00205174" w:rsidRPr="00C15DDD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33EF521F" w14:textId="77777777" w:rsidR="00205174" w:rsidRPr="00C15DDD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по профилактике наркомании: «Мы выбираем жизнь – что выбираешь ты?»</w:t>
            </w:r>
          </w:p>
          <w:p w14:paraId="7F2E48A6" w14:textId="77777777" w:rsidR="00205174" w:rsidRPr="00C15DDD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«Наркомания – это беда»</w:t>
            </w:r>
          </w:p>
          <w:p w14:paraId="2DA5FCE5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«За жизнь без наркотиков»</w:t>
            </w:r>
          </w:p>
          <w:p w14:paraId="53E3A8F1" w14:textId="77777777" w:rsidR="00205174" w:rsidRPr="00C15DDD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«Защита детей от наркоманий!»</w:t>
            </w:r>
          </w:p>
          <w:p w14:paraId="5FD517E4" w14:textId="77777777" w:rsidR="00205174" w:rsidRPr="00C15DDD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«Спорту – Да, наркотикам - Нет»</w:t>
            </w:r>
          </w:p>
          <w:p w14:paraId="0D0266B7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«Наркомания – знак беды!»</w:t>
            </w:r>
          </w:p>
          <w:p w14:paraId="302B28A3" w14:textId="77777777" w:rsidR="00205174" w:rsidRPr="00C15DDD" w:rsidRDefault="00205174" w:rsidP="0020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2CADD" w14:textId="77777777" w:rsidR="00205174" w:rsidRPr="00C15DDD" w:rsidRDefault="00205174" w:rsidP="0020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05ED2501" w14:textId="77777777" w:rsidR="00205174" w:rsidRPr="00C15DDD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14:paraId="75B14AFD" w14:textId="77777777" w:rsidR="00205174" w:rsidRPr="00C15DDD" w:rsidRDefault="00205174" w:rsidP="0020517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2D96C284" w14:textId="77777777" w:rsidR="00205174" w:rsidRPr="00C15DDD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</w:t>
            </w:r>
          </w:p>
          <w:p w14:paraId="0BB0FAD4" w14:textId="77777777" w:rsidR="00205174" w:rsidRPr="00C15DDD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Эникалинского сельского поселения</w:t>
            </w:r>
          </w:p>
          <w:p w14:paraId="1F934553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  <w:p w14:paraId="6FD73E5E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Регитинского сельского поселения</w:t>
            </w:r>
          </w:p>
          <w:p w14:paraId="2F808559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Гелдаганского</w:t>
            </w: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14:paraId="70888211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14:paraId="3FF2C51B" w14:textId="77777777" w:rsidR="00205174" w:rsidRPr="00C15DDD" w:rsidRDefault="00205174" w:rsidP="0020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5F806B42" w14:textId="77777777" w:rsidR="00205174" w:rsidRPr="00C15DDD" w:rsidRDefault="00205174" w:rsidP="0020517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14:paraId="5C9FA3A2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 Аларханова З.Д.</w:t>
            </w:r>
          </w:p>
          <w:p w14:paraId="735563D3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Эникалинского сельского поселения </w:t>
            </w:r>
            <w:r w:rsidR="00B209F6" w:rsidRPr="00C15DDD">
              <w:rPr>
                <w:rFonts w:ascii="Times New Roman" w:hAnsi="Times New Roman" w:cs="Times New Roman"/>
                <w:sz w:val="24"/>
                <w:szCs w:val="24"/>
              </w:rPr>
              <w:t>Салатаев М.А.</w:t>
            </w:r>
          </w:p>
          <w:p w14:paraId="2DE39E06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Ники-Хита Регитинского сельского поселения</w:t>
            </w:r>
          </w:p>
          <w:p w14:paraId="10321623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C87FAE7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37B166FB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 Валадов Л.М.</w:t>
            </w:r>
          </w:p>
          <w:p w14:paraId="2BC876CA" w14:textId="77777777" w:rsidR="00205174" w:rsidRPr="00C15DDD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Дома культуры Гелдаганского</w:t>
            </w: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 Гадаева М.А.</w:t>
            </w:r>
          </w:p>
          <w:p w14:paraId="4481E16C" w14:textId="77777777" w:rsidR="00205174" w:rsidRPr="00C15DDD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Заведующий Дома культуры Майртупского сельского поселения</w:t>
            </w:r>
          </w:p>
          <w:p w14:paraId="45B1D55C" w14:textId="77777777" w:rsidR="00205174" w:rsidRPr="00C15DDD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eastAsia="Batang" w:hAnsi="Times New Roman" w:cs="Times New Roman"/>
                <w:sz w:val="24"/>
                <w:szCs w:val="24"/>
              </w:rPr>
              <w:t>Султаев А.М.</w:t>
            </w: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0B6" w:rsidRPr="00C15DDD" w14:paraId="3FA6449A" w14:textId="77777777" w:rsidTr="009227D2">
        <w:trPr>
          <w:trHeight w:val="35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2F9CE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IV - квартал</w:t>
            </w:r>
          </w:p>
        </w:tc>
      </w:tr>
      <w:tr w:rsidR="00B140B6" w:rsidRPr="00C15DDD" w14:paraId="4447951F" w14:textId="77777777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2B005" w14:textId="77777777" w:rsidR="00205174" w:rsidRPr="00C15DDD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140B6" w:rsidRPr="00C15DDD" w14:paraId="53B10E12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824B" w14:textId="77777777" w:rsidR="008A3CC2" w:rsidRPr="00C15DDD" w:rsidRDefault="008A3CC2" w:rsidP="008A3CC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3722336A" w14:textId="77777777" w:rsidR="008A3CC2" w:rsidRPr="00C15DDD" w:rsidRDefault="008A3CC2" w:rsidP="008A3C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Встречи с молодежью по профилактике наркомании:</w:t>
            </w:r>
          </w:p>
          <w:p w14:paraId="361B3DE1" w14:textId="77777777" w:rsidR="008A3CC2" w:rsidRPr="00C15DDD" w:rsidRDefault="008A3CC2" w:rsidP="008A3C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«Наш выбор – Мир без наркотиков!»</w:t>
            </w:r>
          </w:p>
          <w:p w14:paraId="4E21A872" w14:textId="77777777" w:rsidR="008A3CC2" w:rsidRPr="00C15DDD" w:rsidRDefault="008A3CC2" w:rsidP="008A3C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«Жизнь прекрасна, не потрать ее напрасно»</w:t>
            </w:r>
          </w:p>
          <w:p w14:paraId="7C47F0BB" w14:textId="77777777" w:rsidR="008A3CC2" w:rsidRPr="00C15DDD" w:rsidRDefault="008A3CC2" w:rsidP="008A3C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«С наркотиками у тебя нет будущего»</w:t>
            </w:r>
          </w:p>
          <w:p w14:paraId="6EEB3589" w14:textId="77777777" w:rsidR="008A3CC2" w:rsidRPr="00C15DDD" w:rsidRDefault="008A3CC2" w:rsidP="008A3C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«Дорога в никуда»</w:t>
            </w:r>
          </w:p>
          <w:p w14:paraId="5071AF7F" w14:textId="77777777" w:rsidR="008A3CC2" w:rsidRPr="00C15DDD" w:rsidRDefault="008A3CC2" w:rsidP="008A3C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«Наше будущее без наркотиков» </w:t>
            </w:r>
          </w:p>
          <w:p w14:paraId="3466762D" w14:textId="77777777" w:rsidR="008A3CC2" w:rsidRPr="00C15DDD" w:rsidRDefault="008A3CC2" w:rsidP="008A3C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«Не отнимай у себя завтра»</w:t>
            </w:r>
          </w:p>
          <w:p w14:paraId="59D06A6C" w14:textId="77777777" w:rsidR="008A3CC2" w:rsidRPr="00C15DDD" w:rsidRDefault="008A3CC2" w:rsidP="008A3C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2B8F956A" w14:textId="77777777" w:rsidR="008A3CC2" w:rsidRPr="00C15DDD" w:rsidRDefault="008A3CC2" w:rsidP="008A3CC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октября</w:t>
            </w:r>
          </w:p>
          <w:p w14:paraId="3E63D7BA" w14:textId="77777777" w:rsidR="008A3CC2" w:rsidRPr="00C15DDD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1757DAB5" w14:textId="77777777" w:rsidR="008A3CC2" w:rsidRPr="00C15DDD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Ахмат-Юртовского сельского поселения </w:t>
            </w:r>
          </w:p>
          <w:p w14:paraId="206E06F5" w14:textId="77777777" w:rsidR="008A3CC2" w:rsidRPr="00C15DDD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Гелдаганского сельского поселения   </w:t>
            </w:r>
          </w:p>
          <w:p w14:paraId="380D9722" w14:textId="77777777" w:rsidR="008A3CC2" w:rsidRPr="00C15DDD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Регитинского сельского поселения</w:t>
            </w:r>
          </w:p>
          <w:p w14:paraId="7C6BBAAE" w14:textId="77777777" w:rsidR="008A3CC2" w:rsidRPr="00C15DDD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14:paraId="4BE5A26A" w14:textId="77777777" w:rsidR="008A3CC2" w:rsidRPr="00C15DDD" w:rsidRDefault="008A3CC2" w:rsidP="008A3CC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  <w:p w14:paraId="4394AA6D" w14:textId="77777777" w:rsidR="008A3CC2" w:rsidRPr="00C15DDD" w:rsidRDefault="008A3CC2" w:rsidP="008A3CC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</w:t>
            </w:r>
          </w:p>
          <w:p w14:paraId="395B0358" w14:textId="77777777" w:rsidR="008A3CC2" w:rsidRPr="00C15DDD" w:rsidRDefault="008A3CC2" w:rsidP="008A3CC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Ялхой-Мохского сельского поселения</w:t>
            </w:r>
          </w:p>
          <w:p w14:paraId="739C2873" w14:textId="77777777" w:rsidR="008A3CC2" w:rsidRPr="00C15DDD" w:rsidRDefault="008A3CC2" w:rsidP="008A3CC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14:paraId="48C8A9AE" w14:textId="77777777" w:rsidR="008A3CC2" w:rsidRPr="00C15DDD" w:rsidRDefault="008A3CC2" w:rsidP="008A3CC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Аллеройского сельского поселения</w:t>
            </w:r>
          </w:p>
          <w:p w14:paraId="5522533F" w14:textId="77777777" w:rsidR="008A3CC2" w:rsidRPr="00C15DDD" w:rsidRDefault="008A3CC2" w:rsidP="008A3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20E08C54" w14:textId="77777777" w:rsidR="008A3CC2" w:rsidRPr="00C15DDD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 Курчалоевского муниципального района»</w:t>
            </w:r>
          </w:p>
          <w:p w14:paraId="61743054" w14:textId="77777777" w:rsidR="008A3CC2" w:rsidRPr="00C15DDD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Салманиев Б.О.</w:t>
            </w:r>
          </w:p>
          <w:p w14:paraId="416F0119" w14:textId="77777777" w:rsidR="008A3CC2" w:rsidRPr="00C15DDD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Ахмат-Юртовского сельского поселения    </w:t>
            </w:r>
            <w:r w:rsidR="00B209F6" w:rsidRPr="00C15DDD">
              <w:rPr>
                <w:rFonts w:ascii="Times New Roman" w:hAnsi="Times New Roman" w:cs="Times New Roman"/>
                <w:sz w:val="24"/>
                <w:szCs w:val="24"/>
              </w:rPr>
              <w:t>Султаев М.М.</w:t>
            </w:r>
          </w:p>
          <w:p w14:paraId="5A89FC37" w14:textId="77777777" w:rsidR="008A3CC2" w:rsidRPr="00C15DDD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Заведующий Дом культуры с. Ачерешки Регитинского сельского поселения</w:t>
            </w:r>
          </w:p>
          <w:p w14:paraId="7A9DA58A" w14:textId="77777777" w:rsidR="008A3CC2" w:rsidRPr="00C15DDD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Гадаева М.А.</w:t>
            </w:r>
          </w:p>
          <w:p w14:paraId="0CE49DFD" w14:textId="77777777" w:rsidR="008A3CC2" w:rsidRPr="00C15DDD" w:rsidRDefault="008A3CC2" w:rsidP="008A3C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 Султаев А.М.</w:t>
            </w:r>
          </w:p>
          <w:p w14:paraId="398DBA51" w14:textId="77777777" w:rsidR="008A3CC2" w:rsidRPr="00C15DDD" w:rsidRDefault="008A3CC2" w:rsidP="008A3C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14:paraId="0D31933D" w14:textId="77777777" w:rsidR="008A3CC2" w:rsidRPr="00C15DDD" w:rsidRDefault="008A3CC2" w:rsidP="008A3C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 Аларханова З.Д.</w:t>
            </w:r>
          </w:p>
          <w:p w14:paraId="41EA4E85" w14:textId="77777777" w:rsidR="008A3CC2" w:rsidRPr="00C15DDD" w:rsidRDefault="008A3CC2" w:rsidP="008A3C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Ялхой-Мохского сельского поселения </w:t>
            </w:r>
          </w:p>
          <w:p w14:paraId="54D32978" w14:textId="77777777" w:rsidR="008A3CC2" w:rsidRPr="00C15DDD" w:rsidRDefault="008A3CC2" w:rsidP="008A3C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Салатаев Б.А. </w:t>
            </w:r>
          </w:p>
          <w:p w14:paraId="43EAC2AD" w14:textId="77777777" w:rsidR="008A3CC2" w:rsidRPr="00C15DDD" w:rsidRDefault="008A3CC2" w:rsidP="008A3C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14:paraId="203B37C6" w14:textId="77777777" w:rsidR="008A3CC2" w:rsidRPr="00C15DDD" w:rsidRDefault="008A3CC2" w:rsidP="008A3C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 Аларханова З.Д. Заведующий Дома культуры Аллеройского сельского поселения</w:t>
            </w:r>
          </w:p>
          <w:p w14:paraId="1AD76100" w14:textId="77777777" w:rsidR="008A3CC2" w:rsidRPr="00C15DDD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Усмаев А.К</w:t>
            </w:r>
          </w:p>
        </w:tc>
      </w:tr>
      <w:tr w:rsidR="00B140B6" w:rsidRPr="00C15DDD" w14:paraId="2F99C002" w14:textId="77777777" w:rsidTr="00D55E17">
        <w:trPr>
          <w:trHeight w:val="25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33A20" w14:textId="5C969007" w:rsidR="008A3CC2" w:rsidRPr="00C15DDD" w:rsidRDefault="008A3CC2" w:rsidP="00636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140B6" w:rsidRPr="00C15DDD" w14:paraId="68834B7B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D554" w14:textId="77777777" w:rsidR="008A3CC2" w:rsidRPr="00C15DDD" w:rsidRDefault="008A3CC2" w:rsidP="008A3CC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4088C059" w14:textId="77777777" w:rsidR="008A3CC2" w:rsidRPr="00C15DDD" w:rsidRDefault="008A3CC2" w:rsidP="008A3C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Встречи с молодежью по профилактике наркомании:</w:t>
            </w:r>
          </w:p>
          <w:p w14:paraId="5947DF16" w14:textId="77777777" w:rsidR="008A3CC2" w:rsidRPr="00C15DDD" w:rsidRDefault="008A3CC2" w:rsidP="008A3C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«Обманутые судьбой»</w:t>
            </w:r>
          </w:p>
          <w:p w14:paraId="35463725" w14:textId="77777777" w:rsidR="008A3CC2" w:rsidRPr="00C15DDD" w:rsidRDefault="008A3CC2" w:rsidP="008A3C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«Наркоманию можно победить только всем миром»</w:t>
            </w:r>
          </w:p>
          <w:p w14:paraId="61BE4C59" w14:textId="77777777" w:rsidR="008A3CC2" w:rsidRPr="00C15DDD" w:rsidRDefault="008A3CC2" w:rsidP="008A3C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5C83DE3A" w14:textId="77777777" w:rsidR="008A3CC2" w:rsidRPr="00C15DDD" w:rsidRDefault="008A3CC2" w:rsidP="008A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14:paraId="49F1467D" w14:textId="77777777" w:rsidR="008A3CC2" w:rsidRPr="00C15DDD" w:rsidRDefault="008A3CC2" w:rsidP="008A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Регитинского сельского поселения</w:t>
            </w:r>
          </w:p>
          <w:p w14:paraId="482A0712" w14:textId="77777777" w:rsidR="008A3CC2" w:rsidRPr="00C15DDD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Эникалинского сельского поселения    </w:t>
            </w:r>
          </w:p>
          <w:p w14:paraId="0F5E1954" w14:textId="77777777" w:rsidR="008A3CC2" w:rsidRPr="00C15DDD" w:rsidRDefault="008A3CC2" w:rsidP="008A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27FE728D" w14:textId="77777777" w:rsidR="008A3CC2" w:rsidRPr="00C15DDD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677D4630" w14:textId="77777777" w:rsidR="008A3CC2" w:rsidRPr="00C15DDD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 Валадов Л.М.</w:t>
            </w:r>
          </w:p>
          <w:p w14:paraId="4BFA9DC4" w14:textId="77777777" w:rsidR="008A3CC2" w:rsidRPr="00C15DDD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Эникалинского сельского поселения    Салатаев М.А.   </w:t>
            </w:r>
          </w:p>
        </w:tc>
      </w:tr>
    </w:tbl>
    <w:p w14:paraId="4EDFE7BB" w14:textId="77777777" w:rsidR="00297876" w:rsidRPr="00C15DDD" w:rsidRDefault="00297876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9D064" w14:textId="77777777" w:rsidR="002E7EB4" w:rsidRPr="00C15DDD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C75E8" w14:textId="77777777" w:rsidR="00F54063" w:rsidRPr="00C15DDD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3F635" w14:textId="77777777" w:rsidR="00F54063" w:rsidRPr="00C15DDD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44530" w14:textId="15EF12FD" w:rsidR="00C15DDD" w:rsidRPr="00C15DDD" w:rsidRDefault="00C15DDD" w:rsidP="00C15DDD">
      <w:pPr>
        <w:rPr>
          <w:sz w:val="24"/>
          <w:szCs w:val="24"/>
        </w:rPr>
      </w:pPr>
      <w:r w:rsidRPr="00C15DDD">
        <w:rPr>
          <w:rFonts w:ascii="Times New Roman" w:hAnsi="Times New Roman" w:cs="Times New Roman"/>
          <w:sz w:val="24"/>
          <w:szCs w:val="24"/>
        </w:rPr>
        <w:t>Исп.: У-К.Л. Мустабирова</w:t>
      </w:r>
    </w:p>
    <w:p w14:paraId="5719408B" w14:textId="43C9732C" w:rsidR="00E316E2" w:rsidRPr="00C15DDD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E06E8" w14:textId="77777777" w:rsidR="00E316E2" w:rsidRPr="00C15DDD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16E2" w:rsidRPr="00C15DDD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E1434" w14:textId="77777777" w:rsidR="000A03A2" w:rsidRDefault="000A03A2" w:rsidP="009A2066">
      <w:pPr>
        <w:spacing w:after="0" w:line="240" w:lineRule="auto"/>
      </w:pPr>
      <w:r>
        <w:separator/>
      </w:r>
    </w:p>
  </w:endnote>
  <w:endnote w:type="continuationSeparator" w:id="0">
    <w:p w14:paraId="09B2AC8B" w14:textId="77777777" w:rsidR="000A03A2" w:rsidRDefault="000A03A2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71E36" w14:textId="77777777" w:rsidR="000A03A2" w:rsidRDefault="000A03A2" w:rsidP="009A2066">
      <w:pPr>
        <w:spacing w:after="0" w:line="240" w:lineRule="auto"/>
      </w:pPr>
      <w:r>
        <w:separator/>
      </w:r>
    </w:p>
  </w:footnote>
  <w:footnote w:type="continuationSeparator" w:id="0">
    <w:p w14:paraId="62DDCB1A" w14:textId="77777777" w:rsidR="000A03A2" w:rsidRDefault="000A03A2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7434"/>
    <w:rsid w:val="000600D3"/>
    <w:rsid w:val="000609EA"/>
    <w:rsid w:val="00061EA8"/>
    <w:rsid w:val="000660B2"/>
    <w:rsid w:val="00067390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A02FA"/>
    <w:rsid w:val="000A03A2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3FEA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3AAA"/>
    <w:rsid w:val="00164475"/>
    <w:rsid w:val="00164E1E"/>
    <w:rsid w:val="00164E5B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83523"/>
    <w:rsid w:val="00384DBC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747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0B7"/>
    <w:rsid w:val="004966CD"/>
    <w:rsid w:val="004A1F2F"/>
    <w:rsid w:val="004A28F3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F53"/>
    <w:rsid w:val="00620015"/>
    <w:rsid w:val="0062768D"/>
    <w:rsid w:val="0062783B"/>
    <w:rsid w:val="00627C3E"/>
    <w:rsid w:val="006325AF"/>
    <w:rsid w:val="0063335D"/>
    <w:rsid w:val="00636025"/>
    <w:rsid w:val="00636DD2"/>
    <w:rsid w:val="00636EAC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6D42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12A9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3C1D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3CB7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14C6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5E3"/>
    <w:rsid w:val="00B60AB0"/>
    <w:rsid w:val="00B61565"/>
    <w:rsid w:val="00B61D44"/>
    <w:rsid w:val="00B622C4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9744F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5DDD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676C"/>
    <w:rsid w:val="00DE0F51"/>
    <w:rsid w:val="00DE2796"/>
    <w:rsid w:val="00DE35E4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4208"/>
    <w:rsid w:val="00E74DD1"/>
    <w:rsid w:val="00E75774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34ADB"/>
    <w:rsid w:val="00F4049C"/>
    <w:rsid w:val="00F40717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1B17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A8A3-E12D-4170-AE9E-098FF29A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14295</TotalTime>
  <Pages>6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1700</cp:revision>
  <cp:lastPrinted>2019-12-24T12:44:00Z</cp:lastPrinted>
  <dcterms:created xsi:type="dcterms:W3CDTF">2015-12-09T07:52:00Z</dcterms:created>
  <dcterms:modified xsi:type="dcterms:W3CDTF">2021-06-29T15:07:00Z</dcterms:modified>
</cp:coreProperties>
</file>