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F877A7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877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F877A7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877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77E428AB" w14:textId="77777777" w:rsidR="0001771F" w:rsidRPr="00F877A7" w:rsidRDefault="007E76C4" w:rsidP="00017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F877A7">
        <w:rPr>
          <w:rFonts w:ascii="Times New Roman" w:hAnsi="Times New Roman" w:cs="Times New Roman"/>
          <w:b/>
          <w:sz w:val="28"/>
          <w:szCs w:val="28"/>
        </w:rPr>
        <w:t>по</w:t>
      </w:r>
      <w:r w:rsidR="0001771F" w:rsidRPr="00F877A7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  <w:r w:rsidR="00A702FD" w:rsidRPr="00F87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73D5C" w14:textId="2713CC00" w:rsidR="007E76C4" w:rsidRPr="00F877A7" w:rsidRDefault="007E76C4" w:rsidP="000177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877A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877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47EF" w:rsidRPr="00F877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77A7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F877A7">
        <w:rPr>
          <w:rFonts w:ascii="Times New Roman" w:hAnsi="Times New Roman" w:cs="Times New Roman"/>
          <w:b/>
          <w:sz w:val="28"/>
          <w:szCs w:val="28"/>
        </w:rPr>
        <w:t>1</w:t>
      </w:r>
      <w:r w:rsidR="007A232B" w:rsidRPr="00F877A7">
        <w:rPr>
          <w:rFonts w:ascii="Times New Roman" w:hAnsi="Times New Roman" w:cs="Times New Roman"/>
          <w:b/>
          <w:sz w:val="28"/>
          <w:szCs w:val="28"/>
        </w:rPr>
        <w:t>г.</w:t>
      </w:r>
    </w:p>
    <w:p w14:paraId="63CC8594" w14:textId="77777777" w:rsidR="004F010E" w:rsidRPr="00F877A7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5A4368" w14:textId="2408DCB1" w:rsidR="004F010E" w:rsidRPr="00F877A7" w:rsidRDefault="006E47EF" w:rsidP="00C16B2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26 апреля</w:t>
      </w:r>
      <w:r w:rsidR="004F010E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C50EE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4F010E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="00265FA3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Ба</w:t>
      </w:r>
      <w:r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чи</w:t>
      </w:r>
      <w:proofErr w:type="spellEnd"/>
      <w:r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-Юрт, </w:t>
      </w:r>
      <w:proofErr w:type="spellStart"/>
      <w:r w:rsidR="004F010E" w:rsidRPr="00F877A7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 w:rsidR="004F010E" w:rsidRPr="00F877A7">
        <w:rPr>
          <w:rFonts w:ascii="Times New Roman" w:hAnsi="Times New Roman" w:cs="Times New Roman"/>
          <w:sz w:val="28"/>
          <w:szCs w:val="28"/>
        </w:rPr>
        <w:t>,</w:t>
      </w:r>
      <w:r w:rsidR="004F010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="004F010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9F6085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4F010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встречи за круглым столом</w:t>
      </w:r>
      <w:r w:rsidR="004F010E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по противодействию коррупции на тему:</w:t>
      </w:r>
      <w:r w:rsidR="004F010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Коррупция – порождения зла</w:t>
      </w:r>
      <w:r w:rsidR="004F010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74B1CBC4" w14:textId="4CD8234E" w:rsidR="007A59A2" w:rsidRPr="00F877A7" w:rsidRDefault="00BC165F" w:rsidP="007A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eastAsia="Times New Roman" w:hAnsi="Times New Roman"/>
          <w:sz w:val="28"/>
          <w:szCs w:val="28"/>
        </w:rPr>
        <w:t>Цель мероприятия -</w:t>
      </w:r>
      <w:r w:rsidR="00C16B25" w:rsidRPr="00F877A7">
        <w:rPr>
          <w:rFonts w:ascii="Times New Roman" w:eastAsia="Times New Roman" w:hAnsi="Times New Roman"/>
          <w:sz w:val="28"/>
          <w:szCs w:val="28"/>
        </w:rPr>
        <w:t xml:space="preserve"> </w:t>
      </w:r>
      <w:r w:rsidR="00B35C41" w:rsidRPr="00F877A7">
        <w:rPr>
          <w:rFonts w:ascii="Times New Roman" w:hAnsi="Times New Roman"/>
          <w:sz w:val="28"/>
          <w:szCs w:val="28"/>
        </w:rPr>
        <w:t>развитию правового сознания, гражданских позиций, умения делать выводы на основе данных, воспитывая у молодежи позитивное отношение к нравственным нормам, составляющим основу личности, повышения уровня их правового сознания и правовой культуры.</w:t>
      </w:r>
    </w:p>
    <w:p w14:paraId="78B92211" w14:textId="3377AB44" w:rsidR="007A59A2" w:rsidRPr="00F877A7" w:rsidRDefault="007A59A2" w:rsidP="007A5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>На мероприяти</w:t>
      </w:r>
      <w:r w:rsidR="00062F90" w:rsidRPr="00F877A7">
        <w:rPr>
          <w:rFonts w:ascii="Times New Roman" w:hAnsi="Times New Roman"/>
          <w:sz w:val="28"/>
          <w:szCs w:val="28"/>
        </w:rPr>
        <w:t>и</w:t>
      </w:r>
      <w:r w:rsidR="00265FA3" w:rsidRPr="00F877A7">
        <w:rPr>
          <w:rFonts w:ascii="Times New Roman" w:hAnsi="Times New Roman"/>
          <w:sz w:val="28"/>
          <w:szCs w:val="28"/>
        </w:rPr>
        <w:t xml:space="preserve"> присутствовало</w:t>
      </w:r>
      <w:r w:rsidRPr="00F877A7">
        <w:rPr>
          <w:rFonts w:ascii="Times New Roman" w:hAnsi="Times New Roman"/>
          <w:sz w:val="28"/>
          <w:szCs w:val="28"/>
        </w:rPr>
        <w:t xml:space="preserve"> </w:t>
      </w:r>
      <w:r w:rsidR="00265FA3" w:rsidRPr="00F877A7">
        <w:rPr>
          <w:rFonts w:ascii="Times New Roman" w:hAnsi="Times New Roman"/>
          <w:sz w:val="28"/>
          <w:szCs w:val="28"/>
        </w:rPr>
        <w:t>114</w:t>
      </w:r>
      <w:r w:rsidR="009C2FFE" w:rsidRPr="00F877A7">
        <w:rPr>
          <w:rFonts w:ascii="Times New Roman" w:hAnsi="Times New Roman"/>
          <w:sz w:val="28"/>
          <w:szCs w:val="28"/>
        </w:rPr>
        <w:t xml:space="preserve"> </w:t>
      </w:r>
      <w:r w:rsidR="00265FA3" w:rsidRPr="00F877A7">
        <w:rPr>
          <w:rFonts w:ascii="Times New Roman" w:hAnsi="Times New Roman"/>
          <w:sz w:val="28"/>
          <w:szCs w:val="28"/>
        </w:rPr>
        <w:t>человек</w:t>
      </w:r>
      <w:r w:rsidR="0011243A" w:rsidRPr="00F877A7">
        <w:rPr>
          <w:rFonts w:ascii="Times New Roman" w:hAnsi="Times New Roman"/>
          <w:sz w:val="28"/>
          <w:szCs w:val="28"/>
        </w:rPr>
        <w:t>.</w:t>
      </w:r>
    </w:p>
    <w:p w14:paraId="0EAD3B07" w14:textId="64B32292" w:rsidR="00C16B25" w:rsidRPr="00F877A7" w:rsidRDefault="00C16B25" w:rsidP="00C16B2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CFD542" w14:textId="686E2615" w:rsidR="00247E3E" w:rsidRPr="00F877A7" w:rsidRDefault="008E6EA8" w:rsidP="00247E3E">
      <w:pPr>
        <w:pStyle w:val="a3"/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18 мая</w:t>
      </w:r>
      <w:r w:rsidR="000C50E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50EE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 Домах культуры сел</w:t>
      </w:r>
      <w:r w:rsidR="00247E3E" w:rsidRPr="00F877A7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F877A7"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 w:rsidR="00247E3E" w:rsidRPr="00F877A7">
        <w:rPr>
          <w:rFonts w:ascii="Times New Roman" w:hAnsi="Times New Roman" w:cs="Times New Roman"/>
          <w:sz w:val="28"/>
          <w:szCs w:val="28"/>
        </w:rPr>
        <w:t xml:space="preserve">, </w:t>
      </w:r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Ахмат-Юрт</w:t>
      </w:r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Ялхой-Мохк</w:t>
      </w:r>
      <w:proofErr w:type="spellEnd"/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9F6085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мероприятии </w:t>
      </w:r>
      <w:proofErr w:type="gramStart"/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антикоррупционного направления</w:t>
      </w:r>
      <w:proofErr w:type="gramEnd"/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тему: «</w:t>
      </w:r>
      <w:r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ли победить коррупцию, и как?</w:t>
      </w:r>
      <w:r w:rsidR="00247E3E" w:rsidRPr="00F877A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71138511" w14:textId="3C0F01EB" w:rsidR="00CC6689" w:rsidRPr="00F877A7" w:rsidRDefault="00247E3E" w:rsidP="00CC6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="00CC6689" w:rsidRPr="00F877A7">
        <w:rPr>
          <w:rFonts w:ascii="Times New Roman" w:hAnsi="Times New Roman"/>
          <w:sz w:val="28"/>
          <w:szCs w:val="28"/>
        </w:rPr>
        <w:t>формирование понимания позиции в неприятии коррупции в любых формах и проявлениях.</w:t>
      </w:r>
    </w:p>
    <w:p w14:paraId="507DBDBE" w14:textId="31B57343" w:rsidR="00CC6689" w:rsidRPr="00F877A7" w:rsidRDefault="00CC6689" w:rsidP="00CC6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265FA3" w:rsidRPr="00F877A7">
        <w:rPr>
          <w:rFonts w:ascii="Times New Roman" w:hAnsi="Times New Roman"/>
          <w:sz w:val="28"/>
          <w:szCs w:val="28"/>
        </w:rPr>
        <w:t>107</w:t>
      </w:r>
      <w:r w:rsidR="009C2FFE" w:rsidRPr="00F877A7">
        <w:rPr>
          <w:rFonts w:ascii="Times New Roman" w:hAnsi="Times New Roman"/>
          <w:sz w:val="28"/>
          <w:szCs w:val="28"/>
        </w:rPr>
        <w:t xml:space="preserve"> </w:t>
      </w:r>
      <w:r w:rsidR="00265FA3" w:rsidRPr="00F877A7">
        <w:rPr>
          <w:rFonts w:ascii="Times New Roman" w:hAnsi="Times New Roman"/>
          <w:sz w:val="28"/>
          <w:szCs w:val="28"/>
        </w:rPr>
        <w:t>человек</w:t>
      </w:r>
      <w:r w:rsidR="0011243A" w:rsidRPr="00F877A7">
        <w:rPr>
          <w:rFonts w:ascii="Times New Roman" w:hAnsi="Times New Roman"/>
          <w:sz w:val="28"/>
          <w:szCs w:val="28"/>
        </w:rPr>
        <w:t>.</w:t>
      </w:r>
    </w:p>
    <w:p w14:paraId="26C96F43" w14:textId="5F3053EB" w:rsidR="00CC6689" w:rsidRPr="00F877A7" w:rsidRDefault="00CC6689" w:rsidP="00CC6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CDE25E" w14:textId="77777777" w:rsidR="005966F9" w:rsidRPr="00F877A7" w:rsidRDefault="005966F9" w:rsidP="005966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>2 июня в МБУ «Районный Дом культуры Курчалоевского муниципального района» была проведена встреча с населением по вопросу антикоррупционного направления на тему: «Вместе против коррупции».</w:t>
      </w:r>
      <w:r w:rsidRPr="00F877A7">
        <w:rPr>
          <w:rFonts w:ascii="Times New Roman" w:hAnsi="Times New Roman"/>
          <w:sz w:val="28"/>
          <w:szCs w:val="28"/>
        </w:rPr>
        <w:tab/>
      </w:r>
    </w:p>
    <w:p w14:paraId="2171F6A8" w14:textId="77777777" w:rsidR="005966F9" w:rsidRPr="00F877A7" w:rsidRDefault="005966F9" w:rsidP="0059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 xml:space="preserve">Цель мероприятия – акцентирование внимание общества на одной из самых злободневных проблем современного мира, искать наиболее эффективные способы борьбы с коррупцией. </w:t>
      </w:r>
    </w:p>
    <w:p w14:paraId="2C1061F3" w14:textId="77777777" w:rsidR="005966F9" w:rsidRPr="00F877A7" w:rsidRDefault="005966F9" w:rsidP="00596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ab/>
        <w:t>На мероприятии присутствовало 112 человек.</w:t>
      </w:r>
    </w:p>
    <w:p w14:paraId="7AE7D617" w14:textId="77777777" w:rsidR="00D3465F" w:rsidRPr="00F877A7" w:rsidRDefault="00D3465F" w:rsidP="009B550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F2526E1" w14:textId="4B0F5BB6" w:rsidR="0094703C" w:rsidRPr="00F877A7" w:rsidRDefault="00317E2C" w:rsidP="009E79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 xml:space="preserve"> </w:t>
      </w:r>
      <w:r w:rsidR="009927C3" w:rsidRPr="00F877A7">
        <w:rPr>
          <w:rFonts w:ascii="Times New Roman" w:hAnsi="Times New Roman"/>
          <w:sz w:val="28"/>
          <w:szCs w:val="28"/>
        </w:rPr>
        <w:t xml:space="preserve">2 </w:t>
      </w:r>
      <w:r w:rsidR="00D47123" w:rsidRPr="00F877A7">
        <w:rPr>
          <w:rFonts w:ascii="Times New Roman" w:hAnsi="Times New Roman"/>
          <w:sz w:val="28"/>
          <w:szCs w:val="28"/>
        </w:rPr>
        <w:t>июня</w:t>
      </w:r>
      <w:r w:rsidR="009927C3" w:rsidRPr="00F877A7">
        <w:rPr>
          <w:rFonts w:ascii="Times New Roman" w:hAnsi="Times New Roman"/>
          <w:sz w:val="28"/>
          <w:szCs w:val="28"/>
        </w:rPr>
        <w:t xml:space="preserve"> в </w:t>
      </w:r>
      <w:r w:rsidR="0094703C" w:rsidRPr="00F877A7">
        <w:rPr>
          <w:rStyle w:val="a7"/>
          <w:rFonts w:ascii="Times New Roman" w:hAnsi="Times New Roman"/>
          <w:i w:val="0"/>
          <w:iCs w:val="0"/>
          <w:sz w:val="28"/>
          <w:szCs w:val="28"/>
        </w:rPr>
        <w:t>Домах культуры сел</w:t>
      </w:r>
      <w:r w:rsidRPr="00F877A7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="00D47123" w:rsidRPr="00F877A7">
        <w:rPr>
          <w:rStyle w:val="a7"/>
          <w:rFonts w:ascii="Times New Roman" w:hAnsi="Times New Roman"/>
          <w:i w:val="0"/>
          <w:iCs w:val="0"/>
          <w:sz w:val="28"/>
          <w:szCs w:val="28"/>
        </w:rPr>
        <w:t>Гелдаган</w:t>
      </w:r>
      <w:proofErr w:type="spellEnd"/>
      <w:r w:rsidR="00D47123" w:rsidRPr="00F877A7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spellStart"/>
      <w:r w:rsidR="00D47123" w:rsidRPr="00F877A7">
        <w:rPr>
          <w:rFonts w:ascii="Times New Roman" w:hAnsi="Times New Roman"/>
          <w:sz w:val="28"/>
          <w:szCs w:val="28"/>
        </w:rPr>
        <w:t>Майртуп</w:t>
      </w:r>
      <w:proofErr w:type="spellEnd"/>
      <w:r w:rsidR="00D47123" w:rsidRPr="00F87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7123" w:rsidRPr="00F877A7">
        <w:rPr>
          <w:rFonts w:ascii="Times New Roman" w:hAnsi="Times New Roman"/>
          <w:sz w:val="28"/>
          <w:szCs w:val="28"/>
        </w:rPr>
        <w:t>Ялхой-Мохк</w:t>
      </w:r>
      <w:proofErr w:type="spellEnd"/>
      <w:r w:rsidR="00D47123" w:rsidRPr="00F87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7123" w:rsidRPr="00F877A7">
        <w:rPr>
          <w:rFonts w:ascii="Times New Roman" w:hAnsi="Times New Roman"/>
          <w:sz w:val="28"/>
          <w:szCs w:val="28"/>
        </w:rPr>
        <w:t>Ахкинчу-Барзой</w:t>
      </w:r>
      <w:proofErr w:type="spellEnd"/>
      <w:r w:rsidR="00D47123" w:rsidRPr="00F87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77A7">
        <w:rPr>
          <w:rFonts w:ascii="Times New Roman" w:hAnsi="Times New Roman"/>
          <w:sz w:val="28"/>
          <w:szCs w:val="28"/>
        </w:rPr>
        <w:t>Хиди</w:t>
      </w:r>
      <w:proofErr w:type="spellEnd"/>
      <w:r w:rsidRPr="00F877A7">
        <w:rPr>
          <w:rFonts w:ascii="Times New Roman" w:hAnsi="Times New Roman"/>
          <w:sz w:val="28"/>
          <w:szCs w:val="28"/>
        </w:rPr>
        <w:t xml:space="preserve">-Хутор, </w:t>
      </w:r>
      <w:proofErr w:type="spellStart"/>
      <w:r w:rsidR="00D47123" w:rsidRPr="00F877A7">
        <w:rPr>
          <w:rFonts w:ascii="Times New Roman" w:hAnsi="Times New Roman"/>
          <w:sz w:val="28"/>
          <w:szCs w:val="28"/>
        </w:rPr>
        <w:t>Илсхан</w:t>
      </w:r>
      <w:proofErr w:type="spellEnd"/>
      <w:r w:rsidR="00D47123" w:rsidRPr="00F877A7">
        <w:rPr>
          <w:rFonts w:ascii="Times New Roman" w:hAnsi="Times New Roman"/>
          <w:sz w:val="28"/>
          <w:szCs w:val="28"/>
        </w:rPr>
        <w:t xml:space="preserve">-Юрт </w:t>
      </w:r>
      <w:r w:rsidRPr="00F877A7">
        <w:rPr>
          <w:rFonts w:ascii="Times New Roman" w:hAnsi="Times New Roman"/>
          <w:sz w:val="28"/>
          <w:szCs w:val="28"/>
        </w:rPr>
        <w:t>прове</w:t>
      </w:r>
      <w:r w:rsidR="009F6085" w:rsidRPr="00F877A7">
        <w:rPr>
          <w:rFonts w:ascii="Times New Roman" w:hAnsi="Times New Roman"/>
          <w:sz w:val="28"/>
          <w:szCs w:val="28"/>
        </w:rPr>
        <w:t>ли</w:t>
      </w:r>
      <w:r w:rsidRPr="00F877A7">
        <w:rPr>
          <w:rFonts w:ascii="Times New Roman" w:hAnsi="Times New Roman"/>
          <w:sz w:val="28"/>
          <w:szCs w:val="28"/>
        </w:rPr>
        <w:t xml:space="preserve"> </w:t>
      </w:r>
      <w:r w:rsidR="00D47123" w:rsidRPr="00F877A7">
        <w:rPr>
          <w:rFonts w:ascii="Times New Roman" w:hAnsi="Times New Roman"/>
          <w:sz w:val="28"/>
          <w:szCs w:val="28"/>
        </w:rPr>
        <w:t xml:space="preserve">встречи с населением по вопросу антикоррупционного направления </w:t>
      </w:r>
      <w:r w:rsidRPr="00F877A7">
        <w:rPr>
          <w:rFonts w:ascii="Times New Roman" w:hAnsi="Times New Roman"/>
          <w:sz w:val="28"/>
          <w:szCs w:val="28"/>
        </w:rPr>
        <w:t>на тему:</w:t>
      </w:r>
      <w:r w:rsidR="009E79C8" w:rsidRPr="00F877A7">
        <w:rPr>
          <w:rFonts w:ascii="Times New Roman" w:hAnsi="Times New Roman"/>
          <w:sz w:val="28"/>
          <w:szCs w:val="28"/>
        </w:rPr>
        <w:t xml:space="preserve"> </w:t>
      </w:r>
      <w:r w:rsidRPr="00F877A7">
        <w:rPr>
          <w:rFonts w:ascii="Times New Roman" w:hAnsi="Times New Roman"/>
          <w:sz w:val="28"/>
          <w:szCs w:val="28"/>
        </w:rPr>
        <w:t>«</w:t>
      </w:r>
      <w:r w:rsidR="00D47123" w:rsidRPr="00F877A7">
        <w:rPr>
          <w:rFonts w:ascii="Times New Roman" w:hAnsi="Times New Roman"/>
          <w:sz w:val="28"/>
          <w:szCs w:val="28"/>
        </w:rPr>
        <w:t>Молодёжь против коррупции</w:t>
      </w:r>
      <w:r w:rsidRPr="00F877A7">
        <w:rPr>
          <w:rFonts w:ascii="Times New Roman" w:hAnsi="Times New Roman"/>
          <w:sz w:val="28"/>
          <w:szCs w:val="28"/>
        </w:rPr>
        <w:t>».</w:t>
      </w:r>
    </w:p>
    <w:p w14:paraId="0A200649" w14:textId="585991A9" w:rsidR="00AF4D66" w:rsidRPr="00F877A7" w:rsidRDefault="009F5F63" w:rsidP="00A17878">
      <w:pPr>
        <w:pStyle w:val="c27"/>
        <w:shd w:val="clear" w:color="auto" w:fill="FFFFFF"/>
        <w:spacing w:before="30" w:beforeAutospacing="0" w:after="3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877A7">
        <w:rPr>
          <w:sz w:val="28"/>
          <w:szCs w:val="28"/>
        </w:rPr>
        <w:t xml:space="preserve">Цель мероприятия - </w:t>
      </w:r>
      <w:r w:rsidR="00A17878" w:rsidRPr="00F877A7">
        <w:rPr>
          <w:rStyle w:val="c1"/>
          <w:color w:val="000000"/>
          <w:sz w:val="28"/>
          <w:szCs w:val="28"/>
        </w:rPr>
        <w:t>углубление теоретического уровня познания участников такого явления, как коррупция, причин возникновения, факторов, способствующих ее развитию, развитие навыков работы нормативно-правовыми документами, воспитание активной жизненной позиции, усвоение участников практических мер по борьбе с коррупцией.</w:t>
      </w:r>
    </w:p>
    <w:p w14:paraId="4231431C" w14:textId="1E848476" w:rsidR="00AF4D66" w:rsidRPr="00F877A7" w:rsidRDefault="00AF4D66" w:rsidP="00AF4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proofErr w:type="gramStart"/>
      <w:r w:rsidR="009C2FFE" w:rsidRPr="00F877A7">
        <w:rPr>
          <w:rFonts w:ascii="Times New Roman" w:hAnsi="Times New Roman"/>
          <w:sz w:val="28"/>
          <w:szCs w:val="28"/>
        </w:rPr>
        <w:t>49</w:t>
      </w:r>
      <w:r w:rsidRPr="00F877A7">
        <w:rPr>
          <w:rFonts w:ascii="Times New Roman" w:hAnsi="Times New Roman"/>
          <w:sz w:val="28"/>
          <w:szCs w:val="28"/>
        </w:rPr>
        <w:t xml:space="preserve">  человека</w:t>
      </w:r>
      <w:proofErr w:type="gramEnd"/>
      <w:r w:rsidRPr="00F877A7">
        <w:rPr>
          <w:rFonts w:ascii="Times New Roman" w:hAnsi="Times New Roman"/>
          <w:sz w:val="28"/>
          <w:szCs w:val="28"/>
        </w:rPr>
        <w:t>.</w:t>
      </w:r>
    </w:p>
    <w:p w14:paraId="23E18FDB" w14:textId="099DE5C8" w:rsidR="009F5F63" w:rsidRPr="00F877A7" w:rsidRDefault="009F5F63" w:rsidP="009E79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4BCB89E" w14:textId="77777777" w:rsidR="0094703C" w:rsidRPr="00F877A7" w:rsidRDefault="0094703C" w:rsidP="00317E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5D658C" w14:textId="57C163B6" w:rsidR="0094703C" w:rsidRPr="00F877A7" w:rsidRDefault="0094703C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A6991B" w14:textId="77777777" w:rsidR="00F877A7" w:rsidRPr="00F877A7" w:rsidRDefault="00F877A7" w:rsidP="00F87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7A7">
        <w:rPr>
          <w:rFonts w:ascii="Times New Roman" w:hAnsi="Times New Roman"/>
          <w:sz w:val="28"/>
          <w:szCs w:val="28"/>
          <w:shd w:val="clear" w:color="auto" w:fill="FFFFFF"/>
        </w:rPr>
        <w:t>Исп.: Х.А. Ахматова</w:t>
      </w:r>
    </w:p>
    <w:p w14:paraId="500A4883" w14:textId="1223E449" w:rsidR="008C7250" w:rsidRPr="00F877A7" w:rsidRDefault="008C7250" w:rsidP="000C50EE">
      <w:pPr>
        <w:rPr>
          <w:rFonts w:ascii="Times New Roman" w:hAnsi="Times New Roman"/>
          <w:sz w:val="28"/>
          <w:szCs w:val="28"/>
        </w:rPr>
      </w:pPr>
    </w:p>
    <w:sectPr w:rsidR="008C7250" w:rsidRPr="00F8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35718"/>
    <w:multiLevelType w:val="multilevel"/>
    <w:tmpl w:val="017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B589A"/>
    <w:rsid w:val="000C50EE"/>
    <w:rsid w:val="00107CF9"/>
    <w:rsid w:val="0011243A"/>
    <w:rsid w:val="00152CAE"/>
    <w:rsid w:val="001E5C54"/>
    <w:rsid w:val="001F51FA"/>
    <w:rsid w:val="00247E3E"/>
    <w:rsid w:val="00265FA3"/>
    <w:rsid w:val="002754D1"/>
    <w:rsid w:val="00317E2C"/>
    <w:rsid w:val="00327DB6"/>
    <w:rsid w:val="004501F5"/>
    <w:rsid w:val="004A2491"/>
    <w:rsid w:val="004F010E"/>
    <w:rsid w:val="005966F9"/>
    <w:rsid w:val="005F7DC6"/>
    <w:rsid w:val="0064762D"/>
    <w:rsid w:val="006B1BF2"/>
    <w:rsid w:val="006E47EF"/>
    <w:rsid w:val="006F6AEE"/>
    <w:rsid w:val="007025C1"/>
    <w:rsid w:val="007373F5"/>
    <w:rsid w:val="007A232B"/>
    <w:rsid w:val="007A59A2"/>
    <w:rsid w:val="007C5C4C"/>
    <w:rsid w:val="007E523C"/>
    <w:rsid w:val="007E76C4"/>
    <w:rsid w:val="008815AD"/>
    <w:rsid w:val="008C7250"/>
    <w:rsid w:val="008E6EA8"/>
    <w:rsid w:val="008F7BB8"/>
    <w:rsid w:val="00911E8F"/>
    <w:rsid w:val="00935EDD"/>
    <w:rsid w:val="0094703C"/>
    <w:rsid w:val="00954CB8"/>
    <w:rsid w:val="009927C3"/>
    <w:rsid w:val="009B550B"/>
    <w:rsid w:val="009C2FFE"/>
    <w:rsid w:val="009E79C8"/>
    <w:rsid w:val="009F5F63"/>
    <w:rsid w:val="009F6085"/>
    <w:rsid w:val="00A17878"/>
    <w:rsid w:val="00A63ECF"/>
    <w:rsid w:val="00A702FD"/>
    <w:rsid w:val="00AF4D66"/>
    <w:rsid w:val="00B35C41"/>
    <w:rsid w:val="00B805D5"/>
    <w:rsid w:val="00B90904"/>
    <w:rsid w:val="00BB6ED9"/>
    <w:rsid w:val="00BC165F"/>
    <w:rsid w:val="00BC2996"/>
    <w:rsid w:val="00C16B25"/>
    <w:rsid w:val="00CA16F7"/>
    <w:rsid w:val="00CB00E5"/>
    <w:rsid w:val="00CB17C4"/>
    <w:rsid w:val="00CC6689"/>
    <w:rsid w:val="00CD56A2"/>
    <w:rsid w:val="00CF2C94"/>
    <w:rsid w:val="00D1782B"/>
    <w:rsid w:val="00D30642"/>
    <w:rsid w:val="00D3465F"/>
    <w:rsid w:val="00D47123"/>
    <w:rsid w:val="00D7198C"/>
    <w:rsid w:val="00DB6748"/>
    <w:rsid w:val="00DF4ECF"/>
    <w:rsid w:val="00E5300A"/>
    <w:rsid w:val="00F001D8"/>
    <w:rsid w:val="00F17AE0"/>
    <w:rsid w:val="00F62656"/>
    <w:rsid w:val="00F877A7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customStyle="1" w:styleId="c27">
    <w:name w:val="c27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A1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94</cp:revision>
  <dcterms:created xsi:type="dcterms:W3CDTF">2021-03-15T07:15:00Z</dcterms:created>
  <dcterms:modified xsi:type="dcterms:W3CDTF">2021-06-29T14:20:00Z</dcterms:modified>
</cp:coreProperties>
</file>