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4" w:rsidRPr="00F147E6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F147E6" w:rsidRDefault="009B4E7C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3265" w:rsidRPr="00F147E6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7E6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F147E6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F1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F147E6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0B37E4" w:rsidRPr="00F147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F147E6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282E87" w:rsidRPr="00F147E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0B37E4" w:rsidRPr="00F147E6">
        <w:rPr>
          <w:rFonts w:ascii="Times New Roman" w:eastAsia="Times New Roman" w:hAnsi="Times New Roman" w:cs="Times New Roman"/>
          <w:b/>
          <w:sz w:val="28"/>
          <w:szCs w:val="28"/>
        </w:rPr>
        <w:t>а I</w:t>
      </w:r>
      <w:r w:rsidR="00F83544" w:rsidRPr="00F147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0B37E4" w:rsidRPr="00F147E6">
        <w:rPr>
          <w:rFonts w:ascii="Times New Roman" w:eastAsia="Times New Roman" w:hAnsi="Times New Roman" w:cs="Times New Roman"/>
          <w:b/>
          <w:sz w:val="28"/>
          <w:szCs w:val="28"/>
        </w:rPr>
        <w:t>-квартал 2020 года</w:t>
      </w:r>
    </w:p>
    <w:p w:rsidR="00F40727" w:rsidRPr="00F147E6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E61" w:rsidRDefault="00F40727" w:rsidP="00F147E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47E6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проведена следующая работа.</w:t>
      </w:r>
    </w:p>
    <w:p w:rsidR="00F147E6" w:rsidRPr="00F147E6" w:rsidRDefault="00F147E6" w:rsidP="00F147E6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4E61" w:rsidRPr="00F147E6" w:rsidRDefault="00A54E61" w:rsidP="00A54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7 октября во всех сельских домах культуры были проведены беседы с подрастающим поколением по духовно-нравственному воспитанию подрастающего поколения на тему: «</w:t>
      </w:r>
      <w:r w:rsidR="005E723D" w:rsidRPr="006916BA">
        <w:rPr>
          <w:rFonts w:ascii="Times New Roman" w:hAnsi="Times New Roman"/>
          <w:sz w:val="28"/>
          <w:szCs w:val="28"/>
        </w:rPr>
        <w:t>Г1иллакх, цуьнан мехалла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54E61" w:rsidRPr="00F147E6" w:rsidRDefault="00A54E61" w:rsidP="00A54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–</w:t>
      </w:r>
      <w:r w:rsidR="005E723D" w:rsidRPr="005E72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23D">
        <w:rPr>
          <w:rFonts w:ascii="Times New Roman" w:hAnsi="Times New Roman"/>
          <w:color w:val="000000"/>
          <w:sz w:val="28"/>
          <w:szCs w:val="28"/>
        </w:rPr>
        <w:t>р</w:t>
      </w:r>
      <w:r w:rsidR="005E723D" w:rsidRPr="00DE051B">
        <w:rPr>
          <w:rFonts w:ascii="Times New Roman" w:hAnsi="Times New Roman"/>
          <w:color w:val="000000"/>
          <w:sz w:val="28"/>
          <w:szCs w:val="28"/>
        </w:rPr>
        <w:t>еализация духовно-нравственного воспитания и развития подрастающего поколения Чеченской Республики</w:t>
      </w:r>
    </w:p>
    <w:p w:rsidR="00A54E61" w:rsidRPr="00F147E6" w:rsidRDefault="00A54E61" w:rsidP="00A54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C73FB3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A54E61" w:rsidRPr="00F147E6" w:rsidRDefault="00A54E61" w:rsidP="00A5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6E1C" w:rsidRPr="00F147E6" w:rsidRDefault="00E16E1C" w:rsidP="00E16E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27 ноября в МБУ «Районный Дом культуры Курчалоевского муниципального района» был проведен круглый стол на тему: «Ислам – религия мира и добра».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16E1C" w:rsidRPr="00F147E6" w:rsidRDefault="00E16E1C" w:rsidP="00E16E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– реализация духовно-нравственного воспитания и развития подрастающего поколения Чеченской Республики, ознакомление с канонами Ислама.</w:t>
      </w:r>
    </w:p>
    <w:p w:rsidR="00A54E61" w:rsidRPr="00F147E6" w:rsidRDefault="00E16E1C" w:rsidP="00A54E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мероприятии присутствовало 37 человек.</w:t>
      </w:r>
    </w:p>
    <w:p w:rsidR="00A54E61" w:rsidRPr="00F147E6" w:rsidRDefault="00A54E61" w:rsidP="00A5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E61" w:rsidRDefault="00A54E61" w:rsidP="00A5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ноября в Домах культуры сел </w:t>
      </w:r>
      <w:r w:rsidR="00F147E6"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Корен-Беной, Ялхой-Мохск, Ахмат-Юрт, Гелдаган, Джугурты,</w:t>
      </w:r>
      <w:r w:rsidR="00F147E6" w:rsidRPr="00F147E6">
        <w:rPr>
          <w:rFonts w:ascii="Times New Roman" w:hAnsi="Times New Roman" w:cs="Times New Roman"/>
          <w:sz w:val="28"/>
          <w:szCs w:val="28"/>
        </w:rPr>
        <w:t xml:space="preserve"> </w:t>
      </w:r>
      <w:r w:rsidR="00F147E6"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Джагларги, Ахкинчу-Барзой, Аллерой</w:t>
      </w:r>
      <w:r w:rsidR="00F147E6" w:rsidRPr="00F147E6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ероприятия по духовно-нравственному воспитанию </w:t>
      </w:r>
      <w:r w:rsid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развитию 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</w:t>
      </w:r>
      <w:r w:rsid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147E6">
        <w:rPr>
          <w:rFonts w:ascii="Times New Roman" w:hAnsi="Times New Roman" w:cs="Times New Roman"/>
          <w:sz w:val="28"/>
          <w:szCs w:val="28"/>
        </w:rPr>
        <w:t xml:space="preserve"> 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«Ценности Чеченской семьи»</w:t>
      </w:r>
      <w:r w:rsid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47E6" w:rsidRPr="00214AD5" w:rsidRDefault="00F147E6" w:rsidP="00214AD5">
      <w:pPr>
        <w:pStyle w:val="a4"/>
        <w:shd w:val="clear" w:color="auto" w:fill="FFFFFF"/>
        <w:spacing w:line="338" w:lineRule="atLeast"/>
        <w:ind w:hanging="77"/>
        <w:rPr>
          <w:rFonts w:ascii="gothic" w:hAnsi="gothic"/>
          <w:color w:val="000000"/>
          <w:sz w:val="23"/>
          <w:szCs w:val="23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–</w:t>
      </w:r>
      <w:r w:rsidR="00214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AD5">
        <w:rPr>
          <w:rFonts w:ascii="Times New Roman" w:hAnsi="Times New Roman"/>
          <w:sz w:val="28"/>
          <w:szCs w:val="28"/>
        </w:rPr>
        <w:t>д</w:t>
      </w:r>
      <w:r w:rsidR="00214AD5" w:rsidRPr="00F13365">
        <w:rPr>
          <w:rFonts w:ascii="Times New Roman" w:hAnsi="Times New Roman"/>
          <w:color w:val="000000"/>
          <w:sz w:val="28"/>
          <w:szCs w:val="28"/>
        </w:rPr>
        <w:t xml:space="preserve">уховно-нравственное воспитание и развитие </w:t>
      </w:r>
      <w:r w:rsidR="00214AD5">
        <w:rPr>
          <w:rFonts w:ascii="Times New Roman" w:hAnsi="Times New Roman"/>
          <w:color w:val="000000"/>
          <w:sz w:val="28"/>
          <w:szCs w:val="28"/>
        </w:rPr>
        <w:t>детей и молодежи</w:t>
      </w:r>
      <w:r w:rsidR="00214AD5" w:rsidRPr="00F13365">
        <w:rPr>
          <w:rFonts w:ascii="Times New Roman" w:hAnsi="Times New Roman"/>
          <w:color w:val="000000"/>
          <w:sz w:val="28"/>
          <w:szCs w:val="28"/>
        </w:rPr>
        <w:t xml:space="preserve"> в духе обычаев и традиций вайнахского народа</w:t>
      </w:r>
      <w:r w:rsidR="00214AD5">
        <w:rPr>
          <w:rFonts w:ascii="Times New Roman" w:hAnsi="Times New Roman"/>
          <w:color w:val="000000"/>
          <w:sz w:val="28"/>
          <w:szCs w:val="28"/>
        </w:rPr>
        <w:t>. Р</w:t>
      </w:r>
      <w:r w:rsidR="00214AD5" w:rsidRPr="00F13365">
        <w:rPr>
          <w:rFonts w:ascii="Times New Roman" w:hAnsi="Times New Roman"/>
          <w:color w:val="000000"/>
          <w:sz w:val="28"/>
          <w:szCs w:val="28"/>
        </w:rPr>
        <w:t>азвитие творческого потенциала учащихся</w:t>
      </w:r>
      <w:r w:rsidR="00214AD5">
        <w:rPr>
          <w:rFonts w:ascii="Times New Roman" w:hAnsi="Times New Roman"/>
          <w:color w:val="000000"/>
          <w:sz w:val="28"/>
          <w:szCs w:val="28"/>
        </w:rPr>
        <w:t>.</w:t>
      </w:r>
    </w:p>
    <w:p w:rsidR="00F147E6" w:rsidRPr="00F147E6" w:rsidRDefault="00F147E6" w:rsidP="00A548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C73FB3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A54E61" w:rsidRPr="00F147E6" w:rsidRDefault="00A54E61" w:rsidP="00A5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8FF" w:rsidRPr="008A28FF" w:rsidRDefault="008A28FF" w:rsidP="003F287A">
      <w:pPr>
        <w:spacing w:after="0"/>
        <w:ind w:firstLine="567"/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15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Домах культуры сел 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Майртуп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t xml:space="preserve"> 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Хиди-Хутор</w:t>
      </w:r>
      <w:r>
        <w:t xml:space="preserve">, 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Эникали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проведены </w:t>
      </w:r>
      <w:r w:rsidRPr="008A28FF">
        <w:rPr>
          <w:rFonts w:ascii="Times New Roman" w:hAnsi="Times New Roman" w:cs="Times New Roman"/>
          <w:sz w:val="28"/>
        </w:rPr>
        <w:t>в</w:t>
      </w:r>
      <w:r w:rsidR="00A54E61"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A54E61"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ью </w:t>
      </w:r>
      <w:r w:rsidR="00A54E61"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по духовно-нравственному воспитанию</w:t>
      </w:r>
      <w:r w:rsidR="003F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развитию подрастающего поколения на тему</w:t>
      </w:r>
      <w:r w:rsidR="00A54E61"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«Толерантное поведение и духовно-нравственное воспитание!»</w:t>
      </w:r>
      <w:r w:rsidR="003F2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87A" w:rsidRPr="00A83843" w:rsidRDefault="003F287A" w:rsidP="00A83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–</w:t>
      </w:r>
      <w:r w:rsidR="00A83843" w:rsidRPr="00A838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3843">
        <w:rPr>
          <w:rFonts w:ascii="Times New Roman" w:hAnsi="Times New Roman"/>
          <w:sz w:val="28"/>
          <w:szCs w:val="28"/>
          <w:shd w:val="clear" w:color="auto" w:fill="FFFFFF"/>
        </w:rPr>
        <w:t>соблюдение вайнахской этики, обрядо</w:t>
      </w:r>
      <w:r w:rsidR="00A83843">
        <w:rPr>
          <w:rFonts w:ascii="Times New Roman" w:hAnsi="Times New Roman"/>
          <w:sz w:val="28"/>
          <w:szCs w:val="28"/>
          <w:shd w:val="clear" w:color="auto" w:fill="FFFFFF"/>
        </w:rPr>
        <w:t>в и традиции чеченского народа.</w:t>
      </w:r>
    </w:p>
    <w:p w:rsidR="003F287A" w:rsidRPr="00F147E6" w:rsidRDefault="003F287A" w:rsidP="003F28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C73FB3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bookmarkStart w:id="0" w:name="_GoBack"/>
      <w:bookmarkEnd w:id="0"/>
      <w:r w:rsidRPr="00F1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A54E61" w:rsidRPr="00F147E6" w:rsidRDefault="00A54E61" w:rsidP="003F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265" w:rsidRPr="00F147E6" w:rsidRDefault="001B3265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3265" w:rsidRPr="00F147E6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76" w:rsidRDefault="006F2576" w:rsidP="009A2066">
      <w:pPr>
        <w:spacing w:after="0" w:line="240" w:lineRule="auto"/>
      </w:pPr>
      <w:r>
        <w:separator/>
      </w:r>
    </w:p>
  </w:endnote>
  <w:endnote w:type="continuationSeparator" w:id="0">
    <w:p w:rsidR="006F2576" w:rsidRDefault="006F2576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76" w:rsidRDefault="006F2576" w:rsidP="009A2066">
      <w:pPr>
        <w:spacing w:after="0" w:line="240" w:lineRule="auto"/>
      </w:pPr>
      <w:r>
        <w:separator/>
      </w:r>
    </w:p>
  </w:footnote>
  <w:footnote w:type="continuationSeparator" w:id="0">
    <w:p w:rsidR="006F2576" w:rsidRDefault="006F2576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389D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AD5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2F4C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031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21C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87A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E723D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576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1EC1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8FF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1949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48F4"/>
    <w:rsid w:val="00A54E61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3843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3FB3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55BF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4855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90E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6E1C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908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7E6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3544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16DA-4299-4BD3-AB8D-89F2B6BA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1563</cp:revision>
  <cp:lastPrinted>2020-12-10T08:55:00Z</cp:lastPrinted>
  <dcterms:created xsi:type="dcterms:W3CDTF">2015-12-09T07:52:00Z</dcterms:created>
  <dcterms:modified xsi:type="dcterms:W3CDTF">2020-12-11T08:33:00Z</dcterms:modified>
</cp:coreProperties>
</file>