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8B6" w:rsidRPr="001D0395" w:rsidRDefault="00EB68B6" w:rsidP="00843D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B68B6" w:rsidRPr="00843D0A" w:rsidRDefault="00EB68B6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D2" w:rsidRPr="00843D0A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0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24E4" w:rsidRPr="00843D0A" w:rsidRDefault="00A84819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843D0A">
        <w:rPr>
          <w:rFonts w:ascii="Times New Roman" w:hAnsi="Times New Roman" w:cs="Times New Roman"/>
          <w:b/>
          <w:sz w:val="28"/>
          <w:szCs w:val="28"/>
        </w:rPr>
        <w:t>по</w:t>
      </w:r>
      <w:r w:rsidR="00B97886" w:rsidRPr="00843D0A">
        <w:rPr>
          <w:rFonts w:ascii="Times New Roman" w:hAnsi="Times New Roman" w:cs="Times New Roman"/>
          <w:b/>
          <w:sz w:val="28"/>
          <w:szCs w:val="28"/>
        </w:rPr>
        <w:t xml:space="preserve"> профилактике правонар</w:t>
      </w:r>
      <w:r w:rsidR="00843D0A" w:rsidRPr="00843D0A">
        <w:rPr>
          <w:rFonts w:ascii="Times New Roman" w:hAnsi="Times New Roman" w:cs="Times New Roman"/>
          <w:b/>
          <w:sz w:val="28"/>
          <w:szCs w:val="28"/>
        </w:rPr>
        <w:t>ушений и борьб</w:t>
      </w:r>
      <w:r w:rsidR="00CA0C85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843D0A" w:rsidRPr="00843D0A">
        <w:rPr>
          <w:rFonts w:ascii="Times New Roman" w:hAnsi="Times New Roman" w:cs="Times New Roman"/>
          <w:b/>
          <w:sz w:val="28"/>
          <w:szCs w:val="28"/>
        </w:rPr>
        <w:t xml:space="preserve"> с преступностью </w:t>
      </w:r>
      <w:r w:rsidR="00461A9F" w:rsidRPr="00843D0A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="00DF24E4" w:rsidRPr="00843D0A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843D0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843D0A">
        <w:rPr>
          <w:rFonts w:ascii="Times New Roman" w:hAnsi="Times New Roman" w:cs="Times New Roman"/>
          <w:b/>
          <w:sz w:val="28"/>
          <w:szCs w:val="28"/>
        </w:rPr>
        <w:t>»</w:t>
      </w:r>
      <w:r w:rsidR="00BA0AEC" w:rsidRPr="00843D0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D15E6" w:rsidRPr="00843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EAB" w:rsidRPr="00BB1E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B1EAB" w:rsidRPr="00BB1EA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</w:t>
      </w:r>
      <w:r w:rsidR="00BB1EAB" w:rsidRPr="00BB1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5E6" w:rsidRPr="00843D0A">
        <w:rPr>
          <w:rFonts w:ascii="Times New Roman" w:hAnsi="Times New Roman" w:cs="Times New Roman"/>
          <w:b/>
          <w:sz w:val="28"/>
          <w:szCs w:val="28"/>
        </w:rPr>
        <w:t>20</w:t>
      </w:r>
      <w:r w:rsidR="00343DEB" w:rsidRPr="00843D0A">
        <w:rPr>
          <w:rFonts w:ascii="Times New Roman" w:hAnsi="Times New Roman" w:cs="Times New Roman"/>
          <w:b/>
          <w:sz w:val="28"/>
          <w:szCs w:val="28"/>
        </w:rPr>
        <w:t>20 год</w:t>
      </w:r>
      <w:r w:rsidR="00BB1EAB">
        <w:rPr>
          <w:rFonts w:ascii="Times New Roman" w:hAnsi="Times New Roman" w:cs="Times New Roman"/>
          <w:b/>
          <w:sz w:val="28"/>
          <w:szCs w:val="28"/>
        </w:rPr>
        <w:t>а</w:t>
      </w:r>
    </w:p>
    <w:p w:rsidR="00B56C51" w:rsidRPr="00843D0A" w:rsidRDefault="00B56C51" w:rsidP="00EC6918">
      <w:pPr>
        <w:pStyle w:val="a4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1D0395" w:rsidRPr="00843D0A" w:rsidTr="00297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843D0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24E4" w:rsidRPr="00843D0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843D0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DF24E4" w:rsidRPr="00843D0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843D0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843D0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1D0395" w:rsidRPr="00843D0A" w:rsidTr="00D55E17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843D0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886" w:rsidRPr="00843D0A" w:rsidTr="00D55E17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6" w:rsidRPr="00843D0A" w:rsidRDefault="00B97886" w:rsidP="00EC691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67D13" w:rsidRPr="00843D0A" w:rsidTr="00843D0A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843D0A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43D0A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Беседы по профилактике правонарушений: </w:t>
            </w:r>
          </w:p>
          <w:p w:rsidR="00B67D13" w:rsidRPr="00843D0A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«Опасная ситуация и выход из нее»</w:t>
            </w:r>
          </w:p>
          <w:p w:rsidR="00B67D13" w:rsidRPr="00843D0A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«Мы в ответе за свои поступки»</w:t>
            </w:r>
          </w:p>
          <w:p w:rsidR="00B67D13" w:rsidRDefault="00B67D13" w:rsidP="00B67D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«Осторожно-дети!»</w:t>
            </w:r>
          </w:p>
          <w:p w:rsidR="00843D0A" w:rsidRDefault="00843D0A" w:rsidP="00B67D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3D0A" w:rsidRDefault="00843D0A" w:rsidP="00B67D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3D0A" w:rsidRDefault="00843D0A" w:rsidP="00B67D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3D0A" w:rsidRDefault="00843D0A" w:rsidP="00B67D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3D0A" w:rsidRPr="00843D0A" w:rsidRDefault="00843D0A" w:rsidP="00B67D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43D0A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  <w:p w:rsidR="00B67D13" w:rsidRPr="00843D0A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Дом культуры с. Хиди-Хутор Хиди-Хуторского сельского поселения</w:t>
            </w:r>
          </w:p>
          <w:p w:rsidR="00B67D13" w:rsidRPr="00843D0A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Дом культуры с. Корен-Беной Хиди-Хуторского сельского поселения</w:t>
            </w:r>
          </w:p>
          <w:p w:rsidR="00B67D13" w:rsidRPr="00843D0A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 xml:space="preserve">Дома культуры </w:t>
            </w:r>
            <w:r w:rsidR="009227D2" w:rsidRPr="00843D0A">
              <w:rPr>
                <w:rFonts w:ascii="Times New Roman" w:hAnsi="Times New Roman" w:cs="Times New Roman"/>
                <w:sz w:val="28"/>
                <w:szCs w:val="28"/>
              </w:rPr>
              <w:t>Ахкинчу-Барзойского сельского поселения</w:t>
            </w:r>
          </w:p>
          <w:p w:rsidR="00B67D13" w:rsidRPr="00843D0A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:rsidR="00B67D13" w:rsidRPr="00843D0A" w:rsidRDefault="00B67D13" w:rsidP="00B67D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Гелдаганского сельского поселения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A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с. Хиди-Хутор Хиди-Хуторского сельского поселения </w:t>
            </w:r>
          </w:p>
          <w:p w:rsidR="00B67D13" w:rsidRPr="00843D0A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Эламбаева З.А.</w:t>
            </w:r>
          </w:p>
          <w:p w:rsidR="00843D0A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с. Корен-Беной Хиди-Хуторского сельского поселения </w:t>
            </w:r>
          </w:p>
          <w:p w:rsidR="00B67D13" w:rsidRPr="00843D0A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Аларханова З.Д.</w:t>
            </w:r>
          </w:p>
          <w:p w:rsidR="00B67D13" w:rsidRPr="00843D0A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Джугуртинского сельского поселения</w:t>
            </w:r>
            <w:r w:rsidR="00843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 xml:space="preserve">Мартанукаев А.Х-Б. </w:t>
            </w:r>
          </w:p>
          <w:p w:rsidR="00B67D13" w:rsidRPr="00843D0A" w:rsidRDefault="00B67D13" w:rsidP="00843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Дома культуры Гелдаганского сельского поселения Гадаева М.А.</w:t>
            </w:r>
          </w:p>
        </w:tc>
      </w:tr>
      <w:tr w:rsidR="00D55E17" w:rsidRPr="00843D0A" w:rsidTr="00D55E17">
        <w:trPr>
          <w:trHeight w:val="6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7" w:rsidRPr="00843D0A" w:rsidRDefault="00D55E17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67D13" w:rsidRPr="00843D0A" w:rsidTr="00297876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843D0A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43D0A" w:rsidRDefault="00B67D13" w:rsidP="00B67D13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Беседы с молодежью антикоррупционного направления: «Осторожно! Коррупция!»  </w:t>
            </w:r>
          </w:p>
          <w:p w:rsidR="00B67D13" w:rsidRPr="00843D0A" w:rsidRDefault="00B67D13" w:rsidP="00B67D13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«Коррупционное поведение, возможные последствия»</w:t>
            </w:r>
          </w:p>
          <w:p w:rsidR="00B67D13" w:rsidRPr="00843D0A" w:rsidRDefault="00B67D13" w:rsidP="00B67D13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«Источник и причины коррупции»</w:t>
            </w:r>
          </w:p>
          <w:p w:rsidR="00B67D13" w:rsidRPr="00843D0A" w:rsidRDefault="00B67D13" w:rsidP="00B67D13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«Боремся с коррупцией»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43D0A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B67D13" w:rsidRPr="00843D0A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B67D13" w:rsidRPr="00843D0A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 xml:space="preserve">с. Ники-Хита Регитинского </w:t>
            </w:r>
          </w:p>
          <w:p w:rsidR="00B67D13" w:rsidRPr="00843D0A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67D13" w:rsidRPr="00843D0A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Эникалинского сельского поселения</w:t>
            </w:r>
          </w:p>
          <w:p w:rsidR="00B67D13" w:rsidRPr="00843D0A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Дом культуры Гелдаганского </w:t>
            </w: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  <w:p w:rsidR="00B67D13" w:rsidRPr="00843D0A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Цоци-Юртовского сельского поселения</w:t>
            </w:r>
          </w:p>
          <w:p w:rsidR="00B67D13" w:rsidRPr="00843D0A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43D0A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Дома культуры</w:t>
            </w:r>
          </w:p>
          <w:p w:rsidR="00B67D13" w:rsidRPr="00843D0A" w:rsidRDefault="00B67D13" w:rsidP="00B67D13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с. Ники-Хита Регитинского сельского поселения Рукманов Э.А.</w:t>
            </w: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43D0A" w:rsidRDefault="00B67D13" w:rsidP="00B67D13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Дома культуры Гелдаганского сельского</w:t>
            </w:r>
          </w:p>
          <w:p w:rsidR="00B67D13" w:rsidRPr="00843D0A" w:rsidRDefault="00B67D13" w:rsidP="00B67D13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поселения Гадаева М.А.</w:t>
            </w:r>
          </w:p>
          <w:p w:rsidR="00B67D13" w:rsidRPr="00843D0A" w:rsidRDefault="00B67D13" w:rsidP="00B67D13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</w:t>
            </w: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Эникалинского сельского поселения Идрисов А.М.</w:t>
            </w:r>
          </w:p>
          <w:p w:rsidR="00843D0A" w:rsidRDefault="00B67D13" w:rsidP="00B67D13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Заведующая Дома культуры Цоци-Юртовского сельского </w:t>
            </w:r>
          </w:p>
          <w:p w:rsidR="00B67D13" w:rsidRPr="00843D0A" w:rsidRDefault="00843D0A" w:rsidP="00843D0A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B67D13"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B67D13" w:rsidRPr="00843D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Матаева М.М.</w:t>
            </w:r>
          </w:p>
        </w:tc>
      </w:tr>
      <w:tr w:rsidR="00D55E17" w:rsidRPr="00843D0A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7" w:rsidRPr="00843D0A" w:rsidRDefault="00D55E17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</w:tc>
      </w:tr>
      <w:tr w:rsidR="00B67D13" w:rsidRPr="00843D0A" w:rsidTr="00843D0A">
        <w:trPr>
          <w:trHeight w:val="4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843D0A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B67D13" w:rsidRPr="00843D0A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правонарушения:</w:t>
            </w:r>
          </w:p>
          <w:p w:rsidR="00B67D13" w:rsidRPr="00843D0A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«О мерах правонарушений несовершеннолетних»</w:t>
            </w:r>
          </w:p>
          <w:p w:rsidR="00B67D13" w:rsidRPr="00843D0A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«Мы в ответе за свои поступки»</w:t>
            </w:r>
          </w:p>
          <w:p w:rsidR="00B67D13" w:rsidRPr="00843D0A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«Ответственность и безопасность, что прячется за этими словами»</w:t>
            </w:r>
          </w:p>
          <w:p w:rsidR="00B67D13" w:rsidRPr="00843D0A" w:rsidRDefault="00B67D13" w:rsidP="00B67D13">
            <w:pPr>
              <w:spacing w:after="0"/>
              <w:rPr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«Предупредить – лучше, чем исправить»</w:t>
            </w:r>
          </w:p>
          <w:p w:rsidR="00B67D13" w:rsidRPr="00843D0A" w:rsidRDefault="00B67D13" w:rsidP="00B67D13">
            <w:pPr>
              <w:rPr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«Молодежь – наша надежда на светлое будущее!»</w:t>
            </w:r>
          </w:p>
        </w:tc>
        <w:tc>
          <w:tcPr>
            <w:tcW w:w="3973" w:type="dxa"/>
            <w:shd w:val="clear" w:color="auto" w:fill="FFFFFF" w:themeFill="background1"/>
          </w:tcPr>
          <w:p w:rsidR="00B67D13" w:rsidRPr="00843D0A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марта</w:t>
            </w:r>
          </w:p>
          <w:p w:rsidR="00B67D13" w:rsidRPr="00843D0A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Дом культуры Бачи-Юртовского сельского поселения</w:t>
            </w:r>
          </w:p>
          <w:p w:rsidR="00B67D13" w:rsidRPr="00843D0A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Дом культуры с. Ачерешки Регитинского сельского поселения</w:t>
            </w:r>
          </w:p>
          <w:p w:rsidR="00B67D13" w:rsidRPr="00843D0A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:rsidR="00B67D13" w:rsidRPr="00843D0A" w:rsidRDefault="00B67D13" w:rsidP="00B67D13">
            <w:pPr>
              <w:spacing w:after="0"/>
              <w:jc w:val="center"/>
              <w:rPr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Дом культуры Эникалинского сельского поселения</w:t>
            </w:r>
          </w:p>
          <w:p w:rsidR="00B67D13" w:rsidRPr="00843D0A" w:rsidRDefault="00B67D13" w:rsidP="00B67D13">
            <w:pPr>
              <w:jc w:val="center"/>
              <w:rPr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:rsidR="00843D0A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Бачи-Юртовского сельского </w:t>
            </w:r>
          </w:p>
          <w:p w:rsidR="00B67D13" w:rsidRPr="00843D0A" w:rsidRDefault="00843D0A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7D13" w:rsidRPr="00843D0A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D13" w:rsidRPr="00843D0A">
              <w:rPr>
                <w:rFonts w:ascii="Times New Roman" w:hAnsi="Times New Roman" w:cs="Times New Roman"/>
                <w:sz w:val="28"/>
                <w:szCs w:val="28"/>
              </w:rPr>
              <w:t>Татаев С.У.</w:t>
            </w:r>
          </w:p>
          <w:p w:rsidR="00B67D13" w:rsidRPr="00843D0A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с. Ачерешки Регитинского сельского поселения Ахмедов М.Х. </w:t>
            </w:r>
          </w:p>
          <w:p w:rsidR="00B67D13" w:rsidRPr="00843D0A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:rsidR="00B67D13" w:rsidRPr="00843D0A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 xml:space="preserve">с. Джагларги Регитинского сельского поселения Валадов Л.М. </w:t>
            </w:r>
          </w:p>
          <w:p w:rsidR="00B67D13" w:rsidRPr="00843D0A" w:rsidRDefault="00B67D13" w:rsidP="00B67D13">
            <w:pPr>
              <w:spacing w:after="0" w:line="240" w:lineRule="auto"/>
              <w:rPr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Эникалинского сельского поселения Идрисов А.М.</w:t>
            </w:r>
          </w:p>
          <w:p w:rsidR="00B67D13" w:rsidRPr="00843D0A" w:rsidRDefault="00B67D13" w:rsidP="00B67D13">
            <w:pPr>
              <w:spacing w:after="0" w:line="240" w:lineRule="auto"/>
              <w:rPr>
                <w:sz w:val="28"/>
                <w:szCs w:val="28"/>
              </w:rPr>
            </w:pPr>
            <w:r w:rsidRPr="00843D0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Джугуртинского сельского поселения Мартанукаев А.Х-Б.</w:t>
            </w:r>
          </w:p>
        </w:tc>
      </w:tr>
    </w:tbl>
    <w:p w:rsidR="00843D0A" w:rsidRDefault="00843D0A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E316E2" w:rsidRPr="001B25DA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B25DA">
        <w:rPr>
          <w:rFonts w:ascii="Times New Roman" w:hAnsi="Times New Roman" w:cs="Times New Roman"/>
          <w:sz w:val="20"/>
          <w:szCs w:val="24"/>
        </w:rPr>
        <w:t xml:space="preserve">Исп.: </w:t>
      </w:r>
      <w:r w:rsidR="00843D0A">
        <w:rPr>
          <w:rFonts w:ascii="Times New Roman" w:hAnsi="Times New Roman" w:cs="Times New Roman"/>
          <w:sz w:val="20"/>
          <w:szCs w:val="24"/>
        </w:rPr>
        <w:t>А.Х. Ахматова</w:t>
      </w:r>
    </w:p>
    <w:p w:rsidR="00E316E2" w:rsidRPr="00E316E2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sectPr w:rsidR="00E316E2" w:rsidRPr="00E316E2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12B8" w:rsidRDefault="004012B8" w:rsidP="009A2066">
      <w:pPr>
        <w:spacing w:after="0" w:line="240" w:lineRule="auto"/>
      </w:pPr>
      <w:r>
        <w:separator/>
      </w:r>
    </w:p>
  </w:endnote>
  <w:endnote w:type="continuationSeparator" w:id="0">
    <w:p w:rsidR="004012B8" w:rsidRDefault="004012B8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12B8" w:rsidRDefault="004012B8" w:rsidP="009A2066">
      <w:pPr>
        <w:spacing w:after="0" w:line="240" w:lineRule="auto"/>
      </w:pPr>
      <w:r>
        <w:separator/>
      </w:r>
    </w:p>
  </w:footnote>
  <w:footnote w:type="continuationSeparator" w:id="0">
    <w:p w:rsidR="004012B8" w:rsidRDefault="004012B8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10F48"/>
    <w:rsid w:val="00113D0D"/>
    <w:rsid w:val="00116065"/>
    <w:rsid w:val="0011649B"/>
    <w:rsid w:val="00116759"/>
    <w:rsid w:val="0011729C"/>
    <w:rsid w:val="0012053C"/>
    <w:rsid w:val="00121041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423"/>
    <w:rsid w:val="003F182C"/>
    <w:rsid w:val="003F2C71"/>
    <w:rsid w:val="003F63D8"/>
    <w:rsid w:val="003F6C54"/>
    <w:rsid w:val="003F71B3"/>
    <w:rsid w:val="004012B8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EAB"/>
    <w:rsid w:val="00494DFF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335D"/>
    <w:rsid w:val="00636025"/>
    <w:rsid w:val="00636DD2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38B4"/>
    <w:rsid w:val="006745C4"/>
    <w:rsid w:val="00675E4B"/>
    <w:rsid w:val="006774D5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2EB3"/>
    <w:rsid w:val="008431CC"/>
    <w:rsid w:val="00843400"/>
    <w:rsid w:val="00843897"/>
    <w:rsid w:val="00843D0A"/>
    <w:rsid w:val="008448E7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1D4"/>
    <w:rsid w:val="009E6773"/>
    <w:rsid w:val="009E681F"/>
    <w:rsid w:val="009E74C1"/>
    <w:rsid w:val="009E78B0"/>
    <w:rsid w:val="009F57BA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DCC"/>
    <w:rsid w:val="00A84819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7E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97886"/>
    <w:rsid w:val="00BA0AEC"/>
    <w:rsid w:val="00BA1439"/>
    <w:rsid w:val="00BA1F51"/>
    <w:rsid w:val="00BA2A44"/>
    <w:rsid w:val="00BA43C8"/>
    <w:rsid w:val="00BA53EB"/>
    <w:rsid w:val="00BA6483"/>
    <w:rsid w:val="00BB00E2"/>
    <w:rsid w:val="00BB1EAB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BF7181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79B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0C85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1FCE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D73"/>
    <w:rsid w:val="00E66DE8"/>
    <w:rsid w:val="00E6779E"/>
    <w:rsid w:val="00E70B0E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041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3D5E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291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C880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88E8-AC00-4AE6-8D55-04817AA9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Гы</cp:lastModifiedBy>
  <cp:revision>1471</cp:revision>
  <cp:lastPrinted>2019-12-24T12:44:00Z</cp:lastPrinted>
  <dcterms:created xsi:type="dcterms:W3CDTF">2015-12-09T07:52:00Z</dcterms:created>
  <dcterms:modified xsi:type="dcterms:W3CDTF">2020-09-03T11:51:00Z</dcterms:modified>
</cp:coreProperties>
</file>