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A4B8" w14:textId="77777777" w:rsidR="00F46B5B" w:rsidRDefault="00DF3F32" w:rsidP="00F46B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="00F46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2DECBEE8" w14:textId="729EF9BB" w:rsidR="00F46B5B" w:rsidRDefault="00F46B5B" w:rsidP="00F46B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6E648E9D" w14:textId="77777777" w:rsidR="00F46B5B" w:rsidRPr="00BD1811" w:rsidRDefault="00F46B5B" w:rsidP="00F46B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>Директор МБУ «Районный дом</w:t>
      </w:r>
    </w:p>
    <w:p w14:paraId="22C0100D" w14:textId="57DF64CE" w:rsidR="00F46B5B" w:rsidRDefault="00F46B5B" w:rsidP="00F46B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муниципального района»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D3495AB" w14:textId="77777777" w:rsidR="00F46B5B" w:rsidRDefault="00F46B5B" w:rsidP="00F46B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55E9DE2" w14:textId="77777777" w:rsidR="00F46B5B" w:rsidRPr="00BD1811" w:rsidRDefault="00F46B5B" w:rsidP="00F46B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___________ Б.О. </w:t>
      </w:r>
      <w:proofErr w:type="spellStart"/>
      <w:r w:rsidRPr="00BD1811">
        <w:rPr>
          <w:rFonts w:ascii="Times New Roman" w:hAnsi="Times New Roman" w:cs="Times New Roman"/>
          <w:sz w:val="24"/>
          <w:szCs w:val="24"/>
        </w:rPr>
        <w:t>Салманиев</w:t>
      </w:r>
      <w:proofErr w:type="spellEnd"/>
    </w:p>
    <w:p w14:paraId="39DBBBFF" w14:textId="52448784" w:rsidR="00F46B5B" w:rsidRPr="00BD1811" w:rsidRDefault="00F46B5B" w:rsidP="00F46B5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«___» __________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1811">
        <w:rPr>
          <w:rFonts w:ascii="Times New Roman" w:hAnsi="Times New Roman" w:cs="Times New Roman"/>
          <w:sz w:val="24"/>
          <w:szCs w:val="24"/>
        </w:rPr>
        <w:t>г.</w:t>
      </w:r>
    </w:p>
    <w:p w14:paraId="3DC7F7C2" w14:textId="77777777" w:rsidR="00F46B5B" w:rsidRPr="00BD1811" w:rsidRDefault="00F46B5B" w:rsidP="00F46B5B">
      <w:pPr>
        <w:pStyle w:val="a4"/>
        <w:tabs>
          <w:tab w:val="left" w:pos="734"/>
        </w:tabs>
        <w:rPr>
          <w:rFonts w:ascii="Times New Roman" w:hAnsi="Times New Roman" w:cs="Times New Roman"/>
          <w:b/>
          <w:sz w:val="24"/>
          <w:szCs w:val="24"/>
        </w:rPr>
      </w:pPr>
    </w:p>
    <w:p w14:paraId="3B78AA50" w14:textId="77777777" w:rsidR="00F46B5B" w:rsidRPr="00BD1811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A9AED" w14:textId="77777777" w:rsidR="00F46B5B" w:rsidRPr="00BD1811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64419" w14:textId="77777777" w:rsidR="00F46B5B" w:rsidRPr="00BD1811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11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9EF504A" w14:textId="77777777" w:rsidR="00F46B5B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11">
        <w:rPr>
          <w:rFonts w:ascii="Times New Roman" w:hAnsi="Times New Roman" w:cs="Times New Roman"/>
          <w:b/>
          <w:sz w:val="24"/>
          <w:szCs w:val="24"/>
        </w:rPr>
        <w:t xml:space="preserve">мероприятий МБУ «Районный дом культуры Курчалоевского муниципального района»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</w:p>
    <w:p w14:paraId="35110DF2" w14:textId="5C05A0D6" w:rsidR="001768D1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дорожно-транспортных происшествий </w:t>
      </w:r>
      <w:r w:rsidRPr="00BD1811">
        <w:rPr>
          <w:rFonts w:ascii="Times New Roman" w:hAnsi="Times New Roman" w:cs="Times New Roman"/>
          <w:b/>
          <w:sz w:val="24"/>
          <w:szCs w:val="24"/>
        </w:rPr>
        <w:t>на 202</w:t>
      </w:r>
      <w:r w:rsidR="00456E0C">
        <w:rPr>
          <w:rFonts w:ascii="Times New Roman" w:hAnsi="Times New Roman" w:cs="Times New Roman"/>
          <w:b/>
          <w:sz w:val="24"/>
          <w:szCs w:val="24"/>
        </w:rPr>
        <w:t>2</w:t>
      </w:r>
      <w:r w:rsidRPr="00BD1811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5C57F85F" w14:textId="77777777" w:rsidR="00F46B5B" w:rsidRPr="00F46B5B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30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"/>
        <w:gridCol w:w="743"/>
        <w:gridCol w:w="6152"/>
        <w:gridCol w:w="4542"/>
        <w:gridCol w:w="3764"/>
      </w:tblGrid>
      <w:tr w:rsidR="00B023AE" w:rsidRPr="00B023AE" w14:paraId="59717646" w14:textId="77777777" w:rsidTr="007041FC">
        <w:trPr>
          <w:gridBefore w:val="1"/>
          <w:wBefore w:w="108" w:type="dxa"/>
          <w:trHeight w:val="552"/>
        </w:trPr>
        <w:tc>
          <w:tcPr>
            <w:tcW w:w="743" w:type="dxa"/>
            <w:shd w:val="clear" w:color="auto" w:fill="FFFFFF" w:themeFill="background1"/>
          </w:tcPr>
          <w:p w14:paraId="3ADAC0F0" w14:textId="3B4740A8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8E5830" w14:textId="37884E5D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52" w:type="dxa"/>
            <w:shd w:val="clear" w:color="auto" w:fill="FFFFFF" w:themeFill="background1"/>
          </w:tcPr>
          <w:p w14:paraId="17DA15DD" w14:textId="03331DC1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42" w:type="dxa"/>
            <w:shd w:val="clear" w:color="auto" w:fill="FFFFFF" w:themeFill="background1"/>
          </w:tcPr>
          <w:p w14:paraId="24856C65" w14:textId="5B093207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2D9C1F81" w14:textId="712C6C6C" w:rsidR="005D6B8E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335029" w:rsidRPr="00B023AE" w14:paraId="2284CD0B" w14:textId="77777777" w:rsidTr="007041FC">
        <w:trPr>
          <w:gridBefore w:val="1"/>
          <w:wBefore w:w="108" w:type="dxa"/>
          <w:trHeight w:val="288"/>
        </w:trPr>
        <w:tc>
          <w:tcPr>
            <w:tcW w:w="15201" w:type="dxa"/>
            <w:gridSpan w:val="4"/>
            <w:shd w:val="clear" w:color="auto" w:fill="FFFFFF" w:themeFill="background1"/>
          </w:tcPr>
          <w:p w14:paraId="5DBC7942" w14:textId="2120A77D" w:rsidR="00335029" w:rsidRPr="00B023AE" w:rsidRDefault="00335029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B023AE" w:rsidRPr="00B023AE" w14:paraId="791CA002" w14:textId="77777777" w:rsidTr="007041FC">
        <w:trPr>
          <w:gridBefore w:val="1"/>
          <w:wBefore w:w="108" w:type="dxa"/>
          <w:trHeight w:val="265"/>
        </w:trPr>
        <w:tc>
          <w:tcPr>
            <w:tcW w:w="15201" w:type="dxa"/>
            <w:gridSpan w:val="4"/>
            <w:shd w:val="clear" w:color="auto" w:fill="FFFFFF" w:themeFill="background1"/>
          </w:tcPr>
          <w:p w14:paraId="65A80033" w14:textId="6E5D2A71" w:rsidR="005D6B8E" w:rsidRPr="00B023AE" w:rsidRDefault="00335029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</w:tr>
      <w:tr w:rsidR="00B023AE" w:rsidRPr="00B023AE" w14:paraId="32AD6516" w14:textId="77777777" w:rsidTr="007041FC">
        <w:trPr>
          <w:gridBefore w:val="1"/>
          <w:wBefore w:w="108" w:type="dxa"/>
          <w:trHeight w:val="977"/>
        </w:trPr>
        <w:tc>
          <w:tcPr>
            <w:tcW w:w="743" w:type="dxa"/>
            <w:shd w:val="clear" w:color="auto" w:fill="FFFFFF" w:themeFill="background1"/>
          </w:tcPr>
          <w:p w14:paraId="003C2235" w14:textId="77777777" w:rsidR="007308BD" w:rsidRPr="00B023AE" w:rsidRDefault="007308BD" w:rsidP="00F53E3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23FAD" w14:textId="563DE348" w:rsidR="00610CCD" w:rsidRDefault="007308BD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населением по правонарушению на дорогах</w:t>
            </w:r>
          </w:p>
          <w:p w14:paraId="16A353D5" w14:textId="69AA0BE3" w:rsidR="007308BD" w:rsidRPr="00B023AE" w:rsidRDefault="007308BD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«Правонарушения – дорога в пропасть»</w:t>
            </w:r>
          </w:p>
          <w:p w14:paraId="1DF8F90A" w14:textId="0C15FFF2" w:rsidR="007308BD" w:rsidRPr="00B023AE" w:rsidRDefault="007308BD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3D631" w14:textId="612B0035" w:rsidR="007308BD" w:rsidRPr="00B023AE" w:rsidRDefault="00582422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5029">
              <w:rPr>
                <w:rFonts w:ascii="Times New Roman" w:hAnsi="Times New Roman" w:cs="Times New Roman"/>
                <w:sz w:val="24"/>
                <w:szCs w:val="24"/>
              </w:rPr>
              <w:t xml:space="preserve"> январ</w:t>
            </w:r>
            <w:r w:rsidR="000F52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3CCD809" w14:textId="77777777" w:rsidR="007308BD" w:rsidRPr="00B023AE" w:rsidRDefault="007308BD" w:rsidP="00F67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7376A76F" w14:textId="1A9CCA9F" w:rsidR="007308BD" w:rsidRPr="00B023AE" w:rsidRDefault="007308BD" w:rsidP="00F67F52">
            <w:pPr>
              <w:tabs>
                <w:tab w:val="left" w:pos="2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4488C0FD" w14:textId="77777777" w:rsidR="007308BD" w:rsidRPr="00B023AE" w:rsidRDefault="007308BD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2A023B65" w14:textId="4D607D14" w:rsidR="007308BD" w:rsidRPr="00B023AE" w:rsidRDefault="007308BD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0F5278" w:rsidRPr="00B023AE" w14:paraId="6CA63523" w14:textId="77777777" w:rsidTr="007041FC">
        <w:trPr>
          <w:gridBefore w:val="1"/>
          <w:wBefore w:w="108" w:type="dxa"/>
          <w:trHeight w:val="993"/>
        </w:trPr>
        <w:tc>
          <w:tcPr>
            <w:tcW w:w="743" w:type="dxa"/>
            <w:shd w:val="clear" w:color="auto" w:fill="FFFFFF" w:themeFill="background1"/>
          </w:tcPr>
          <w:p w14:paraId="735C5377" w14:textId="77777777" w:rsidR="000F5278" w:rsidRPr="00B023AE" w:rsidRDefault="000F5278" w:rsidP="00F53E3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AE608" w14:textId="2FD77573" w:rsidR="000F5278" w:rsidRPr="00B023AE" w:rsidRDefault="000F5278" w:rsidP="00610C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населением по правонарушению на дорогах</w:t>
            </w:r>
            <w:r w:rsidR="00610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нарушение ПДД</w:t>
            </w:r>
            <w:r w:rsidR="00610C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B8C7C" w14:textId="4AEDB283" w:rsidR="000F5278" w:rsidRPr="00B023AE" w:rsidRDefault="000F5278" w:rsidP="000F527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января</w:t>
            </w:r>
          </w:p>
          <w:p w14:paraId="643AACA9" w14:textId="1D2AACDE" w:rsidR="000F5278" w:rsidRPr="00B023AE" w:rsidRDefault="000F5278" w:rsidP="000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14:paraId="2F5786AA" w14:textId="77777777" w:rsidR="000F5278" w:rsidRDefault="000F5278" w:rsidP="000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790757AC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Цоци-Юртовского сельского поселения</w:t>
            </w:r>
          </w:p>
          <w:p w14:paraId="4BD605B8" w14:textId="0936946C" w:rsidR="000F5278" w:rsidRPr="00B023AE" w:rsidRDefault="000F5278" w:rsidP="000F52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0F5278" w:rsidRPr="00B023AE" w14:paraId="58CE4CEE" w14:textId="77777777" w:rsidTr="007041FC">
        <w:trPr>
          <w:gridBefore w:val="1"/>
          <w:wBefore w:w="108" w:type="dxa"/>
          <w:trHeight w:val="685"/>
        </w:trPr>
        <w:tc>
          <w:tcPr>
            <w:tcW w:w="743" w:type="dxa"/>
            <w:shd w:val="clear" w:color="auto" w:fill="FFFFFF" w:themeFill="background1"/>
          </w:tcPr>
          <w:p w14:paraId="26F7C8AF" w14:textId="77777777" w:rsidR="000F5278" w:rsidRPr="00B023AE" w:rsidRDefault="000F5278" w:rsidP="00F53E3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C0716" w14:textId="5D62F172" w:rsidR="000F5278" w:rsidRPr="00B023AE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населением по правонарушению на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дороги – дети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ADAACBB" w14:textId="77777777" w:rsidR="000F5278" w:rsidRPr="00B023AE" w:rsidRDefault="000F5278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78215" w14:textId="652E760A" w:rsidR="000F5278" w:rsidRPr="00B023AE" w:rsidRDefault="000F5278" w:rsidP="000F527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января</w:t>
            </w:r>
          </w:p>
          <w:p w14:paraId="02213C88" w14:textId="685DAA01" w:rsidR="000F5278" w:rsidRDefault="000F5278" w:rsidP="000F52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Гелдаганского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501BE288" w14:textId="1506B009" w:rsidR="000F5278" w:rsidRPr="00B023AE" w:rsidRDefault="000F5278" w:rsidP="000F52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Гелдаганского сельского поселения Гадаева М.А.</w:t>
            </w:r>
          </w:p>
        </w:tc>
      </w:tr>
      <w:tr w:rsidR="00335029" w:rsidRPr="00B023AE" w14:paraId="21D7D16D" w14:textId="77777777" w:rsidTr="007041FC">
        <w:trPr>
          <w:gridBefore w:val="1"/>
          <w:wBefore w:w="108" w:type="dxa"/>
          <w:trHeight w:val="156"/>
        </w:trPr>
        <w:tc>
          <w:tcPr>
            <w:tcW w:w="15201" w:type="dxa"/>
            <w:gridSpan w:val="4"/>
            <w:shd w:val="clear" w:color="auto" w:fill="FFFFFF" w:themeFill="background1"/>
          </w:tcPr>
          <w:p w14:paraId="5FD8F910" w14:textId="624B2128" w:rsidR="00335029" w:rsidRPr="00B023AE" w:rsidRDefault="00335029" w:rsidP="0033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B023AE" w:rsidRPr="00B023AE" w14:paraId="19041994" w14:textId="77777777" w:rsidTr="007041FC">
        <w:trPr>
          <w:gridBefore w:val="1"/>
          <w:wBefore w:w="108" w:type="dxa"/>
          <w:trHeight w:val="587"/>
        </w:trPr>
        <w:tc>
          <w:tcPr>
            <w:tcW w:w="743" w:type="dxa"/>
            <w:shd w:val="clear" w:color="auto" w:fill="FFFFFF" w:themeFill="background1"/>
          </w:tcPr>
          <w:p w14:paraId="5463BD16" w14:textId="77777777" w:rsidR="007308BD" w:rsidRPr="00B023AE" w:rsidRDefault="007308BD" w:rsidP="00F53E3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9E4F0" w14:textId="12C3A81B" w:rsidR="007308BD" w:rsidRPr="00610CCD" w:rsidRDefault="007308BD" w:rsidP="008806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</w:t>
            </w:r>
            <w:r w:rsidR="008806E8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с детьми и подростками по профилактике дорожно-транспортных происшествий</w:t>
            </w:r>
            <w:r w:rsidR="00610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«Дорога, транспорт, пешеход»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DA655" w14:textId="7EB9840B" w:rsidR="007308BD" w:rsidRPr="00B023AE" w:rsidRDefault="007308BD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14:paraId="449312F3" w14:textId="77777777" w:rsidR="007308BD" w:rsidRPr="00B023AE" w:rsidRDefault="007308BD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14:paraId="40B08CE6" w14:textId="245FBEA8" w:rsidR="007308BD" w:rsidRPr="00B023AE" w:rsidRDefault="007308BD" w:rsidP="007F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42A883D3" w14:textId="77777777" w:rsidR="000F5278" w:rsidRDefault="007F7494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47C756BC" w14:textId="55D61A81" w:rsidR="007308BD" w:rsidRDefault="007F7494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F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Бельты Ялхой-Мохкского сельского поселения</w:t>
            </w:r>
          </w:p>
          <w:p w14:paraId="501A38DB" w14:textId="71E09688" w:rsidR="007F7494" w:rsidRPr="00B023AE" w:rsidRDefault="007F7494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0F5278" w:rsidRPr="00B023AE" w14:paraId="55DB6A9A" w14:textId="77777777" w:rsidTr="007041FC">
        <w:trPr>
          <w:gridBefore w:val="1"/>
          <w:wBefore w:w="108" w:type="dxa"/>
          <w:trHeight w:val="277"/>
        </w:trPr>
        <w:tc>
          <w:tcPr>
            <w:tcW w:w="743" w:type="dxa"/>
            <w:shd w:val="clear" w:color="auto" w:fill="FFFFFF" w:themeFill="background1"/>
          </w:tcPr>
          <w:p w14:paraId="78303407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8EE58" w14:textId="66A57AA5" w:rsidR="000F5278" w:rsidRPr="00B023AE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и подростками по профилактике дорожно-транспортных происшествий</w:t>
            </w:r>
            <w:r w:rsidR="00610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Твой безопасный путь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95FE1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14:paraId="19500CCA" w14:textId="28E2C6F3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44ECA546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11C3B370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Дома культуры </w:t>
            </w:r>
          </w:p>
          <w:p w14:paraId="2F0750E4" w14:textId="12FCCFFC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458D3948" w14:textId="46B6F473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Юсупова М.Р.</w:t>
            </w:r>
          </w:p>
        </w:tc>
      </w:tr>
      <w:tr w:rsidR="000F5278" w:rsidRPr="00B023AE" w14:paraId="53F6CE89" w14:textId="77777777" w:rsidTr="007041FC">
        <w:trPr>
          <w:gridBefore w:val="1"/>
          <w:wBefore w:w="108" w:type="dxa"/>
          <w:trHeight w:val="551"/>
        </w:trPr>
        <w:tc>
          <w:tcPr>
            <w:tcW w:w="743" w:type="dxa"/>
            <w:shd w:val="clear" w:color="auto" w:fill="FFFFFF" w:themeFill="background1"/>
          </w:tcPr>
          <w:p w14:paraId="712817F5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F3639" w14:textId="2A194885" w:rsidR="000F5278" w:rsidRPr="00610CCD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молодежью по профилактике ДТП</w:t>
            </w:r>
            <w:r w:rsidR="00610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«Улица полна опасностей и неожиданностей»</w:t>
            </w:r>
          </w:p>
          <w:p w14:paraId="2A2BFCC7" w14:textId="77777777" w:rsidR="000F5278" w:rsidRPr="00B023AE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207FD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14:paraId="748D31FC" w14:textId="767A64BC" w:rsidR="000F5278" w:rsidRPr="00B023AE" w:rsidRDefault="000F5278" w:rsidP="007D6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Эн</w:t>
            </w:r>
            <w:r w:rsidR="007D6466">
              <w:rPr>
                <w:rFonts w:ascii="Times New Roman" w:hAnsi="Times New Roman" w:cs="Times New Roman"/>
                <w:sz w:val="24"/>
                <w:szCs w:val="24"/>
              </w:rPr>
              <w:t>икалинского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67C38CA0" w14:textId="042BD1E5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 Салатаев М.А.</w:t>
            </w:r>
          </w:p>
        </w:tc>
      </w:tr>
      <w:tr w:rsidR="000F5278" w:rsidRPr="00B023AE" w14:paraId="427E3424" w14:textId="77777777" w:rsidTr="007041FC">
        <w:trPr>
          <w:gridBefore w:val="1"/>
          <w:wBefore w:w="108" w:type="dxa"/>
          <w:trHeight w:val="587"/>
        </w:trPr>
        <w:tc>
          <w:tcPr>
            <w:tcW w:w="743" w:type="dxa"/>
            <w:shd w:val="clear" w:color="auto" w:fill="FFFFFF" w:themeFill="background1"/>
          </w:tcPr>
          <w:p w14:paraId="75D2E27F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5F915" w14:textId="404F75D2" w:rsidR="000F5278" w:rsidRPr="00610CCD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 по ДТП</w:t>
            </w:r>
            <w:r w:rsidR="00610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«Веселый светофор»</w:t>
            </w:r>
          </w:p>
          <w:p w14:paraId="36482663" w14:textId="77777777" w:rsidR="000F5278" w:rsidRPr="00B023AE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96F91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14:paraId="08F56E5F" w14:textId="7B84241C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Ахмат-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4A97F426" w14:textId="4874C7B8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Юртосвкого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F5278" w:rsidRPr="00B023AE" w14:paraId="220E9AD9" w14:textId="77777777" w:rsidTr="007041FC">
        <w:trPr>
          <w:gridBefore w:val="1"/>
          <w:wBefore w:w="108" w:type="dxa"/>
          <w:trHeight w:val="587"/>
        </w:trPr>
        <w:tc>
          <w:tcPr>
            <w:tcW w:w="743" w:type="dxa"/>
            <w:shd w:val="clear" w:color="auto" w:fill="FFFFFF" w:themeFill="background1"/>
          </w:tcPr>
          <w:p w14:paraId="7ACDC924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A6D34" w14:textId="36BDE674" w:rsidR="000F5278" w:rsidRPr="00DC24E5" w:rsidRDefault="000F5278" w:rsidP="000F527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по профилактике правонарушени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дорогах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«Внимание дети»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32D9A" w14:textId="17988ADB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7C2C38EE" w14:textId="5213C41B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479108E2" w14:textId="29FA88B7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</w:tc>
      </w:tr>
      <w:tr w:rsidR="000F5278" w:rsidRPr="00B023AE" w14:paraId="3B292488" w14:textId="77777777" w:rsidTr="007041FC">
        <w:trPr>
          <w:gridBefore w:val="1"/>
          <w:wBefore w:w="108" w:type="dxa"/>
          <w:trHeight w:val="587"/>
        </w:trPr>
        <w:tc>
          <w:tcPr>
            <w:tcW w:w="743" w:type="dxa"/>
            <w:shd w:val="clear" w:color="auto" w:fill="FFFFFF" w:themeFill="background1"/>
          </w:tcPr>
          <w:p w14:paraId="54539C09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5E40E" w14:textId="18BB29E5" w:rsidR="000F5278" w:rsidRPr="00BD1811" w:rsidRDefault="000F5278" w:rsidP="000F527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по профилактике правонарушени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дорогах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 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DCD56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5F5ABE4E" w14:textId="6607FEE6" w:rsidR="000F5278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3743B2A5" w14:textId="39FBFFAE" w:rsidR="000F5278" w:rsidRPr="00BD1811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0F5278" w:rsidRPr="00B023AE" w14:paraId="5117A29B" w14:textId="77777777" w:rsidTr="007041FC">
        <w:trPr>
          <w:gridBefore w:val="1"/>
          <w:wBefore w:w="108" w:type="dxa"/>
          <w:trHeight w:val="587"/>
        </w:trPr>
        <w:tc>
          <w:tcPr>
            <w:tcW w:w="743" w:type="dxa"/>
            <w:shd w:val="clear" w:color="auto" w:fill="FFFFFF" w:themeFill="background1"/>
          </w:tcPr>
          <w:p w14:paraId="07523C02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72B32" w14:textId="7B8F0D3E" w:rsidR="000F5278" w:rsidRPr="00B023AE" w:rsidRDefault="000F5278" w:rsidP="000F5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происшествия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безопасному поведению на улице»</w:t>
            </w:r>
          </w:p>
          <w:p w14:paraId="78D4CA07" w14:textId="77777777" w:rsidR="000F5278" w:rsidRPr="00B023AE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9680D" w14:textId="76EB8C1C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18A829E8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  <w:p w14:paraId="16575C51" w14:textId="08F23C83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533BAD5A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33763AED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Ачерешки Регитинского сельского поселения </w:t>
            </w:r>
          </w:p>
          <w:p w14:paraId="307D46F3" w14:textId="59BF58C8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Ахмадов М. Х.</w:t>
            </w:r>
          </w:p>
        </w:tc>
      </w:tr>
      <w:tr w:rsidR="000F5278" w:rsidRPr="00B023AE" w14:paraId="51EB1749" w14:textId="77777777" w:rsidTr="007041FC">
        <w:trPr>
          <w:gridBefore w:val="1"/>
          <w:wBefore w:w="108" w:type="dxa"/>
          <w:trHeight w:val="587"/>
        </w:trPr>
        <w:tc>
          <w:tcPr>
            <w:tcW w:w="743" w:type="dxa"/>
            <w:shd w:val="clear" w:color="auto" w:fill="FFFFFF" w:themeFill="background1"/>
          </w:tcPr>
          <w:p w14:paraId="61B8CD26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14722" w14:textId="61B4EFA2" w:rsidR="000F5278" w:rsidRPr="00BD1811" w:rsidRDefault="000F5278" w:rsidP="000F52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Викторина, для профилактики детского дорожно-транспортного травматизма, пропаганды правил дорожного движения и б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>езопасного поведения на дороге</w:t>
            </w:r>
          </w:p>
          <w:p w14:paraId="09A326D1" w14:textId="1658C44C" w:rsidR="000F5278" w:rsidRPr="00DC24E5" w:rsidRDefault="000F5278" w:rsidP="000F5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«Скутер, мотоцикл, мопед. Как избежать беды?»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3C5B4" w14:textId="126255B1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3B62DDB9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5314C4A4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61844C9D" w14:textId="77777777" w:rsidR="000F5278" w:rsidRPr="00BD1811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5EC8A191" w14:textId="2B7C141B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0F5278" w:rsidRPr="00B023AE" w14:paraId="0353CDF1" w14:textId="77777777" w:rsidTr="007041FC">
        <w:trPr>
          <w:gridBefore w:val="1"/>
          <w:wBefore w:w="108" w:type="dxa"/>
          <w:trHeight w:val="587"/>
        </w:trPr>
        <w:tc>
          <w:tcPr>
            <w:tcW w:w="743" w:type="dxa"/>
            <w:shd w:val="clear" w:color="auto" w:fill="FFFFFF" w:themeFill="background1"/>
          </w:tcPr>
          <w:p w14:paraId="6C2C65EA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EBDA3" w14:textId="764D4DA1" w:rsidR="000F5278" w:rsidRPr="00610CCD" w:rsidRDefault="000F5278" w:rsidP="0061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ДТ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ДД для владельцев велосипедов и самокатов?»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4497B" w14:textId="3E3211D4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758EAD20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  <w:p w14:paraId="2DCE0B54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18EE9574" w14:textId="77777777" w:rsidR="000F5278" w:rsidRPr="00BD1811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13E849E0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Ники-Хита Регитинского сельского поселения </w:t>
            </w:r>
          </w:p>
          <w:p w14:paraId="54956BC2" w14:textId="5166DBD5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0F5278" w:rsidRPr="00B023AE" w14:paraId="4222821F" w14:textId="77777777" w:rsidTr="007041FC">
        <w:trPr>
          <w:gridBefore w:val="1"/>
          <w:wBefore w:w="108" w:type="dxa"/>
          <w:trHeight w:val="587"/>
        </w:trPr>
        <w:tc>
          <w:tcPr>
            <w:tcW w:w="743" w:type="dxa"/>
            <w:shd w:val="clear" w:color="auto" w:fill="FFFFFF" w:themeFill="background1"/>
          </w:tcPr>
          <w:p w14:paraId="7F457C4E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A7602" w14:textId="17F2FC6A" w:rsidR="000F5278" w:rsidRPr="00B023AE" w:rsidRDefault="000F5278" w:rsidP="0061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мероприятия для детей </w:t>
            </w:r>
            <w:r w:rsidRPr="00BD1811">
              <w:rPr>
                <w:rFonts w:ascii="Times New Roman" w:hAnsi="Times New Roman" w:cs="Times New Roman"/>
                <w:iCs/>
                <w:sz w:val="24"/>
                <w:szCs w:val="24"/>
              </w:rPr>
              <w:t>по профилактике дорожно-транспортных происшествий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«У безопасности каникул не бывает»</w:t>
            </w:r>
          </w:p>
          <w:p w14:paraId="27BEAFF4" w14:textId="77777777" w:rsidR="000F5278" w:rsidRPr="00B023AE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3CB47" w14:textId="121E3FFA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632A0A4B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14:paraId="5970E19B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23B6D12C" w14:textId="77777777" w:rsidR="000F5278" w:rsidRPr="00BD1811" w:rsidRDefault="000F5278" w:rsidP="000F527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37833F81" w14:textId="77777777" w:rsidR="000F5278" w:rsidRDefault="000F5278" w:rsidP="000F527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Джагларги Регитинского сельского поселения </w:t>
            </w:r>
          </w:p>
          <w:p w14:paraId="5A8BD977" w14:textId="41280C62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Валадов Л.М.</w:t>
            </w:r>
          </w:p>
        </w:tc>
      </w:tr>
      <w:tr w:rsidR="000F5278" w:rsidRPr="00B023AE" w14:paraId="7710A772" w14:textId="77777777" w:rsidTr="007041FC">
        <w:trPr>
          <w:gridBefore w:val="1"/>
          <w:wBefore w:w="108" w:type="dxa"/>
          <w:trHeight w:val="587"/>
        </w:trPr>
        <w:tc>
          <w:tcPr>
            <w:tcW w:w="743" w:type="dxa"/>
            <w:shd w:val="clear" w:color="auto" w:fill="FFFFFF" w:themeFill="background1"/>
          </w:tcPr>
          <w:p w14:paraId="2E63C363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60644" w14:textId="1E063D8E" w:rsidR="000F5278" w:rsidRPr="00610CCD" w:rsidRDefault="000F5278" w:rsidP="00610C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</w:t>
            </w:r>
            <w:r w:rsidRPr="00BD1811">
              <w:rPr>
                <w:rFonts w:ascii="Times New Roman" w:hAnsi="Times New Roman" w:cs="Times New Roman"/>
                <w:iCs/>
                <w:sz w:val="24"/>
                <w:szCs w:val="24"/>
              </w:rPr>
              <w:t>дор</w:t>
            </w:r>
            <w:r w:rsidR="00610C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ожно-транспортных происшествий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«О правилах дорожного движения»</w:t>
            </w:r>
          </w:p>
          <w:p w14:paraId="444B66F6" w14:textId="77777777" w:rsidR="000F5278" w:rsidRPr="00B023AE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A233A" w14:textId="2D8927F9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14:paraId="4BE1EA5D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  <w:p w14:paraId="1BB9B579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282AC660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0C0921A7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Хиди-Хутор Хиди-Хуторского сельского поселения </w:t>
            </w:r>
          </w:p>
          <w:p w14:paraId="3E73AF16" w14:textId="555CAFCD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Эламбаева З.А.</w:t>
            </w:r>
          </w:p>
        </w:tc>
      </w:tr>
      <w:tr w:rsidR="000F5278" w:rsidRPr="00B023AE" w14:paraId="6A697341" w14:textId="77777777" w:rsidTr="007041FC">
        <w:trPr>
          <w:gridBefore w:val="1"/>
          <w:wBefore w:w="108" w:type="dxa"/>
          <w:trHeight w:val="587"/>
        </w:trPr>
        <w:tc>
          <w:tcPr>
            <w:tcW w:w="743" w:type="dxa"/>
            <w:shd w:val="clear" w:color="auto" w:fill="FFFFFF" w:themeFill="background1"/>
          </w:tcPr>
          <w:p w14:paraId="2BCECD4D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6BC25" w14:textId="2736B398" w:rsidR="000F5278" w:rsidRPr="00DC24E5" w:rsidRDefault="000F5278" w:rsidP="0061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Круглый стол по профилактике дор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 xml:space="preserve">ожно-транспортных происшествий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«Предупреждение детского дорожно-транспортного травматизма»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6705E" w14:textId="06E05AA0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282279CE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14:paraId="128CA1A0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446FFA4A" w14:textId="77777777" w:rsidR="000F5278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16E1B7DC" w14:textId="77777777" w:rsidR="000F5278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Корен-Беной Хиди-Хуторского сельского поселения </w:t>
            </w:r>
          </w:p>
          <w:p w14:paraId="382123DC" w14:textId="6C5737A1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0F5278" w:rsidRPr="00B023AE" w14:paraId="7CC18D1F" w14:textId="77777777" w:rsidTr="007041FC">
        <w:trPr>
          <w:gridBefore w:val="1"/>
          <w:wBefore w:w="108" w:type="dxa"/>
          <w:trHeight w:val="587"/>
        </w:trPr>
        <w:tc>
          <w:tcPr>
            <w:tcW w:w="743" w:type="dxa"/>
            <w:shd w:val="clear" w:color="auto" w:fill="FFFFFF" w:themeFill="background1"/>
          </w:tcPr>
          <w:p w14:paraId="448F5509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2FEBC" w14:textId="7001FD38" w:rsidR="000F5278" w:rsidRDefault="000F5278" w:rsidP="000F5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с детьми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по профилактике до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происшествий</w:t>
            </w:r>
          </w:p>
          <w:p w14:paraId="49BE18E7" w14:textId="56836DAA" w:rsidR="000F5278" w:rsidRPr="00B023AE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«ПДД – наши лучшие друзья»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18935" w14:textId="18BD541A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1CCE3F92" w14:textId="0821E610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357745BC" w14:textId="77777777" w:rsidR="000F5278" w:rsidRPr="00BD1811" w:rsidRDefault="000F5278" w:rsidP="000F52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2F697BDD" w14:textId="50777556" w:rsidR="000F5278" w:rsidRPr="00B023AE" w:rsidRDefault="000F5278" w:rsidP="007D64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Ахкинчу-Барзоевского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F5278" w:rsidRPr="00B023AE" w14:paraId="1A90D540" w14:textId="77777777" w:rsidTr="007041FC">
        <w:trPr>
          <w:gridBefore w:val="1"/>
          <w:wBefore w:w="108" w:type="dxa"/>
          <w:trHeight w:val="180"/>
        </w:trPr>
        <w:tc>
          <w:tcPr>
            <w:tcW w:w="15201" w:type="dxa"/>
            <w:gridSpan w:val="4"/>
            <w:shd w:val="clear" w:color="auto" w:fill="FFFFFF" w:themeFill="background1"/>
          </w:tcPr>
          <w:p w14:paraId="437FD811" w14:textId="2D24EF0B" w:rsidR="000F5278" w:rsidRPr="00335029" w:rsidRDefault="000F5278" w:rsidP="000F5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F5278" w:rsidRPr="00B023AE" w14:paraId="155C8CD7" w14:textId="77777777" w:rsidTr="007041FC">
        <w:trPr>
          <w:gridBefore w:val="1"/>
          <w:wBefore w:w="108" w:type="dxa"/>
        </w:trPr>
        <w:tc>
          <w:tcPr>
            <w:tcW w:w="743" w:type="dxa"/>
            <w:shd w:val="clear" w:color="auto" w:fill="FFFFFF" w:themeFill="background1"/>
          </w:tcPr>
          <w:p w14:paraId="3928A39D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A87C0C7" w14:textId="29A2C3D9" w:rsidR="000F5278" w:rsidRPr="00B023AE" w:rsidRDefault="000F5278" w:rsidP="000F52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происшествия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«Если видишь этот знак – знай, что он не просто так!» </w:t>
            </w:r>
          </w:p>
          <w:p w14:paraId="671983DE" w14:textId="77777777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7A29938C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7D6ED89C" w14:textId="77777777" w:rsidR="000F5278" w:rsidRPr="00B023AE" w:rsidRDefault="000F5278" w:rsidP="000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58E4C093" w14:textId="1833F353" w:rsidR="000F5278" w:rsidRPr="00B023AE" w:rsidRDefault="000F5278" w:rsidP="000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5DE6389E" w14:textId="77777777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5ABCBAF1" w14:textId="6416EBAC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0F5278" w:rsidRPr="00B023AE" w14:paraId="703486E9" w14:textId="77777777" w:rsidTr="007041FC">
        <w:trPr>
          <w:gridBefore w:val="1"/>
          <w:wBefore w:w="108" w:type="dxa"/>
        </w:trPr>
        <w:tc>
          <w:tcPr>
            <w:tcW w:w="743" w:type="dxa"/>
            <w:shd w:val="clear" w:color="auto" w:fill="FFFFFF" w:themeFill="background1"/>
          </w:tcPr>
          <w:p w14:paraId="25F46F2F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D10DCB8" w14:textId="30F36935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по профилактике ДТП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дорожного движения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5A2781" w14:textId="77777777" w:rsidR="000F5278" w:rsidRPr="00B023AE" w:rsidRDefault="000F5278" w:rsidP="000F52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5AF03923" w14:textId="77777777" w:rsidR="000F5278" w:rsidRPr="00B023AE" w:rsidRDefault="000F5278" w:rsidP="000F527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3 мая</w:t>
            </w:r>
          </w:p>
          <w:p w14:paraId="4CCCD9B1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Ялхой-Мохк</w:t>
            </w:r>
          </w:p>
          <w:p w14:paraId="76AA5A00" w14:textId="69C83D4E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41E4C9A7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0118F03A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004B9F8D" w14:textId="34C48B68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Салатаев Б.А.</w:t>
            </w:r>
          </w:p>
        </w:tc>
      </w:tr>
      <w:tr w:rsidR="000F5278" w:rsidRPr="00B023AE" w14:paraId="265AEC0F" w14:textId="77777777" w:rsidTr="007041FC">
        <w:trPr>
          <w:gridBefore w:val="1"/>
          <w:wBefore w:w="108" w:type="dxa"/>
          <w:trHeight w:val="330"/>
        </w:trPr>
        <w:tc>
          <w:tcPr>
            <w:tcW w:w="15201" w:type="dxa"/>
            <w:gridSpan w:val="4"/>
            <w:shd w:val="clear" w:color="auto" w:fill="FFFFFF" w:themeFill="background1"/>
            <w:vAlign w:val="center"/>
          </w:tcPr>
          <w:p w14:paraId="2EF5CA34" w14:textId="0920B81C" w:rsidR="000F5278" w:rsidRPr="00B023AE" w:rsidRDefault="000F5278" w:rsidP="000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0F5278" w:rsidRPr="00B023AE" w14:paraId="16D1241C" w14:textId="77777777" w:rsidTr="007041FC">
        <w:trPr>
          <w:gridBefore w:val="1"/>
          <w:wBefore w:w="108" w:type="dxa"/>
          <w:trHeight w:val="225"/>
        </w:trPr>
        <w:tc>
          <w:tcPr>
            <w:tcW w:w="15201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79178834" w14:textId="1B382581" w:rsidR="000F5278" w:rsidRPr="00B023AE" w:rsidRDefault="000F5278" w:rsidP="000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F5278" w:rsidRPr="00B023AE" w14:paraId="21755246" w14:textId="77777777" w:rsidTr="007041FC">
        <w:tblPrEx>
          <w:shd w:val="clear" w:color="auto" w:fill="auto"/>
        </w:tblPrEx>
        <w:trPr>
          <w:gridBefore w:val="1"/>
          <w:wBefore w:w="108" w:type="dxa"/>
          <w:trHeight w:val="1127"/>
        </w:trPr>
        <w:tc>
          <w:tcPr>
            <w:tcW w:w="743" w:type="dxa"/>
          </w:tcPr>
          <w:p w14:paraId="5E4E7F4C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EFFD45F" w14:textId="3064A129" w:rsidR="000F5278" w:rsidRPr="00B023AE" w:rsidRDefault="000F5278" w:rsidP="000F52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Викторина для профилактики детского дорожно-транспортного травматизма, пропаганды правил дорожного движения и б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>езопасного поведения на дороге</w:t>
            </w:r>
          </w:p>
          <w:p w14:paraId="047676C8" w14:textId="58EBC8E5" w:rsidR="000F5278" w:rsidRPr="00B023AE" w:rsidRDefault="000F5278" w:rsidP="000F52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«Внимание, светофор!»</w:t>
            </w:r>
          </w:p>
        </w:tc>
        <w:tc>
          <w:tcPr>
            <w:tcW w:w="4542" w:type="dxa"/>
          </w:tcPr>
          <w:p w14:paraId="6B0E92A3" w14:textId="77777777" w:rsidR="000F5278" w:rsidRPr="00B023AE" w:rsidRDefault="000F5278" w:rsidP="000F527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5 апреля</w:t>
            </w:r>
          </w:p>
          <w:p w14:paraId="291C60A4" w14:textId="77777777" w:rsidR="000F5278" w:rsidRPr="00B023AE" w:rsidRDefault="000F5278" w:rsidP="000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14:paraId="4FB786E9" w14:textId="660AFC8E" w:rsidR="000F5278" w:rsidRPr="00B023AE" w:rsidRDefault="000F5278" w:rsidP="000F5278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EBF7195" w14:textId="1F88E3AC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Цоци</w:t>
            </w:r>
            <w:r w:rsidR="007D6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D6466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="007D64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0F5278" w:rsidRPr="00B023AE" w14:paraId="0753390D" w14:textId="77777777" w:rsidTr="007041FC">
        <w:tblPrEx>
          <w:shd w:val="clear" w:color="auto" w:fill="auto"/>
        </w:tblPrEx>
        <w:trPr>
          <w:gridBefore w:val="1"/>
          <w:wBefore w:w="108" w:type="dxa"/>
          <w:trHeight w:val="416"/>
        </w:trPr>
        <w:tc>
          <w:tcPr>
            <w:tcW w:w="743" w:type="dxa"/>
          </w:tcPr>
          <w:p w14:paraId="47D2CAF7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33AEC957" w14:textId="77777777" w:rsidR="000F5278" w:rsidRPr="00BD1811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дорожно-транспортных происшествий: </w:t>
            </w:r>
          </w:p>
          <w:p w14:paraId="7C936435" w14:textId="77777777" w:rsidR="000F5278" w:rsidRPr="00B023AE" w:rsidRDefault="000F5278" w:rsidP="000F52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«Всем ребяткам надо знать, как по улице шагать»</w:t>
            </w:r>
          </w:p>
          <w:p w14:paraId="7CC15140" w14:textId="77777777" w:rsidR="000F5278" w:rsidRPr="00B023AE" w:rsidRDefault="000F5278" w:rsidP="000F52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2F9E4834" w14:textId="77777777" w:rsidR="000F5278" w:rsidRPr="00B023AE" w:rsidRDefault="000F5278" w:rsidP="000F527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5 апреля</w:t>
            </w:r>
          </w:p>
          <w:p w14:paraId="312A7EE8" w14:textId="77777777" w:rsidR="000F5278" w:rsidRPr="00B023AE" w:rsidRDefault="000F5278" w:rsidP="000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14:paraId="1F56F731" w14:textId="77777777" w:rsidR="000F5278" w:rsidRPr="00B023AE" w:rsidRDefault="000F5278" w:rsidP="000F527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584D5884" w14:textId="77777777" w:rsidR="000F5278" w:rsidRPr="00BD1811" w:rsidRDefault="000F5278" w:rsidP="000F527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2A49B119" w14:textId="77777777" w:rsidR="000F5278" w:rsidRDefault="000F5278" w:rsidP="000F527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Джагларги Регитинского сельского поселения </w:t>
            </w:r>
          </w:p>
          <w:p w14:paraId="6655DEDA" w14:textId="681BCA32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Валадов Л.М.</w:t>
            </w:r>
          </w:p>
        </w:tc>
      </w:tr>
      <w:tr w:rsidR="000F5278" w:rsidRPr="00B023AE" w14:paraId="64A08E9F" w14:textId="77777777" w:rsidTr="007041FC">
        <w:tblPrEx>
          <w:shd w:val="clear" w:color="auto" w:fill="auto"/>
        </w:tblPrEx>
        <w:trPr>
          <w:gridBefore w:val="1"/>
          <w:wBefore w:w="108" w:type="dxa"/>
          <w:trHeight w:val="416"/>
        </w:trPr>
        <w:tc>
          <w:tcPr>
            <w:tcW w:w="743" w:type="dxa"/>
          </w:tcPr>
          <w:p w14:paraId="2D158A22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7149E6FE" w14:textId="1921E40F" w:rsidR="000F5278" w:rsidRPr="00B023AE" w:rsidRDefault="000F5278" w:rsidP="000F52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с детьми </w:t>
            </w:r>
            <w:r w:rsidR="005C155C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ДТП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«Как научить детей наблюдать за дорогой»</w:t>
            </w:r>
          </w:p>
          <w:p w14:paraId="2E611085" w14:textId="77777777" w:rsidR="000F5278" w:rsidRPr="00B023AE" w:rsidRDefault="000F5278" w:rsidP="000F52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6644B20E" w14:textId="7F37FEDB" w:rsidR="000F5278" w:rsidRPr="00B023AE" w:rsidRDefault="000F5278" w:rsidP="000F527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апреля</w:t>
            </w:r>
          </w:p>
          <w:p w14:paraId="5CC393CF" w14:textId="176A2ED9" w:rsidR="000F5278" w:rsidRPr="00B57F4D" w:rsidRDefault="000F5278" w:rsidP="000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Гелдаганского сельского поселения</w:t>
            </w:r>
          </w:p>
        </w:tc>
        <w:tc>
          <w:tcPr>
            <w:tcW w:w="3764" w:type="dxa"/>
          </w:tcPr>
          <w:p w14:paraId="560A4FB4" w14:textId="0FDDF91B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Гел</w:t>
            </w:r>
            <w:r w:rsidR="00FB7256">
              <w:rPr>
                <w:rFonts w:ascii="Times New Roman" w:hAnsi="Times New Roman" w:cs="Times New Roman"/>
                <w:sz w:val="24"/>
                <w:szCs w:val="24"/>
              </w:rPr>
              <w:t>даганского сельского поселения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адаева М.А.</w:t>
            </w:r>
          </w:p>
        </w:tc>
      </w:tr>
      <w:tr w:rsidR="000F5278" w:rsidRPr="00B023AE" w14:paraId="33C9A8C5" w14:textId="77777777" w:rsidTr="007041FC">
        <w:tblPrEx>
          <w:shd w:val="clear" w:color="auto" w:fill="auto"/>
        </w:tblPrEx>
        <w:trPr>
          <w:gridBefore w:val="1"/>
          <w:wBefore w:w="108" w:type="dxa"/>
          <w:trHeight w:val="416"/>
        </w:trPr>
        <w:tc>
          <w:tcPr>
            <w:tcW w:w="743" w:type="dxa"/>
          </w:tcPr>
          <w:p w14:paraId="17DD1054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16C82FE0" w14:textId="69259F4F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B0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для профилактики детского дорожно-транспортного травматизма, пропаганды правил дорожного движения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езопасного поведения на дороге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«Учите ребенка замечать машины»</w:t>
            </w:r>
          </w:p>
        </w:tc>
        <w:tc>
          <w:tcPr>
            <w:tcW w:w="4542" w:type="dxa"/>
          </w:tcPr>
          <w:p w14:paraId="746FA1A4" w14:textId="04EF52F8" w:rsidR="000F5278" w:rsidRPr="00B023AE" w:rsidRDefault="000F5278" w:rsidP="000F527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апреля</w:t>
            </w:r>
          </w:p>
          <w:p w14:paraId="2B647962" w14:textId="77777777" w:rsidR="000F5278" w:rsidRPr="00B023AE" w:rsidRDefault="000F5278" w:rsidP="000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14:paraId="18E1512F" w14:textId="77777777" w:rsidR="000F5278" w:rsidRPr="00B023AE" w:rsidRDefault="000F5278" w:rsidP="000F527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16F44361" w14:textId="77912E2F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</w:tc>
      </w:tr>
      <w:tr w:rsidR="005C155C" w:rsidRPr="00B023AE" w14:paraId="5058AA8C" w14:textId="77777777" w:rsidTr="007041FC">
        <w:tblPrEx>
          <w:shd w:val="clear" w:color="auto" w:fill="auto"/>
        </w:tblPrEx>
        <w:trPr>
          <w:gridBefore w:val="1"/>
          <w:wBefore w:w="108" w:type="dxa"/>
          <w:trHeight w:val="416"/>
        </w:trPr>
        <w:tc>
          <w:tcPr>
            <w:tcW w:w="743" w:type="dxa"/>
          </w:tcPr>
          <w:p w14:paraId="54E2166F" w14:textId="77777777" w:rsidR="005C155C" w:rsidRPr="00B023AE" w:rsidRDefault="005C155C" w:rsidP="005C15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00838C26" w14:textId="61B1DD36" w:rsidR="005C155C" w:rsidRPr="00B023AE" w:rsidRDefault="005C155C" w:rsidP="006F0B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B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 w:rsidR="006F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травматизма, пропаганды правил дорожного движения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езопасного поведения на дороге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Уступи дорогу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102D70D1" w14:textId="77777777" w:rsidR="005C155C" w:rsidRPr="00B023AE" w:rsidRDefault="005C155C" w:rsidP="005C155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апреля</w:t>
            </w:r>
          </w:p>
          <w:p w14:paraId="51A44FE4" w14:textId="7F39B5E4" w:rsidR="005C155C" w:rsidRDefault="005C155C" w:rsidP="005C155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</w:tc>
        <w:tc>
          <w:tcPr>
            <w:tcW w:w="3764" w:type="dxa"/>
          </w:tcPr>
          <w:p w14:paraId="2799BF9D" w14:textId="6403E3DD" w:rsidR="005C155C" w:rsidRPr="00BD1811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А.Х-Б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55C" w:rsidRPr="00B023AE" w14:paraId="75F90CF8" w14:textId="77777777" w:rsidTr="007041FC">
        <w:tblPrEx>
          <w:shd w:val="clear" w:color="auto" w:fill="auto"/>
        </w:tblPrEx>
        <w:trPr>
          <w:gridBefore w:val="1"/>
          <w:wBefore w:w="108" w:type="dxa"/>
          <w:trHeight w:val="416"/>
        </w:trPr>
        <w:tc>
          <w:tcPr>
            <w:tcW w:w="743" w:type="dxa"/>
          </w:tcPr>
          <w:p w14:paraId="24C647D8" w14:textId="77777777" w:rsidR="005C155C" w:rsidRPr="00B023AE" w:rsidRDefault="005C155C" w:rsidP="005C15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195DDAF7" w14:textId="65C3B462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ДТП</w:t>
            </w:r>
          </w:p>
          <w:p w14:paraId="65BEE902" w14:textId="31775634" w:rsidR="005C155C" w:rsidRPr="00B023AE" w:rsidRDefault="005C155C" w:rsidP="005C15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«Твой безопасный путь»</w:t>
            </w:r>
          </w:p>
        </w:tc>
        <w:tc>
          <w:tcPr>
            <w:tcW w:w="4542" w:type="dxa"/>
          </w:tcPr>
          <w:p w14:paraId="0178CB26" w14:textId="06E50814" w:rsidR="005C155C" w:rsidRPr="00B023AE" w:rsidRDefault="00470CAE" w:rsidP="005C155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  <w:r w:rsidR="005C155C"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апреля</w:t>
            </w:r>
          </w:p>
          <w:p w14:paraId="67FDCCC3" w14:textId="4E87D330" w:rsidR="005C155C" w:rsidRPr="00B023AE" w:rsidRDefault="005C155C" w:rsidP="005C155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</w:tcPr>
          <w:p w14:paraId="0EA54948" w14:textId="68C049B1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470C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5C155C" w:rsidRPr="00B023AE" w14:paraId="39709337" w14:textId="77777777" w:rsidTr="007041FC">
        <w:tblPrEx>
          <w:shd w:val="clear" w:color="auto" w:fill="auto"/>
        </w:tblPrEx>
        <w:trPr>
          <w:gridBefore w:val="1"/>
          <w:wBefore w:w="108" w:type="dxa"/>
          <w:trHeight w:val="253"/>
        </w:trPr>
        <w:tc>
          <w:tcPr>
            <w:tcW w:w="15201" w:type="dxa"/>
            <w:gridSpan w:val="4"/>
            <w:vAlign w:val="center"/>
          </w:tcPr>
          <w:p w14:paraId="002C2ABF" w14:textId="7454B0E9" w:rsidR="005C155C" w:rsidRPr="00B023AE" w:rsidRDefault="005C155C" w:rsidP="005C1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C155C" w:rsidRPr="00B023AE" w14:paraId="1B51FB39" w14:textId="77777777" w:rsidTr="007041FC">
        <w:tblPrEx>
          <w:shd w:val="clear" w:color="auto" w:fill="auto"/>
        </w:tblPrEx>
        <w:trPr>
          <w:gridBefore w:val="1"/>
          <w:wBefore w:w="108" w:type="dxa"/>
          <w:trHeight w:val="346"/>
        </w:trPr>
        <w:tc>
          <w:tcPr>
            <w:tcW w:w="743" w:type="dxa"/>
          </w:tcPr>
          <w:p w14:paraId="345550D2" w14:textId="77777777" w:rsidR="005C155C" w:rsidRPr="00B023AE" w:rsidRDefault="005C155C" w:rsidP="005C15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53CD293F" w14:textId="6A5EA090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предотвращению ДТП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«Берегите жизнь»</w:t>
            </w:r>
          </w:p>
          <w:p w14:paraId="480A66EC" w14:textId="77777777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380CB3E9" w14:textId="6C3B24BB" w:rsidR="005C155C" w:rsidRPr="00B023AE" w:rsidRDefault="007041FC" w:rsidP="005C155C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="005C155C"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521B5562" w14:textId="7F0DF705" w:rsidR="005C155C" w:rsidRPr="00B023AE" w:rsidRDefault="005C155C" w:rsidP="005C155C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</w:tc>
        <w:tc>
          <w:tcPr>
            <w:tcW w:w="3764" w:type="dxa"/>
          </w:tcPr>
          <w:p w14:paraId="3E65AD6F" w14:textId="77777777" w:rsidR="007D6466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65A4F422" w14:textId="5DBB62E0" w:rsidR="005C155C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Бельты Ялхой-Мохкского сельского поселения</w:t>
            </w:r>
          </w:p>
          <w:p w14:paraId="7DA76EC8" w14:textId="0436B178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5C155C" w:rsidRPr="00B023AE" w14:paraId="68C94047" w14:textId="77777777" w:rsidTr="007041FC">
        <w:tblPrEx>
          <w:shd w:val="clear" w:color="auto" w:fill="auto"/>
        </w:tblPrEx>
        <w:trPr>
          <w:gridBefore w:val="1"/>
          <w:wBefore w:w="108" w:type="dxa"/>
          <w:trHeight w:val="346"/>
        </w:trPr>
        <w:tc>
          <w:tcPr>
            <w:tcW w:w="743" w:type="dxa"/>
          </w:tcPr>
          <w:p w14:paraId="3CA4EBAD" w14:textId="77777777" w:rsidR="005C155C" w:rsidRPr="00B023AE" w:rsidRDefault="005C155C" w:rsidP="005C15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3F716697" w14:textId="4E1AFD4C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ДТП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«Светофор и дорожные знаки»</w:t>
            </w:r>
          </w:p>
          <w:p w14:paraId="1DF222C4" w14:textId="77777777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5A5EC69D" w14:textId="3501B419" w:rsidR="005C155C" w:rsidRPr="00B023AE" w:rsidRDefault="00D92B99" w:rsidP="005C155C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="005C155C"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06CA4434" w14:textId="77777777" w:rsidR="005C155C" w:rsidRPr="00B023AE" w:rsidRDefault="005C155C" w:rsidP="005C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ом культуры с. Регита Регитинского сельского поселения</w:t>
            </w:r>
          </w:p>
          <w:p w14:paraId="6D2C87A7" w14:textId="77777777" w:rsidR="005C155C" w:rsidRPr="00B023AE" w:rsidRDefault="005C155C" w:rsidP="005C155C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605CF253" w14:textId="0A8A0A88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</w:t>
            </w:r>
            <w:r w:rsidR="007D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7D6466">
              <w:rPr>
                <w:rFonts w:ascii="Times New Roman" w:hAnsi="Times New Roman" w:cs="Times New Roman"/>
                <w:sz w:val="24"/>
                <w:szCs w:val="24"/>
              </w:rPr>
              <w:t>гитинского</w:t>
            </w:r>
            <w:proofErr w:type="spellEnd"/>
            <w:r w:rsidR="007D64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М-С. М.</w:t>
            </w:r>
          </w:p>
        </w:tc>
      </w:tr>
      <w:tr w:rsidR="005C155C" w:rsidRPr="00B023AE" w14:paraId="74E123CB" w14:textId="77777777" w:rsidTr="007041FC">
        <w:tblPrEx>
          <w:shd w:val="clear" w:color="auto" w:fill="auto"/>
        </w:tblPrEx>
        <w:trPr>
          <w:gridBefore w:val="1"/>
          <w:wBefore w:w="108" w:type="dxa"/>
          <w:trHeight w:val="346"/>
        </w:trPr>
        <w:tc>
          <w:tcPr>
            <w:tcW w:w="743" w:type="dxa"/>
          </w:tcPr>
          <w:p w14:paraId="0F2640D9" w14:textId="77777777" w:rsidR="005C155C" w:rsidRPr="00B023AE" w:rsidRDefault="005C155C" w:rsidP="005C15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0B4AF4AD" w14:textId="608C92BB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по профилактике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жно-транспортных происшествий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«Дорога повышенной опасности»</w:t>
            </w:r>
          </w:p>
          <w:p w14:paraId="49926EF1" w14:textId="77777777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00F64E21" w14:textId="3DB8C9C7" w:rsidR="005C155C" w:rsidRPr="00B023AE" w:rsidRDefault="00D92B99" w:rsidP="005C155C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  <w:r w:rsidR="005C155C"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11B6F08A" w14:textId="293E3FA8" w:rsidR="005C155C" w:rsidRPr="007D6466" w:rsidRDefault="005C155C" w:rsidP="007D6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</w:t>
            </w:r>
            <w:r w:rsidR="007D6466">
              <w:rPr>
                <w:rFonts w:ascii="Times New Roman" w:hAnsi="Times New Roman" w:cs="Times New Roman"/>
                <w:sz w:val="24"/>
                <w:szCs w:val="24"/>
              </w:rPr>
              <w:t>Барзойского сельского поселения</w:t>
            </w:r>
          </w:p>
        </w:tc>
        <w:tc>
          <w:tcPr>
            <w:tcW w:w="3764" w:type="dxa"/>
          </w:tcPr>
          <w:p w14:paraId="0C61218B" w14:textId="77777777" w:rsidR="005C155C" w:rsidRPr="00BD1811" w:rsidRDefault="005C155C" w:rsidP="005C15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3236A192" w14:textId="6CC2B096" w:rsidR="005C155C" w:rsidRPr="00B023AE" w:rsidRDefault="005C155C" w:rsidP="007D64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Ахкинчу-Барзоевского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C155C" w:rsidRPr="00B023AE" w14:paraId="035DD21B" w14:textId="77777777" w:rsidTr="007041FC">
        <w:tblPrEx>
          <w:shd w:val="clear" w:color="auto" w:fill="auto"/>
        </w:tblPrEx>
        <w:trPr>
          <w:gridBefore w:val="1"/>
          <w:wBefore w:w="108" w:type="dxa"/>
          <w:trHeight w:val="346"/>
        </w:trPr>
        <w:tc>
          <w:tcPr>
            <w:tcW w:w="743" w:type="dxa"/>
          </w:tcPr>
          <w:p w14:paraId="2B95AD21" w14:textId="77777777" w:rsidR="005C155C" w:rsidRPr="00B023AE" w:rsidRDefault="005C155C" w:rsidP="005C15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9E9A5AF" w14:textId="04479EC1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с молодежью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предотвращению ДТП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«Дорожные знаки и дорожная разметка»</w:t>
            </w:r>
          </w:p>
          <w:p w14:paraId="281F9E4F" w14:textId="77777777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041FFA58" w14:textId="270E489D" w:rsidR="005C155C" w:rsidRPr="00B023AE" w:rsidRDefault="00D92B99" w:rsidP="005C155C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  <w:r w:rsidR="005C155C"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44161155" w14:textId="77777777" w:rsidR="005C155C" w:rsidRPr="00B023AE" w:rsidRDefault="005C155C" w:rsidP="005C155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с. Корен-Беной Хиди-Хуторского сельского поселения </w:t>
            </w:r>
          </w:p>
          <w:p w14:paraId="600915F0" w14:textId="77777777" w:rsidR="005C155C" w:rsidRPr="00B023AE" w:rsidRDefault="005C155C" w:rsidP="005C155C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06EBCA7A" w14:textId="77777777" w:rsidR="005C155C" w:rsidRDefault="005C155C" w:rsidP="005C15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1EC363B8" w14:textId="77777777" w:rsidR="005C155C" w:rsidRDefault="005C155C" w:rsidP="005C15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Корен-Беной Хиди-Хуторского сельского поселения </w:t>
            </w:r>
          </w:p>
          <w:p w14:paraId="579B7ED7" w14:textId="48D54290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5C155C" w:rsidRPr="00B023AE" w14:paraId="3FC8FE78" w14:textId="77777777" w:rsidTr="007041FC">
        <w:tblPrEx>
          <w:shd w:val="clear" w:color="auto" w:fill="auto"/>
        </w:tblPrEx>
        <w:trPr>
          <w:gridBefore w:val="1"/>
          <w:wBefore w:w="108" w:type="dxa"/>
          <w:trHeight w:val="346"/>
        </w:trPr>
        <w:tc>
          <w:tcPr>
            <w:tcW w:w="743" w:type="dxa"/>
          </w:tcPr>
          <w:p w14:paraId="75C04685" w14:textId="77777777" w:rsidR="005C155C" w:rsidRPr="00B023AE" w:rsidRDefault="005C155C" w:rsidP="005C15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258648AF" w14:textId="41C9458A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населением села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по профилактике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происшествий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ДТП, их возникновение и последствия»</w:t>
            </w:r>
          </w:p>
          <w:p w14:paraId="6C5E5D6A" w14:textId="77777777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59D3B7D8" w14:textId="48B9656E" w:rsidR="005C155C" w:rsidRPr="00B023AE" w:rsidRDefault="00D92B99" w:rsidP="005C155C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  <w:r w:rsidR="005C155C"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7EEB344F" w14:textId="77777777" w:rsidR="005C155C" w:rsidRPr="00B023AE" w:rsidRDefault="005C155C" w:rsidP="005C1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  <w:p w14:paraId="7B32AA82" w14:textId="77777777" w:rsidR="005C155C" w:rsidRPr="00B023AE" w:rsidRDefault="005C155C" w:rsidP="005C155C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2F85FD1D" w14:textId="77777777" w:rsidR="005C155C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424C03D9" w14:textId="77777777" w:rsidR="005C155C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Хиди-Хутор Хиди-Хуторского сельского поселения </w:t>
            </w:r>
          </w:p>
          <w:p w14:paraId="61C438EE" w14:textId="793C6C27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Эламбаева З.А.</w:t>
            </w:r>
          </w:p>
        </w:tc>
      </w:tr>
      <w:tr w:rsidR="005C155C" w:rsidRPr="00B023AE" w14:paraId="40AFC088" w14:textId="77777777" w:rsidTr="007041FC">
        <w:tblPrEx>
          <w:shd w:val="clear" w:color="auto" w:fill="auto"/>
        </w:tblPrEx>
        <w:trPr>
          <w:gridBefore w:val="1"/>
          <w:wBefore w:w="108" w:type="dxa"/>
          <w:trHeight w:val="346"/>
        </w:trPr>
        <w:tc>
          <w:tcPr>
            <w:tcW w:w="743" w:type="dxa"/>
          </w:tcPr>
          <w:p w14:paraId="6E92998E" w14:textId="77777777" w:rsidR="005C155C" w:rsidRPr="00B023AE" w:rsidRDefault="005C155C" w:rsidP="005C15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6043F75" w14:textId="54541CBB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по профилактике ДТП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нарушение ПДД»</w:t>
            </w:r>
          </w:p>
          <w:p w14:paraId="0919CF28" w14:textId="77777777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0E977811" w14:textId="2302FE9D" w:rsidR="005C155C" w:rsidRPr="00B023AE" w:rsidRDefault="00D92B99" w:rsidP="005C155C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  <w:r w:rsidR="005C155C"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7EB487CA" w14:textId="77777777" w:rsidR="005C155C" w:rsidRPr="00B023AE" w:rsidRDefault="005C155C" w:rsidP="005C15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Ялхой-Мохк</w:t>
            </w:r>
          </w:p>
          <w:p w14:paraId="3E2CDAAB" w14:textId="5BCDF8C6" w:rsidR="005C155C" w:rsidRPr="00360BE0" w:rsidRDefault="005C155C" w:rsidP="005C15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64" w:type="dxa"/>
          </w:tcPr>
          <w:p w14:paraId="6AC81D08" w14:textId="77777777" w:rsidR="005C155C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3B338574" w14:textId="77777777" w:rsidR="005C155C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59CDA13E" w14:textId="4D5D395C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Салатаев Б.А.</w:t>
            </w:r>
          </w:p>
        </w:tc>
      </w:tr>
      <w:tr w:rsidR="005C155C" w:rsidRPr="00B023AE" w14:paraId="2C11608B" w14:textId="77777777" w:rsidTr="007041FC">
        <w:tblPrEx>
          <w:shd w:val="clear" w:color="auto" w:fill="auto"/>
        </w:tblPrEx>
        <w:trPr>
          <w:gridBefore w:val="1"/>
          <w:wBefore w:w="108" w:type="dxa"/>
          <w:trHeight w:val="346"/>
        </w:trPr>
        <w:tc>
          <w:tcPr>
            <w:tcW w:w="743" w:type="dxa"/>
          </w:tcPr>
          <w:p w14:paraId="3310C63E" w14:textId="77777777" w:rsidR="005C155C" w:rsidRPr="00B023AE" w:rsidRDefault="005C155C" w:rsidP="005C15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2591F538" w14:textId="031E021A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молодежью села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профилактике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ожно-транспортных происшествий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«Причины дорожных аварий»</w:t>
            </w:r>
          </w:p>
        </w:tc>
        <w:tc>
          <w:tcPr>
            <w:tcW w:w="4542" w:type="dxa"/>
          </w:tcPr>
          <w:p w14:paraId="63E5DADF" w14:textId="0ED5DB78" w:rsidR="005C155C" w:rsidRPr="00B023AE" w:rsidRDefault="00D92B99" w:rsidP="005C155C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  <w:r w:rsidR="005C155C"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6B791DC3" w14:textId="0B44F516" w:rsidR="005C155C" w:rsidRPr="00B023AE" w:rsidRDefault="005C155C" w:rsidP="005C155C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</w:tc>
        <w:tc>
          <w:tcPr>
            <w:tcW w:w="3764" w:type="dxa"/>
          </w:tcPr>
          <w:p w14:paraId="2077B96D" w14:textId="090E9D51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</w:t>
            </w:r>
            <w:r w:rsidR="0093454A">
              <w:rPr>
                <w:rFonts w:ascii="Times New Roman" w:hAnsi="Times New Roman" w:cs="Times New Roman"/>
                <w:sz w:val="24"/>
                <w:szCs w:val="24"/>
              </w:rPr>
              <w:t xml:space="preserve">калинского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Салатаев М.А.</w:t>
            </w:r>
          </w:p>
        </w:tc>
      </w:tr>
      <w:tr w:rsidR="005C155C" w:rsidRPr="00B023AE" w14:paraId="09198E01" w14:textId="77777777" w:rsidTr="007041FC">
        <w:tblPrEx>
          <w:shd w:val="clear" w:color="auto" w:fill="auto"/>
        </w:tblPrEx>
        <w:trPr>
          <w:gridBefore w:val="1"/>
          <w:wBefore w:w="108" w:type="dxa"/>
          <w:trHeight w:val="300"/>
        </w:trPr>
        <w:tc>
          <w:tcPr>
            <w:tcW w:w="743" w:type="dxa"/>
          </w:tcPr>
          <w:p w14:paraId="368A4EF0" w14:textId="77777777" w:rsidR="005C155C" w:rsidRPr="00B023AE" w:rsidRDefault="005C155C" w:rsidP="005C15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73032FB7" w14:textId="3153AE01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профилактике ДТП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«Твой безопасный путь»</w:t>
            </w:r>
          </w:p>
        </w:tc>
        <w:tc>
          <w:tcPr>
            <w:tcW w:w="4542" w:type="dxa"/>
          </w:tcPr>
          <w:p w14:paraId="1F431FF4" w14:textId="77777777" w:rsidR="005C155C" w:rsidRPr="00B023AE" w:rsidRDefault="005C155C" w:rsidP="005C155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17 май</w:t>
            </w:r>
          </w:p>
          <w:p w14:paraId="5C4A7A36" w14:textId="5FC3756E" w:rsidR="005C155C" w:rsidRPr="006E012D" w:rsidRDefault="005C155C" w:rsidP="005C15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</w:tc>
        <w:tc>
          <w:tcPr>
            <w:tcW w:w="3764" w:type="dxa"/>
          </w:tcPr>
          <w:p w14:paraId="303F57D7" w14:textId="1FAB8FB3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А.Х-Б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55C" w:rsidRPr="00B023AE" w14:paraId="026CCA44" w14:textId="77777777" w:rsidTr="007041FC">
        <w:tblPrEx>
          <w:shd w:val="clear" w:color="auto" w:fill="auto"/>
        </w:tblPrEx>
        <w:trPr>
          <w:gridBefore w:val="1"/>
          <w:wBefore w:w="108" w:type="dxa"/>
          <w:trHeight w:val="300"/>
        </w:trPr>
        <w:tc>
          <w:tcPr>
            <w:tcW w:w="743" w:type="dxa"/>
          </w:tcPr>
          <w:p w14:paraId="2104E007" w14:textId="77777777" w:rsidR="005C155C" w:rsidRPr="00B023AE" w:rsidRDefault="005C155C" w:rsidP="005C15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4854F62D" w14:textId="4536CA2E" w:rsidR="005C155C" w:rsidRDefault="005C155C" w:rsidP="005C15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населением по правонарушению на дорогах</w:t>
            </w:r>
          </w:p>
          <w:p w14:paraId="6F149DB1" w14:textId="77777777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«В дорогу с семьей»</w:t>
            </w:r>
          </w:p>
          <w:p w14:paraId="53133A18" w14:textId="77777777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7A9B6294" w14:textId="3A3ABA8B" w:rsidR="005C155C" w:rsidRPr="00B023AE" w:rsidRDefault="005C155C" w:rsidP="005C155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23A8847C" w14:textId="134DA631" w:rsidR="005C155C" w:rsidRPr="00B023AE" w:rsidRDefault="005C155C" w:rsidP="00BA35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</w:tcPr>
          <w:p w14:paraId="12EF53C1" w14:textId="5914951E" w:rsidR="005C155C" w:rsidRDefault="005C155C" w:rsidP="009345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</w:t>
            </w:r>
            <w:r w:rsidR="0093454A">
              <w:rPr>
                <w:rFonts w:ascii="Times New Roman" w:hAnsi="Times New Roman" w:cs="Times New Roman"/>
                <w:sz w:val="24"/>
                <w:szCs w:val="24"/>
              </w:rPr>
              <w:t xml:space="preserve">ллеройского сельского поселения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Усмаев А.К</w:t>
            </w:r>
          </w:p>
        </w:tc>
      </w:tr>
      <w:tr w:rsidR="005C155C" w:rsidRPr="00B023AE" w14:paraId="2DBDE9BC" w14:textId="77777777" w:rsidTr="007041FC">
        <w:tblPrEx>
          <w:shd w:val="clear" w:color="auto" w:fill="auto"/>
        </w:tblPrEx>
        <w:trPr>
          <w:gridBefore w:val="1"/>
          <w:wBefore w:w="108" w:type="dxa"/>
          <w:trHeight w:val="300"/>
        </w:trPr>
        <w:tc>
          <w:tcPr>
            <w:tcW w:w="743" w:type="dxa"/>
          </w:tcPr>
          <w:p w14:paraId="48BE99EA" w14:textId="77777777" w:rsidR="005C155C" w:rsidRPr="00B023AE" w:rsidRDefault="005C155C" w:rsidP="005C15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53238265" w14:textId="23566A3F" w:rsidR="005C155C" w:rsidRPr="00B023AE" w:rsidRDefault="005C155C" w:rsidP="00610C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с детьми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по профилактике до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 xml:space="preserve">рожно-транспортных происшествий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«Уступи дорогу»</w:t>
            </w:r>
          </w:p>
        </w:tc>
        <w:tc>
          <w:tcPr>
            <w:tcW w:w="4542" w:type="dxa"/>
          </w:tcPr>
          <w:p w14:paraId="3621BBE8" w14:textId="4E840154" w:rsidR="005C155C" w:rsidRPr="00B023AE" w:rsidRDefault="005C155C" w:rsidP="005C155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144E351C" w14:textId="5F940B3A" w:rsidR="005C155C" w:rsidRPr="00B023AE" w:rsidRDefault="005C155C" w:rsidP="005C15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Ахмат-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</w:tcPr>
          <w:p w14:paraId="1758338A" w14:textId="2926C57E" w:rsidR="005C155C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C155C" w:rsidRPr="00B023AE" w14:paraId="45CFA060" w14:textId="77777777" w:rsidTr="007041FC">
        <w:tblPrEx>
          <w:shd w:val="clear" w:color="auto" w:fill="auto"/>
        </w:tblPrEx>
        <w:trPr>
          <w:gridBefore w:val="1"/>
          <w:wBefore w:w="108" w:type="dxa"/>
          <w:trHeight w:val="300"/>
        </w:trPr>
        <w:tc>
          <w:tcPr>
            <w:tcW w:w="743" w:type="dxa"/>
          </w:tcPr>
          <w:p w14:paraId="6DD6275C" w14:textId="77777777" w:rsidR="005C155C" w:rsidRPr="00B023AE" w:rsidRDefault="005C155C" w:rsidP="005C15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374C9F68" w14:textId="1C8F0C3E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с молодежью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предотвращению ДТП на дорогах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«О чем говорят знаки?»</w:t>
            </w:r>
          </w:p>
          <w:p w14:paraId="4BB0D873" w14:textId="77777777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76C1CDEF" w14:textId="151A598F" w:rsidR="005C155C" w:rsidRPr="00B023AE" w:rsidRDefault="00D92B99" w:rsidP="005C155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155C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399EE9E1" w14:textId="77777777" w:rsidR="005C155C" w:rsidRPr="00B023AE" w:rsidRDefault="005C155C" w:rsidP="005C15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  <w:p w14:paraId="5A6CA07F" w14:textId="77777777" w:rsidR="005C155C" w:rsidRPr="00B023AE" w:rsidRDefault="005C155C" w:rsidP="005C155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1F5FD894" w14:textId="77777777" w:rsidR="005C155C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Дома культуры </w:t>
            </w:r>
          </w:p>
          <w:p w14:paraId="3B04683A" w14:textId="77777777" w:rsidR="005C155C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Ачерешки Регитинского сельского поселения </w:t>
            </w:r>
          </w:p>
          <w:p w14:paraId="1456177C" w14:textId="1716FC8D" w:rsidR="005C155C" w:rsidRPr="00895A39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Ахмадов М. Х.</w:t>
            </w:r>
          </w:p>
        </w:tc>
      </w:tr>
      <w:tr w:rsidR="005C155C" w:rsidRPr="00B023AE" w14:paraId="7507138A" w14:textId="77777777" w:rsidTr="007041FC">
        <w:tblPrEx>
          <w:shd w:val="clear" w:color="auto" w:fill="auto"/>
        </w:tblPrEx>
        <w:trPr>
          <w:gridBefore w:val="1"/>
          <w:wBefore w:w="108" w:type="dxa"/>
          <w:trHeight w:val="300"/>
        </w:trPr>
        <w:tc>
          <w:tcPr>
            <w:tcW w:w="743" w:type="dxa"/>
          </w:tcPr>
          <w:p w14:paraId="71EEE0CC" w14:textId="77777777" w:rsidR="005C155C" w:rsidRPr="00B023AE" w:rsidRDefault="005C155C" w:rsidP="005C15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250C168F" w14:textId="77777777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ДТП:</w:t>
            </w:r>
          </w:p>
          <w:p w14:paraId="11EA5613" w14:textId="77777777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«Безопасность дороги - детям»</w:t>
            </w:r>
          </w:p>
          <w:p w14:paraId="7432ED5D" w14:textId="77777777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04064695" w14:textId="75213602" w:rsidR="005C155C" w:rsidRPr="00B023AE" w:rsidRDefault="00D92B99" w:rsidP="005C155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155C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6CB86ACA" w14:textId="77777777" w:rsidR="005C155C" w:rsidRPr="00B023AE" w:rsidRDefault="005C155C" w:rsidP="005C15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Ники-Хита Регитинского сельского поселения </w:t>
            </w:r>
          </w:p>
          <w:p w14:paraId="60C90158" w14:textId="77777777" w:rsidR="005C155C" w:rsidRPr="00B023AE" w:rsidRDefault="005C155C" w:rsidP="005C155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B810C2F" w14:textId="77777777" w:rsidR="005C155C" w:rsidRPr="00BD1811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30BD4E67" w14:textId="77777777" w:rsidR="005C155C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Ники-Хита Регитинского сельского поселения </w:t>
            </w:r>
          </w:p>
          <w:p w14:paraId="1A4570DA" w14:textId="5E311F88" w:rsidR="005C155C" w:rsidRPr="00895A39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5C155C" w:rsidRPr="00B023AE" w14:paraId="4F1F27AB" w14:textId="77777777" w:rsidTr="007041FC">
        <w:tblPrEx>
          <w:shd w:val="clear" w:color="auto" w:fill="auto"/>
        </w:tblPrEx>
        <w:trPr>
          <w:gridBefore w:val="1"/>
          <w:wBefore w:w="108" w:type="dxa"/>
          <w:trHeight w:val="300"/>
        </w:trPr>
        <w:tc>
          <w:tcPr>
            <w:tcW w:w="15201" w:type="dxa"/>
            <w:gridSpan w:val="4"/>
            <w:vAlign w:val="center"/>
          </w:tcPr>
          <w:p w14:paraId="72F57F3C" w14:textId="5F315594" w:rsidR="005C155C" w:rsidRPr="00B023AE" w:rsidRDefault="005C155C" w:rsidP="005C1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C155C" w:rsidRPr="00B023AE" w14:paraId="36DC6AC8" w14:textId="77777777" w:rsidTr="007041FC">
        <w:tblPrEx>
          <w:shd w:val="clear" w:color="auto" w:fill="auto"/>
        </w:tblPrEx>
        <w:trPr>
          <w:gridBefore w:val="1"/>
          <w:wBefore w:w="108" w:type="dxa"/>
          <w:trHeight w:val="70"/>
        </w:trPr>
        <w:tc>
          <w:tcPr>
            <w:tcW w:w="743" w:type="dxa"/>
          </w:tcPr>
          <w:p w14:paraId="71603EA0" w14:textId="77777777" w:rsidR="005C155C" w:rsidRPr="00B023AE" w:rsidRDefault="005C155C" w:rsidP="005C155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144F81AE" w14:textId="3E721731" w:rsidR="005C155C" w:rsidRPr="00B023AE" w:rsidRDefault="005C155C" w:rsidP="005C155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предотвращению ДТП на дорогах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«Осторожно. Пешеход»</w:t>
            </w:r>
          </w:p>
        </w:tc>
        <w:tc>
          <w:tcPr>
            <w:tcW w:w="4542" w:type="dxa"/>
          </w:tcPr>
          <w:p w14:paraId="618F2432" w14:textId="6F4F48C8" w:rsidR="005C155C" w:rsidRPr="00B023AE" w:rsidRDefault="005C155C" w:rsidP="005C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  <w:p w14:paraId="4B6C779E" w14:textId="77777777" w:rsidR="005C155C" w:rsidRPr="00B023AE" w:rsidRDefault="005C155C" w:rsidP="005C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492EA5EF" w14:textId="77777777" w:rsidR="005C155C" w:rsidRPr="00B023AE" w:rsidRDefault="005C155C" w:rsidP="005C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1B35BFFE" w14:textId="77777777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1DA0A4BB" w14:textId="7F19037D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5C155C" w:rsidRPr="00B023AE" w14:paraId="4394F9D6" w14:textId="77777777" w:rsidTr="007041FC">
        <w:tblPrEx>
          <w:shd w:val="clear" w:color="auto" w:fill="auto"/>
        </w:tblPrEx>
        <w:trPr>
          <w:trHeight w:val="105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</w:tcBorders>
          </w:tcPr>
          <w:tbl>
            <w:tblPr>
              <w:tblStyle w:val="a3"/>
              <w:tblW w:w="15304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5954"/>
              <w:gridCol w:w="4679"/>
              <w:gridCol w:w="3968"/>
            </w:tblGrid>
            <w:tr w:rsidR="005C155C" w:rsidRPr="00B023AE" w14:paraId="356D2E98" w14:textId="77777777" w:rsidTr="000F5278">
              <w:tc>
                <w:tcPr>
                  <w:tcW w:w="15304" w:type="dxa"/>
                  <w:gridSpan w:val="4"/>
                </w:tcPr>
                <w:p w14:paraId="23BD6F8D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III </w:t>
                  </w:r>
                  <w:r w:rsidRPr="00B02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5C155C" w:rsidRPr="00B023AE" w14:paraId="1DB2ED5C" w14:textId="77777777" w:rsidTr="000F5278">
              <w:tc>
                <w:tcPr>
                  <w:tcW w:w="15304" w:type="dxa"/>
                  <w:gridSpan w:val="4"/>
                </w:tcPr>
                <w:p w14:paraId="38A143CD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Июль</w:t>
                  </w:r>
                </w:p>
              </w:tc>
            </w:tr>
            <w:tr w:rsidR="005C155C" w:rsidRPr="00B023AE" w14:paraId="154FBC03" w14:textId="77777777" w:rsidTr="00F55DC3">
              <w:trPr>
                <w:trHeight w:val="265"/>
              </w:trPr>
              <w:tc>
                <w:tcPr>
                  <w:tcW w:w="703" w:type="dxa"/>
                </w:tcPr>
                <w:p w14:paraId="30A2F404" w14:textId="77777777" w:rsidR="005C155C" w:rsidRPr="00B023AE" w:rsidRDefault="005C155C" w:rsidP="005C155C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767808D4" w14:textId="2E6B40ED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тия, посвященные Дню ГАИ России</w:t>
                  </w:r>
                </w:p>
                <w:p w14:paraId="75F7A2E0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мы знаем правила дорожного движения»</w:t>
                  </w:r>
                </w:p>
                <w:p w14:paraId="2FA56B7A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  <w:shd w:val="clear" w:color="auto" w:fill="FFFFFF" w:themeFill="background1"/>
                </w:tcPr>
                <w:p w14:paraId="7818E296" w14:textId="77777777" w:rsidR="005C155C" w:rsidRPr="00B023AE" w:rsidRDefault="005C155C" w:rsidP="005C155C">
                  <w:pPr>
                    <w:pStyle w:val="a4"/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июля</w:t>
                  </w:r>
                </w:p>
                <w:p w14:paraId="6DB98854" w14:textId="77777777" w:rsidR="005C155C" w:rsidRPr="00B023AE" w:rsidRDefault="005C155C" w:rsidP="005C155C">
                  <w:pPr>
                    <w:pStyle w:val="a4"/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«Районный Дом культуры Курчалоевского муниципального района»</w:t>
                  </w:r>
                </w:p>
                <w:p w14:paraId="6870AD77" w14:textId="7299C561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8" w:type="dxa"/>
                </w:tcPr>
                <w:p w14:paraId="45BBADC2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МБУ «Районный дом культуры Курчалоевского муниципального района» </w:t>
                  </w:r>
                </w:p>
                <w:p w14:paraId="4C05CB29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Б.О. </w:t>
                  </w:r>
                  <w:proofErr w:type="spellStart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Салманиев</w:t>
                  </w:r>
                  <w:proofErr w:type="spellEnd"/>
                </w:p>
              </w:tc>
            </w:tr>
            <w:tr w:rsidR="005C155C" w:rsidRPr="00B023AE" w14:paraId="28348F8B" w14:textId="549D4862" w:rsidTr="00F55DC3">
              <w:tc>
                <w:tcPr>
                  <w:tcW w:w="703" w:type="dxa"/>
                </w:tcPr>
                <w:p w14:paraId="02238867" w14:textId="7C117C38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5954" w:type="dxa"/>
                </w:tcPr>
                <w:p w14:paraId="78260527" w14:textId="6050F0AD" w:rsidR="005C155C" w:rsidRPr="00B57F4D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Профилактическая беседа с молодежью села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дор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ожно-транспортных происшествий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«Пусть непогода вам будет нипочем, и пусть во всем сопутствует удача!»</w:t>
                  </w:r>
                </w:p>
              </w:tc>
              <w:tc>
                <w:tcPr>
                  <w:tcW w:w="4679" w:type="dxa"/>
                </w:tcPr>
                <w:p w14:paraId="0277264E" w14:textId="77777777" w:rsidR="005C155C" w:rsidRPr="00B023AE" w:rsidRDefault="005C155C" w:rsidP="005C155C">
                  <w:pPr>
                    <w:pStyle w:val="a4"/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июля</w:t>
                  </w:r>
                </w:p>
                <w:p w14:paraId="38DB6E93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культуры с. Ялхой-Мохк </w:t>
                  </w:r>
                </w:p>
                <w:p w14:paraId="0DE20A65" w14:textId="552DDC09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Ялхой-Мохкского сельского поселения</w:t>
                  </w:r>
                </w:p>
              </w:tc>
              <w:tc>
                <w:tcPr>
                  <w:tcW w:w="3968" w:type="dxa"/>
                </w:tcPr>
                <w:p w14:paraId="4EA5204C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Дома культуры </w:t>
                  </w:r>
                </w:p>
                <w:p w14:paraId="2FD4F042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Ялхой-Мохк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Ялхой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Мохкского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  <w:p w14:paraId="30EEBDA8" w14:textId="1711D5FE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Салатаев Б.А.</w:t>
                  </w:r>
                </w:p>
              </w:tc>
            </w:tr>
            <w:tr w:rsidR="005C155C" w:rsidRPr="00B023AE" w14:paraId="4C5AFB1F" w14:textId="77777777" w:rsidTr="00F55DC3">
              <w:tc>
                <w:tcPr>
                  <w:tcW w:w="703" w:type="dxa"/>
                </w:tcPr>
                <w:p w14:paraId="2C327F9A" w14:textId="7DBA016B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5954" w:type="dxa"/>
                </w:tcPr>
                <w:p w14:paraId="28560060" w14:textId="47474A37" w:rsidR="005C155C" w:rsidRPr="00610CCD" w:rsidRDefault="005C155C" w:rsidP="00610CCD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профилактике дор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ожно-транспортных происшествий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«Состояние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ТП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и его профилактика»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4679" w:type="dxa"/>
                </w:tcPr>
                <w:p w14:paraId="30052CA5" w14:textId="2A4AABBB" w:rsidR="005C155C" w:rsidRPr="00B023AE" w:rsidRDefault="00D92B99" w:rsidP="005C155C">
                  <w:pPr>
                    <w:pStyle w:val="a4"/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июля</w:t>
                  </w:r>
                </w:p>
                <w:p w14:paraId="06593D05" w14:textId="68C9DECA" w:rsidR="005C155C" w:rsidRPr="00EC645D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с. Джагларги Регитинского сельского поселения</w:t>
                  </w:r>
                </w:p>
              </w:tc>
              <w:tc>
                <w:tcPr>
                  <w:tcW w:w="3968" w:type="dxa"/>
                </w:tcPr>
                <w:p w14:paraId="29A17F40" w14:textId="77777777" w:rsidR="005C155C" w:rsidRPr="00BD1811" w:rsidRDefault="005C155C" w:rsidP="005C155C">
                  <w:pPr>
                    <w:pStyle w:val="a4"/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Дома культуры</w:t>
                  </w:r>
                </w:p>
                <w:p w14:paraId="339B778B" w14:textId="77777777" w:rsidR="005C155C" w:rsidRDefault="005C155C" w:rsidP="005C155C">
                  <w:pPr>
                    <w:pStyle w:val="a4"/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Джагларги Регитинского сельского поселения </w:t>
                  </w:r>
                </w:p>
                <w:p w14:paraId="288689A3" w14:textId="6E45D94C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Валадов Л.М.</w:t>
                  </w:r>
                </w:p>
              </w:tc>
            </w:tr>
            <w:tr w:rsidR="005C155C" w:rsidRPr="00B023AE" w14:paraId="3D40DA1B" w14:textId="77777777" w:rsidTr="00F55DC3">
              <w:tc>
                <w:tcPr>
                  <w:tcW w:w="703" w:type="dxa"/>
                </w:tcPr>
                <w:p w14:paraId="662660AC" w14:textId="4FAB660C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5954" w:type="dxa"/>
                </w:tcPr>
                <w:p w14:paraId="6957880A" w14:textId="24BB37E1" w:rsidR="005C155C" w:rsidRPr="00573E4D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Круглый стол </w:t>
                  </w: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доро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жно-транспортных происшествий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«Твой безопасный путь»</w:t>
                  </w:r>
                </w:p>
              </w:tc>
              <w:tc>
                <w:tcPr>
                  <w:tcW w:w="4679" w:type="dxa"/>
                </w:tcPr>
                <w:p w14:paraId="518E7329" w14:textId="73E2E4C3" w:rsidR="005C155C" w:rsidRPr="00B023AE" w:rsidRDefault="00D92B99" w:rsidP="005C155C">
                  <w:pPr>
                    <w:pStyle w:val="a4"/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июля</w:t>
                  </w:r>
                </w:p>
                <w:p w14:paraId="06858C8F" w14:textId="77777777" w:rsidR="005C155C" w:rsidRPr="00B023AE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с. Бельты</w:t>
                  </w:r>
                </w:p>
                <w:p w14:paraId="5E0AD481" w14:textId="4C6DFF4C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Ялхой-Мохкского сельского поселения</w:t>
                  </w:r>
                </w:p>
              </w:tc>
              <w:tc>
                <w:tcPr>
                  <w:tcW w:w="3968" w:type="dxa"/>
                </w:tcPr>
                <w:p w14:paraId="369DEDD0" w14:textId="77777777" w:rsidR="0093454A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Заведующая Дома культуры </w:t>
                  </w:r>
                </w:p>
                <w:p w14:paraId="60872FC7" w14:textId="63B91170" w:rsidR="005C155C" w:rsidRPr="00D92B99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</w:t>
                  </w:r>
                  <w:r w:rsidR="0093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Бельты Ялхо</w:t>
                  </w:r>
                  <w:r w:rsidR="0093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й-Мохкского сельского поселения </w:t>
                  </w:r>
                  <w:r w:rsidR="00D92B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Юсупова М.Р.</w:t>
                  </w:r>
                </w:p>
              </w:tc>
            </w:tr>
            <w:tr w:rsidR="005C155C" w:rsidRPr="00B023AE" w14:paraId="75880FDA" w14:textId="6C8AD2F8" w:rsidTr="00F55DC3">
              <w:trPr>
                <w:trHeight w:val="268"/>
              </w:trPr>
              <w:tc>
                <w:tcPr>
                  <w:tcW w:w="15304" w:type="dxa"/>
                  <w:gridSpan w:val="4"/>
                </w:tcPr>
                <w:p w14:paraId="24CC738C" w14:textId="02859AD9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Август</w:t>
                  </w:r>
                </w:p>
              </w:tc>
            </w:tr>
            <w:tr w:rsidR="005C155C" w:rsidRPr="00B023AE" w14:paraId="74249CDB" w14:textId="77777777" w:rsidTr="00F55DC3">
              <w:tc>
                <w:tcPr>
                  <w:tcW w:w="703" w:type="dxa"/>
                </w:tcPr>
                <w:p w14:paraId="2E0BFE29" w14:textId="0608564F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436697FE" w14:textId="5EC154DF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Познавательн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ая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игр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посвященные Междунаро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дному дню светофора для детей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«День рождения светофора»</w:t>
                  </w:r>
                </w:p>
                <w:p w14:paraId="07DBD133" w14:textId="4FDE6676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  <w:tcBorders>
                    <w:top w:val="nil"/>
                  </w:tcBorders>
                  <w:shd w:val="clear" w:color="auto" w:fill="FFFFFF" w:themeFill="background1"/>
                </w:tcPr>
                <w:p w14:paraId="16F53D70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августа</w:t>
                  </w:r>
                </w:p>
                <w:p w14:paraId="5942B619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«Районный Дом культуры Курчалоевского муниципального района»</w:t>
                  </w:r>
                </w:p>
                <w:p w14:paraId="160514F4" w14:textId="0CE8E74B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8" w:type="dxa"/>
                </w:tcPr>
                <w:p w14:paraId="5C019587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МБУ «Районный дом культуры Курчалоевского муниципального района» </w:t>
                  </w:r>
                </w:p>
                <w:p w14:paraId="43D2416C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Б.О. </w:t>
                  </w:r>
                  <w:proofErr w:type="spellStart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Салманиев</w:t>
                  </w:r>
                  <w:proofErr w:type="spellEnd"/>
                </w:p>
              </w:tc>
            </w:tr>
            <w:tr w:rsidR="005C155C" w:rsidRPr="00B023AE" w14:paraId="1C8FDDF9" w14:textId="77777777" w:rsidTr="00F55DC3">
              <w:tc>
                <w:tcPr>
                  <w:tcW w:w="703" w:type="dxa"/>
                </w:tcPr>
                <w:p w14:paraId="0B0372AD" w14:textId="30539B7D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6AEBFAEF" w14:textId="14DBD04A" w:rsidR="005C155C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 общения с детьми 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ДТП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D93136F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«Светофор наш лучший друг»</w:t>
                  </w:r>
                </w:p>
                <w:p w14:paraId="1E5306E1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9" w:type="dxa"/>
                  <w:tcBorders>
                    <w:top w:val="nil"/>
                  </w:tcBorders>
                  <w:shd w:val="clear" w:color="auto" w:fill="FFFFFF" w:themeFill="background1"/>
                </w:tcPr>
                <w:p w14:paraId="43828EF8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августа</w:t>
                  </w:r>
                </w:p>
                <w:p w14:paraId="2BEAE8DA" w14:textId="77777777" w:rsidR="005C155C" w:rsidRPr="00B023AE" w:rsidRDefault="005C155C" w:rsidP="005C155C">
                  <w:pPr>
                    <w:framePr w:hSpace="180" w:wrap="around" w:vAnchor="text" w:hAnchor="text" w:y="1"/>
                    <w:tabs>
                      <w:tab w:val="left" w:pos="945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культуры с. Корен-Беной </w:t>
                  </w:r>
                </w:p>
                <w:p w14:paraId="6DF3B774" w14:textId="77777777" w:rsidR="005C155C" w:rsidRPr="00B023AE" w:rsidRDefault="005C155C" w:rsidP="005C155C">
                  <w:pPr>
                    <w:framePr w:hSpace="180" w:wrap="around" w:vAnchor="text" w:hAnchor="text" w:y="1"/>
                    <w:tabs>
                      <w:tab w:val="left" w:pos="945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Хиди-Хуторского сельского поселения</w:t>
                  </w:r>
                </w:p>
                <w:p w14:paraId="723BA9C5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8" w:type="dxa"/>
                </w:tcPr>
                <w:p w14:paraId="21D9E3D8" w14:textId="77777777" w:rsidR="005C155C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Заведующая Дома культуры </w:t>
                  </w:r>
                </w:p>
                <w:p w14:paraId="3F068FD7" w14:textId="77777777" w:rsidR="005C155C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Корен-Беной Хиди-Хуторского сельского поселения </w:t>
                  </w:r>
                </w:p>
                <w:p w14:paraId="75ECE811" w14:textId="79C8F1AF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Аларханова З.Д.</w:t>
                  </w:r>
                </w:p>
              </w:tc>
            </w:tr>
            <w:tr w:rsidR="005C155C" w:rsidRPr="00B023AE" w14:paraId="7C007F8E" w14:textId="77777777" w:rsidTr="00F55DC3">
              <w:tc>
                <w:tcPr>
                  <w:tcW w:w="703" w:type="dxa"/>
                </w:tcPr>
                <w:p w14:paraId="6B7D94C0" w14:textId="2D506880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44.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2B3DA75E" w14:textId="005A2204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Профилактическая беседа с молодежью села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дор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ожно-транспортных происшествий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«У светофора каникул нет!»</w:t>
                  </w:r>
                </w:p>
                <w:p w14:paraId="4BC07EF0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9" w:type="dxa"/>
                  <w:tcBorders>
                    <w:top w:val="nil"/>
                  </w:tcBorders>
                  <w:shd w:val="clear" w:color="auto" w:fill="FFFFFF" w:themeFill="background1"/>
                </w:tcPr>
                <w:p w14:paraId="02B3997D" w14:textId="41AA0831" w:rsidR="005C155C" w:rsidRPr="00B023AE" w:rsidRDefault="00D92B99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августа</w:t>
                  </w:r>
                </w:p>
                <w:p w14:paraId="2B985359" w14:textId="77777777" w:rsidR="005C155C" w:rsidRPr="00B023AE" w:rsidRDefault="005C155C" w:rsidP="005C155C">
                  <w:pPr>
                    <w:framePr w:hSpace="180" w:wrap="around" w:vAnchor="text" w:hAnchor="text" w:y="1"/>
                    <w:tabs>
                      <w:tab w:val="left" w:pos="945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культуры с. Ялхой-Мохк </w:t>
                  </w:r>
                </w:p>
                <w:p w14:paraId="0DC23EF9" w14:textId="77777777" w:rsidR="005C155C" w:rsidRPr="00B023AE" w:rsidRDefault="005C155C" w:rsidP="005C155C">
                  <w:pPr>
                    <w:framePr w:hSpace="180" w:wrap="around" w:vAnchor="text" w:hAnchor="text" w:y="1"/>
                    <w:tabs>
                      <w:tab w:val="left" w:pos="945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Ялхой-Мохкского сельского поселения</w:t>
                  </w:r>
                </w:p>
                <w:p w14:paraId="32D29A53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8" w:type="dxa"/>
                </w:tcPr>
                <w:p w14:paraId="7C7CEA53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Дома культуры </w:t>
                  </w:r>
                </w:p>
                <w:p w14:paraId="5F36664A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Ялхой-Мохк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Ялхой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Мохкского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  <w:p w14:paraId="54773386" w14:textId="44FF13B4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Салатаев Б.А.</w:t>
                  </w:r>
                </w:p>
              </w:tc>
            </w:tr>
            <w:tr w:rsidR="005C155C" w:rsidRPr="00B023AE" w14:paraId="2C5485A9" w14:textId="77777777" w:rsidTr="00F55DC3">
              <w:tc>
                <w:tcPr>
                  <w:tcW w:w="703" w:type="dxa"/>
                </w:tcPr>
                <w:p w14:paraId="63B4A37B" w14:textId="7BF8E2AF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23F09BC6" w14:textId="42BC64E2" w:rsidR="005C155C" w:rsidRPr="006E012D" w:rsidRDefault="005C155C" w:rsidP="00610CC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 общения с молодежью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предотвращению ДТП на дорогах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23A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«Веселый светофор»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79" w:type="dxa"/>
                  <w:tcBorders>
                    <w:top w:val="nil"/>
                  </w:tcBorders>
                  <w:shd w:val="clear" w:color="auto" w:fill="FFFFFF" w:themeFill="background1"/>
                </w:tcPr>
                <w:p w14:paraId="7C28612E" w14:textId="7F1DFAC4" w:rsidR="005C155C" w:rsidRPr="00B023AE" w:rsidRDefault="00D92B99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августа</w:t>
                  </w:r>
                </w:p>
                <w:p w14:paraId="6094B898" w14:textId="100AC75C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Ахмат-</w:t>
                  </w:r>
                  <w:proofErr w:type="spellStart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Юртовского</w:t>
                  </w:r>
                  <w:proofErr w:type="spellEnd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3968" w:type="dxa"/>
                </w:tcPr>
                <w:p w14:paraId="447A8BDD" w14:textId="1441662B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Дома культуры Ахмат-</w:t>
                  </w:r>
                  <w:proofErr w:type="spellStart"/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Юртовского</w:t>
                  </w:r>
                  <w:proofErr w:type="spellEnd"/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Султаев</w:t>
                  </w:r>
                  <w:proofErr w:type="spellEnd"/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М.М.</w:t>
                  </w:r>
                </w:p>
              </w:tc>
            </w:tr>
            <w:tr w:rsidR="005C155C" w:rsidRPr="00B023AE" w14:paraId="44930F20" w14:textId="77777777" w:rsidTr="00F55DC3">
              <w:tc>
                <w:tcPr>
                  <w:tcW w:w="703" w:type="dxa"/>
                </w:tcPr>
                <w:p w14:paraId="4AE7B789" w14:textId="7E49A42D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27AC0722" w14:textId="068E5313" w:rsidR="005C155C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Встреча с населением по правонарушению на дорогах</w:t>
                  </w:r>
                </w:p>
                <w:p w14:paraId="3678E42D" w14:textId="10DE1889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«Всем ребяткам надо </w:t>
                  </w:r>
                  <w:r w:rsidR="0093454A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знать,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по улице шагать»</w:t>
                  </w:r>
                </w:p>
              </w:tc>
              <w:tc>
                <w:tcPr>
                  <w:tcW w:w="4679" w:type="dxa"/>
                  <w:tcBorders>
                    <w:top w:val="nil"/>
                  </w:tcBorders>
                  <w:shd w:val="clear" w:color="auto" w:fill="FFFFFF" w:themeFill="background1"/>
                </w:tcPr>
                <w:p w14:paraId="34252B0E" w14:textId="365D9B11" w:rsidR="005C155C" w:rsidRPr="00B023AE" w:rsidRDefault="00D92B99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августа</w:t>
                  </w:r>
                </w:p>
                <w:p w14:paraId="3D7FD30D" w14:textId="77777777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культуры Эникалинского </w:t>
                  </w:r>
                </w:p>
                <w:p w14:paraId="6BD06ACB" w14:textId="77777777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56D67148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8" w:type="dxa"/>
                </w:tcPr>
                <w:p w14:paraId="00B1B075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Дома культуры Эникалинского сельского поселения </w:t>
                  </w:r>
                </w:p>
                <w:p w14:paraId="7BC4B650" w14:textId="3BCB2550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Салатаев М.А.</w:t>
                  </w:r>
                </w:p>
              </w:tc>
            </w:tr>
            <w:tr w:rsidR="005C155C" w:rsidRPr="00B023AE" w14:paraId="60F42D2A" w14:textId="77777777" w:rsidTr="00F55DC3">
              <w:tc>
                <w:tcPr>
                  <w:tcW w:w="703" w:type="dxa"/>
                </w:tcPr>
                <w:p w14:paraId="232DFA26" w14:textId="2DE53933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35E2363B" w14:textId="3BAA1256" w:rsidR="005C155C" w:rsidRPr="00610CCD" w:rsidRDefault="005C155C" w:rsidP="00610CCD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Викторина для профилактики детского дорожно-транспортного травматизма, пропаганды правил дорожного движения и бе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зопасного поведения на дороге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«Путешествие в страну светофоров»</w:t>
                  </w:r>
                </w:p>
              </w:tc>
              <w:tc>
                <w:tcPr>
                  <w:tcW w:w="4679" w:type="dxa"/>
                  <w:tcBorders>
                    <w:top w:val="nil"/>
                  </w:tcBorders>
                  <w:shd w:val="clear" w:color="auto" w:fill="FFFFFF" w:themeFill="background1"/>
                </w:tcPr>
                <w:p w14:paraId="10F18FFB" w14:textId="29C28019" w:rsidR="005C155C" w:rsidRPr="00B023AE" w:rsidRDefault="00D92B99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 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</w:t>
                  </w:r>
                </w:p>
                <w:p w14:paraId="72AE9984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Ахкинчу-Барзойского сельского поселения</w:t>
                  </w:r>
                </w:p>
                <w:p w14:paraId="424758A4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8" w:type="dxa"/>
                </w:tcPr>
                <w:p w14:paraId="47AF169E" w14:textId="77777777" w:rsidR="005C155C" w:rsidRPr="00BD1811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Дома культуры </w:t>
                  </w:r>
                </w:p>
                <w:p w14:paraId="462051F0" w14:textId="33600707" w:rsidR="005C155C" w:rsidRPr="00B023AE" w:rsidRDefault="005C155C" w:rsidP="0093454A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Ахкинчу-Барзоевского</w:t>
                  </w:r>
                  <w:proofErr w:type="spellEnd"/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Цагаев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М.М.</w:t>
                  </w:r>
                </w:p>
              </w:tc>
            </w:tr>
            <w:tr w:rsidR="005C155C" w:rsidRPr="00B023AE" w14:paraId="76FF01F8" w14:textId="77777777" w:rsidTr="00F55DC3">
              <w:tc>
                <w:tcPr>
                  <w:tcW w:w="703" w:type="dxa"/>
                </w:tcPr>
                <w:p w14:paraId="5AE873A9" w14:textId="69E39455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22A9EEC4" w14:textId="0084A4F8" w:rsidR="005C155C" w:rsidRPr="00B023AE" w:rsidRDefault="005C155C" w:rsidP="00610CCD">
                  <w:pPr>
                    <w:pStyle w:val="a4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Информационный час с детьми </w:t>
                  </w: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до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рожно-транспортных происшествий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«ПДД – наши лучшие друзья»</w:t>
                  </w:r>
                </w:p>
              </w:tc>
              <w:tc>
                <w:tcPr>
                  <w:tcW w:w="4679" w:type="dxa"/>
                  <w:tcBorders>
                    <w:top w:val="nil"/>
                  </w:tcBorders>
                  <w:shd w:val="clear" w:color="auto" w:fill="FFFFFF" w:themeFill="background1"/>
                </w:tcPr>
                <w:p w14:paraId="49E857CC" w14:textId="48FB0789" w:rsidR="005C155C" w:rsidRPr="00B023AE" w:rsidRDefault="00D92B99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августа</w:t>
                  </w:r>
                </w:p>
                <w:p w14:paraId="039F657B" w14:textId="77777777" w:rsidR="005C155C" w:rsidRPr="00B023AE" w:rsidRDefault="005C155C" w:rsidP="005C155C">
                  <w:pPr>
                    <w:framePr w:hSpace="180" w:wrap="around" w:vAnchor="text" w:hAnchor="text" w:y="1"/>
                    <w:tabs>
                      <w:tab w:val="left" w:pos="945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культуры с. Хиди-Хутор </w:t>
                  </w:r>
                </w:p>
                <w:p w14:paraId="1504C29A" w14:textId="77777777" w:rsidR="005C155C" w:rsidRPr="00B023AE" w:rsidRDefault="005C155C" w:rsidP="005C155C">
                  <w:pPr>
                    <w:framePr w:hSpace="180" w:wrap="around" w:vAnchor="text" w:hAnchor="text" w:y="1"/>
                    <w:tabs>
                      <w:tab w:val="left" w:pos="945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Хиди-Хуторского сельского поселения</w:t>
                  </w:r>
                </w:p>
                <w:p w14:paraId="6C399CE8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8" w:type="dxa"/>
                </w:tcPr>
                <w:p w14:paraId="2E9720CF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Дома культуры </w:t>
                  </w:r>
                </w:p>
                <w:p w14:paraId="76D26183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Хиди-Хутор Хиди-Хуторского сельского поселения </w:t>
                  </w:r>
                </w:p>
                <w:p w14:paraId="794569F6" w14:textId="7FF3E741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Эламбаева З.А.</w:t>
                  </w:r>
                </w:p>
              </w:tc>
            </w:tr>
            <w:tr w:rsidR="005C155C" w:rsidRPr="00B023AE" w14:paraId="7E3D4DA1" w14:textId="77777777" w:rsidTr="00F55DC3">
              <w:tc>
                <w:tcPr>
                  <w:tcW w:w="703" w:type="dxa"/>
                </w:tcPr>
                <w:p w14:paraId="2169E0E9" w14:textId="6562DCA8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75E60B4E" w14:textId="24B5E95D" w:rsidR="005C155C" w:rsidRPr="00B023AE" w:rsidRDefault="005C155C" w:rsidP="0093454A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профилактике </w:t>
                  </w:r>
                  <w:proofErr w:type="spellStart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</w:t>
                  </w:r>
                  <w:proofErr w:type="spellEnd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транспортного происшествия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«Если видишь этот знак </w:t>
                  </w:r>
                  <w:r w:rsidR="0093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знай, что он не просто так!» </w:t>
                  </w:r>
                </w:p>
              </w:tc>
              <w:tc>
                <w:tcPr>
                  <w:tcW w:w="4679" w:type="dxa"/>
                  <w:tcBorders>
                    <w:top w:val="nil"/>
                  </w:tcBorders>
                  <w:shd w:val="clear" w:color="auto" w:fill="FFFFFF" w:themeFill="background1"/>
                </w:tcPr>
                <w:p w14:paraId="1257C401" w14:textId="77777777" w:rsidR="00D92B99" w:rsidRPr="00B023AE" w:rsidRDefault="00D92B99" w:rsidP="00D92B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августа</w:t>
                  </w:r>
                </w:p>
                <w:p w14:paraId="5DFDE28B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культуры с. Ники-Хита </w:t>
                  </w:r>
                </w:p>
                <w:p w14:paraId="154CA62D" w14:textId="6FE8C51A" w:rsidR="005C155C" w:rsidRPr="00B023AE" w:rsidRDefault="005C155C" w:rsidP="005C155C">
                  <w:pPr>
                    <w:framePr w:hSpace="180" w:wrap="around" w:vAnchor="text" w:hAnchor="text" w:y="1"/>
                    <w:tabs>
                      <w:tab w:val="left" w:pos="945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Регитинского сельского поселения</w:t>
                  </w:r>
                </w:p>
              </w:tc>
              <w:tc>
                <w:tcPr>
                  <w:tcW w:w="3968" w:type="dxa"/>
                </w:tcPr>
                <w:p w14:paraId="5B2823A4" w14:textId="77777777" w:rsidR="005C155C" w:rsidRPr="00BD1811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Дома культуры</w:t>
                  </w:r>
                </w:p>
                <w:p w14:paraId="388FC31F" w14:textId="05FA676C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Ники-Хита Регитинского сельского поселения Рукманов Э.А.</w:t>
                  </w:r>
                </w:p>
              </w:tc>
            </w:tr>
            <w:tr w:rsidR="005C155C" w:rsidRPr="00B023AE" w14:paraId="67DC44D0" w14:textId="77777777" w:rsidTr="000F5278">
              <w:tc>
                <w:tcPr>
                  <w:tcW w:w="15304" w:type="dxa"/>
                  <w:gridSpan w:val="4"/>
                </w:tcPr>
                <w:p w14:paraId="1EE59044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5C155C" w:rsidRPr="00B023AE" w14:paraId="6EDEDE5B" w14:textId="77777777" w:rsidTr="0036722C">
              <w:trPr>
                <w:trHeight w:val="906"/>
              </w:trPr>
              <w:tc>
                <w:tcPr>
                  <w:tcW w:w="703" w:type="dxa"/>
                </w:tcPr>
                <w:p w14:paraId="0179ADD5" w14:textId="3BE28D2A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70B0FEDE" w14:textId="1C8CD278" w:rsidR="005C155C" w:rsidRPr="00B023AE" w:rsidRDefault="005C155C" w:rsidP="00610CCD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профилактике дор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ожно-транспортных происшествий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«Проблема профилактики ДТП»</w:t>
                  </w:r>
                </w:p>
              </w:tc>
              <w:tc>
                <w:tcPr>
                  <w:tcW w:w="4679" w:type="dxa"/>
                  <w:shd w:val="clear" w:color="auto" w:fill="FFFFFF" w:themeFill="background1"/>
                </w:tcPr>
                <w:p w14:paraId="512E8EE5" w14:textId="77777777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сентября</w:t>
                  </w:r>
                </w:p>
                <w:p w14:paraId="022CD7F6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культуры Бачи-Юртовского </w:t>
                  </w:r>
                </w:p>
                <w:p w14:paraId="78079FC4" w14:textId="53A8920E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891FC8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МБУ «Районный дом культуры Курчалоевского муниципального района» </w:t>
                  </w:r>
                </w:p>
                <w:p w14:paraId="429525FB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Б.О. </w:t>
                  </w:r>
                  <w:proofErr w:type="spellStart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Салманиев</w:t>
                  </w:r>
                  <w:proofErr w:type="spellEnd"/>
                </w:p>
              </w:tc>
            </w:tr>
            <w:tr w:rsidR="005C155C" w:rsidRPr="00B023AE" w14:paraId="74ABFFA4" w14:textId="77777777" w:rsidTr="00F55DC3">
              <w:tc>
                <w:tcPr>
                  <w:tcW w:w="703" w:type="dxa"/>
                </w:tcPr>
                <w:p w14:paraId="11384EDD" w14:textId="100204BA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38361DDF" w14:textId="01817A55" w:rsidR="005C155C" w:rsidRPr="00B023AE" w:rsidRDefault="00610CCD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профилактике ДТП 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«Знаем правила движения как таблицу умножения»</w:t>
                  </w:r>
                </w:p>
              </w:tc>
              <w:tc>
                <w:tcPr>
                  <w:tcW w:w="4679" w:type="dxa"/>
                  <w:shd w:val="clear" w:color="auto" w:fill="FFFFFF" w:themeFill="background1"/>
                </w:tcPr>
                <w:p w14:paraId="670CEC97" w14:textId="77777777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сентября</w:t>
                  </w:r>
                </w:p>
                <w:p w14:paraId="246CE9A5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культуры с. Ачерешки </w:t>
                  </w:r>
                </w:p>
                <w:p w14:paraId="0F24C696" w14:textId="6BEBE4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Регитинского сельского поселения</w:t>
                  </w: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6C19F4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Дома культуры </w:t>
                  </w:r>
                </w:p>
                <w:p w14:paraId="10E3226A" w14:textId="5E9D3304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Ачерешки Регитинского сельского поселения Ахмадов М. Х.</w:t>
                  </w:r>
                </w:p>
              </w:tc>
            </w:tr>
            <w:tr w:rsidR="005C155C" w:rsidRPr="00B023AE" w14:paraId="77ADFE1A" w14:textId="77777777" w:rsidTr="00F55DC3">
              <w:tc>
                <w:tcPr>
                  <w:tcW w:w="703" w:type="dxa"/>
                </w:tcPr>
                <w:p w14:paraId="4A49A9A3" w14:textId="7D0D9E89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06FD9C9F" w14:textId="431A2F81" w:rsidR="005C155C" w:rsidRPr="00B023AE" w:rsidRDefault="005C155C" w:rsidP="00610CC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мероприятия для детей </w:t>
                  </w:r>
                  <w:r w:rsidRPr="00BD181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по профилактике дорожно-транспортных происшествий</w:t>
                  </w:r>
                  <w:r w:rsidR="00610CC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«Учим правила дорожного движения» </w:t>
                  </w:r>
                </w:p>
              </w:tc>
              <w:tc>
                <w:tcPr>
                  <w:tcW w:w="4679" w:type="dxa"/>
                  <w:shd w:val="clear" w:color="auto" w:fill="FFFFFF" w:themeFill="background1"/>
                </w:tcPr>
                <w:p w14:paraId="40F46068" w14:textId="46AD7723" w:rsidR="005C155C" w:rsidRPr="00B023AE" w:rsidRDefault="00D92B99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</w:p>
                <w:p w14:paraId="0A78374B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Джугуртинского</w:t>
                  </w:r>
                </w:p>
                <w:p w14:paraId="4A6E4166" w14:textId="0B3A3996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CFC465" w14:textId="0EF8504D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Дома культуры Джугуртинского сельского поселения Мартанукаев А.Х-Б.</w:t>
                  </w:r>
                </w:p>
              </w:tc>
            </w:tr>
            <w:tr w:rsidR="005C155C" w:rsidRPr="00B023AE" w14:paraId="1A1BE68F" w14:textId="77777777" w:rsidTr="00F55DC3">
              <w:tc>
                <w:tcPr>
                  <w:tcW w:w="703" w:type="dxa"/>
                </w:tcPr>
                <w:p w14:paraId="654C10E9" w14:textId="5A3ACBE5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3231ADCF" w14:textId="26B224E8" w:rsidR="005C155C" w:rsidRPr="00B023AE" w:rsidRDefault="005C155C" w:rsidP="00610CCD">
                  <w:pPr>
                    <w:pStyle w:val="a4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Информационный час с детьми </w:t>
                  </w: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до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рожно-транспортных происшествий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«Красный, желтый, зеленый»</w:t>
                  </w:r>
                </w:p>
              </w:tc>
              <w:tc>
                <w:tcPr>
                  <w:tcW w:w="4679" w:type="dxa"/>
                  <w:shd w:val="clear" w:color="auto" w:fill="FFFFFF" w:themeFill="background1"/>
                </w:tcPr>
                <w:p w14:paraId="3878AF83" w14:textId="7A29AB0C" w:rsidR="005C155C" w:rsidRPr="00B023AE" w:rsidRDefault="00D92B99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сентября</w:t>
                  </w:r>
                </w:p>
                <w:p w14:paraId="36E5BF02" w14:textId="43E6934D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Цоци-Юртовского сельского поселения</w:t>
                  </w: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064AFB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Дома культуры Цоци-Юртовского сельского поселения</w:t>
                  </w:r>
                </w:p>
                <w:p w14:paraId="26DD7D47" w14:textId="00772913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А.П.</w:t>
                  </w:r>
                </w:p>
              </w:tc>
            </w:tr>
            <w:tr w:rsidR="005C155C" w:rsidRPr="00B023AE" w14:paraId="284530F7" w14:textId="77777777" w:rsidTr="00F55DC3">
              <w:tc>
                <w:tcPr>
                  <w:tcW w:w="703" w:type="dxa"/>
                </w:tcPr>
                <w:p w14:paraId="1CD2FE1E" w14:textId="193333C2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61.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6674725D" w14:textId="2BFBE85C" w:rsidR="005C155C" w:rsidRPr="00B023AE" w:rsidRDefault="005C155C" w:rsidP="00610CCD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профилактике дор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ожно-транспортных происшествий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«Берегись автомобиля»</w:t>
                  </w:r>
                </w:p>
                <w:p w14:paraId="2DF424F0" w14:textId="77777777" w:rsidR="005C155C" w:rsidRPr="00B023AE" w:rsidRDefault="005C155C" w:rsidP="005C155C">
                  <w:pPr>
                    <w:framePr w:hSpace="180" w:wrap="around" w:vAnchor="text" w:hAnchor="text" w:y="1"/>
                    <w:tabs>
                      <w:tab w:val="left" w:pos="2385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  <w:shd w:val="clear" w:color="auto" w:fill="FFFFFF" w:themeFill="background1"/>
                </w:tcPr>
                <w:p w14:paraId="0A39CDF4" w14:textId="61232EB3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92B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сентября </w:t>
                  </w:r>
                </w:p>
                <w:p w14:paraId="669EB70C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Дом культуры Гелдаганского</w:t>
                  </w:r>
                </w:p>
                <w:p w14:paraId="71E1240B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23A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83BFACE" w14:textId="7025AE19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119A42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МБУ «Районный дом культуры Курчалоевского муниципального района» </w:t>
                  </w:r>
                </w:p>
                <w:p w14:paraId="1E57C59F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Б.О. </w:t>
                  </w:r>
                  <w:proofErr w:type="spellStart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Салманиев</w:t>
                  </w:r>
                  <w:proofErr w:type="spellEnd"/>
                </w:p>
              </w:tc>
            </w:tr>
            <w:tr w:rsidR="005C155C" w:rsidRPr="00B023AE" w14:paraId="3DE9DC46" w14:textId="77777777" w:rsidTr="00F55DC3">
              <w:tc>
                <w:tcPr>
                  <w:tcW w:w="703" w:type="dxa"/>
                </w:tcPr>
                <w:p w14:paraId="31B47ADE" w14:textId="1603CACC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73DA72E2" w14:textId="479432D3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профилактике </w:t>
                  </w:r>
                  <w:proofErr w:type="spellStart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</w:t>
                  </w:r>
                  <w:proofErr w:type="spellEnd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транспортного происшествия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«Внимание, светофор!»</w:t>
                  </w:r>
                </w:p>
              </w:tc>
              <w:tc>
                <w:tcPr>
                  <w:tcW w:w="4679" w:type="dxa"/>
                  <w:shd w:val="clear" w:color="auto" w:fill="FFFFFF" w:themeFill="background1"/>
                </w:tcPr>
                <w:p w14:paraId="6F31BEDB" w14:textId="7012DE03" w:rsidR="005C155C" w:rsidRPr="00B023AE" w:rsidRDefault="00D92B99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сентября </w:t>
                  </w:r>
                </w:p>
                <w:p w14:paraId="59D47ACA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Дом культуры Майртупского</w:t>
                  </w:r>
                </w:p>
                <w:p w14:paraId="1E7638F2" w14:textId="53BFD734" w:rsidR="005C155C" w:rsidRPr="00E02F34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23A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7364AC" w14:textId="2F001634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Дома культуры Майртупского сельского поселения Султаев А.М.</w:t>
                  </w:r>
                </w:p>
              </w:tc>
            </w:tr>
            <w:tr w:rsidR="005C155C" w:rsidRPr="00B023AE" w14:paraId="0758F2D1" w14:textId="77777777" w:rsidTr="00F55DC3">
              <w:tc>
                <w:tcPr>
                  <w:tcW w:w="703" w:type="dxa"/>
                </w:tcPr>
                <w:p w14:paraId="3896836F" w14:textId="74DB790D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63F979EF" w14:textId="57CF01A5" w:rsidR="005C155C" w:rsidRPr="00B023AE" w:rsidRDefault="005C155C" w:rsidP="00610CCD">
                  <w:pPr>
                    <w:pStyle w:val="a4"/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Информационный час по предотвращению ДТП на дорогах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«Будьте осторожны на дороге!»</w:t>
                  </w:r>
                </w:p>
                <w:p w14:paraId="013CFFE9" w14:textId="77777777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  <w:shd w:val="clear" w:color="auto" w:fill="FFFFFF" w:themeFill="background1"/>
                </w:tcPr>
                <w:p w14:paraId="0ECAA0CE" w14:textId="782B78F5" w:rsidR="005C155C" w:rsidRPr="00B023AE" w:rsidRDefault="00D92B99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сентября </w:t>
                  </w:r>
                </w:p>
                <w:p w14:paraId="29B3EF0D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Дом культуры с. Регита Регитинского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23A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1C32452B" w14:textId="77777777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A66D4A" w14:textId="77777777" w:rsidR="00F523E1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Дома культуры </w:t>
                  </w:r>
                </w:p>
                <w:p w14:paraId="10283F4C" w14:textId="14BB6A7B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</w:t>
                  </w:r>
                  <w:r w:rsidR="0093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Регита Регитинского сельского поселения </w:t>
                  </w:r>
                </w:p>
                <w:p w14:paraId="4F944CF3" w14:textId="7310F35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Джамбеков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М-С. М.</w:t>
                  </w:r>
                </w:p>
              </w:tc>
            </w:tr>
            <w:tr w:rsidR="005C155C" w:rsidRPr="00B023AE" w14:paraId="08578FC1" w14:textId="77777777" w:rsidTr="00F55DC3">
              <w:tc>
                <w:tcPr>
                  <w:tcW w:w="703" w:type="dxa"/>
                </w:tcPr>
                <w:p w14:paraId="19AAB6D9" w14:textId="21BFA084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0A73BCB3" w14:textId="1B76ABCE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 с детьми 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ДТП</w:t>
                  </w:r>
                </w:p>
                <w:p w14:paraId="453566CB" w14:textId="365DC781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Пешеходы, чтобы избежать трагедии, соблюдайте правила дорожного движения»</w:t>
                  </w:r>
                </w:p>
              </w:tc>
              <w:tc>
                <w:tcPr>
                  <w:tcW w:w="4679" w:type="dxa"/>
                  <w:shd w:val="clear" w:color="auto" w:fill="FFFFFF" w:themeFill="background1"/>
                </w:tcPr>
                <w:p w14:paraId="72A629B2" w14:textId="58AE0310" w:rsidR="005C155C" w:rsidRPr="00B023AE" w:rsidRDefault="00D92B99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сентября </w:t>
                  </w:r>
                </w:p>
                <w:p w14:paraId="21B78EFE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Дом культуры Аллеройского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CB549EC" w14:textId="01AFCA13" w:rsidR="005C155C" w:rsidRPr="00E02F34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CC0516" w14:textId="77777777" w:rsidR="005C155C" w:rsidRPr="00BD1811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Дома культуры Аллеройского сельского поселения</w:t>
                  </w:r>
                </w:p>
                <w:p w14:paraId="41E1A3D9" w14:textId="67EBCCCB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Усмаев А.К</w:t>
                  </w:r>
                </w:p>
              </w:tc>
            </w:tr>
            <w:tr w:rsidR="005C155C" w:rsidRPr="00B023AE" w14:paraId="2ED7508B" w14:textId="77777777" w:rsidTr="00F55DC3">
              <w:tc>
                <w:tcPr>
                  <w:tcW w:w="703" w:type="dxa"/>
                </w:tcPr>
                <w:p w14:paraId="71B35E41" w14:textId="0AC2BD99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69.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</w:tcPr>
                <w:p w14:paraId="4266F389" w14:textId="59EC5DA8" w:rsidR="005C155C" w:rsidRDefault="005C155C" w:rsidP="005C155C">
                  <w:pPr>
                    <w:framePr w:hSpace="180" w:wrap="around" w:vAnchor="text" w:hAnchor="text" w:y="1"/>
                    <w:tabs>
                      <w:tab w:val="left" w:pos="2385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Тематическое мероприятия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ДТП</w:t>
                  </w:r>
                </w:p>
                <w:p w14:paraId="2FF61877" w14:textId="69C840B3" w:rsidR="005C155C" w:rsidRPr="00B023AE" w:rsidRDefault="005C155C" w:rsidP="005C155C">
                  <w:pPr>
                    <w:framePr w:hSpace="180" w:wrap="around" w:vAnchor="text" w:hAnchor="text" w:y="1"/>
                    <w:tabs>
                      <w:tab w:val="left" w:pos="2385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«Знай и соблюдай правила дорожного движения»</w:t>
                  </w:r>
                </w:p>
                <w:p w14:paraId="0933CFD0" w14:textId="77777777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  <w:shd w:val="clear" w:color="auto" w:fill="FFFFFF" w:themeFill="background1"/>
                </w:tcPr>
                <w:p w14:paraId="6B9A86A0" w14:textId="0C1A113A" w:rsidR="005C155C" w:rsidRPr="00B023AE" w:rsidRDefault="00D92B99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сентября </w:t>
                  </w:r>
                </w:p>
                <w:p w14:paraId="23B81D21" w14:textId="7094E0FA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 xml:space="preserve">Дом культуры </w:t>
                  </w:r>
                  <w:proofErr w:type="spellStart"/>
                  <w:r w:rsidRPr="00B023A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Илсхан-Юртовского</w:t>
                  </w:r>
                  <w:proofErr w:type="spellEnd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23AE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42482A" w14:textId="4B8FA604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Дома культуры </w:t>
                  </w:r>
                  <w:proofErr w:type="spellStart"/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Илхсан</w:t>
                  </w:r>
                  <w:r w:rsidR="0093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-Юртовского</w:t>
                  </w:r>
                  <w:proofErr w:type="spellEnd"/>
                  <w:r w:rsidR="0093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Садулаев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И.Л.</w:t>
                  </w:r>
                </w:p>
              </w:tc>
            </w:tr>
          </w:tbl>
          <w:p w14:paraId="64FD4ECF" w14:textId="7C74EB4E" w:rsidR="005C155C" w:rsidRPr="00B023AE" w:rsidRDefault="005C155C" w:rsidP="005C15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54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  <w:tbl>
            <w:tblPr>
              <w:tblStyle w:val="a3"/>
              <w:tblW w:w="15446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237"/>
              <w:gridCol w:w="4536"/>
              <w:gridCol w:w="3969"/>
            </w:tblGrid>
            <w:tr w:rsidR="005C155C" w:rsidRPr="00B023AE" w14:paraId="3A5270B9" w14:textId="77777777" w:rsidTr="00D370B5">
              <w:tc>
                <w:tcPr>
                  <w:tcW w:w="154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F0653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5C155C" w:rsidRPr="00B023AE" w14:paraId="145DB8FA" w14:textId="77777777" w:rsidTr="00D370B5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97BAA" w14:textId="0B9A4174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379DC50" w14:textId="647EEC86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Информационный час с детьми по профилактике ДТП «Знатоки правил дорожного движения»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8323747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октября</w:t>
                  </w:r>
                </w:p>
                <w:p w14:paraId="15059B58" w14:textId="44599FBF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«Районный Дом культуры Курчалоевского муниципального района»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3C964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МБУ «Районный дом культуры Курчалоевского муниципального района» </w:t>
                  </w:r>
                </w:p>
                <w:p w14:paraId="13252DE0" w14:textId="2DA1EF40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Б.О. </w:t>
                  </w:r>
                  <w:proofErr w:type="spellStart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Салманиев</w:t>
                  </w:r>
                  <w:proofErr w:type="spellEnd"/>
                </w:p>
              </w:tc>
            </w:tr>
            <w:tr w:rsidR="005C155C" w:rsidRPr="00B023AE" w14:paraId="6753E2CC" w14:textId="77777777" w:rsidTr="00D370B5">
              <w:tc>
                <w:tcPr>
                  <w:tcW w:w="154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D2A6BF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5C155C" w:rsidRPr="00B023AE" w14:paraId="41CB84E9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EA89F" w14:textId="383D2972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C5AB92E" w14:textId="562B65C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с детьми по профилактике дор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ожно-транспортных происшествий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«Помни правила движений как таблицу умножений»</w:t>
                  </w:r>
                </w:p>
                <w:p w14:paraId="6477E678" w14:textId="0FF8E60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6D177A9" w14:textId="77777777" w:rsidR="005C155C" w:rsidRPr="00B023AE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декабря</w:t>
                  </w:r>
                </w:p>
                <w:p w14:paraId="25697A4C" w14:textId="279E005A" w:rsidR="005C155C" w:rsidRPr="00B023AE" w:rsidRDefault="005C155C" w:rsidP="0093454A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с. Бельты Ялхо</w:t>
                  </w:r>
                  <w:r w:rsidR="0093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й-Мохкского сельского поселения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CC8C3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МБУ «Районный дом культуры Курчалоевского муниципального района» </w:t>
                  </w:r>
                </w:p>
                <w:p w14:paraId="4F3F1312" w14:textId="422E96DD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Б.О. </w:t>
                  </w:r>
                  <w:proofErr w:type="spellStart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Салманиев</w:t>
                  </w:r>
                  <w:proofErr w:type="spellEnd"/>
                </w:p>
              </w:tc>
            </w:tr>
            <w:tr w:rsidR="005C155C" w:rsidRPr="00B023AE" w14:paraId="1291DFCC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86489" w14:textId="3AE06B8F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8DCEFC" w14:textId="72EC0C56" w:rsidR="005C155C" w:rsidRPr="00B023AE" w:rsidRDefault="005C155C" w:rsidP="00610CCD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профилактике </w:t>
                  </w:r>
                  <w:proofErr w:type="spellStart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</w:t>
                  </w:r>
                  <w:proofErr w:type="spellEnd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транспортного происшествия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 и улица»</w:t>
                  </w:r>
                </w:p>
                <w:p w14:paraId="74F5ACD7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D44CE85" w14:textId="77777777" w:rsidR="005C155C" w:rsidRPr="00B023AE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декабря</w:t>
                  </w:r>
                </w:p>
                <w:p w14:paraId="652618D0" w14:textId="77777777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с. Ачерешки Регитинского сельского поселения</w:t>
                  </w:r>
                </w:p>
                <w:p w14:paraId="0FF4A27A" w14:textId="77777777" w:rsidR="005C155C" w:rsidRPr="00B023AE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7AE31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Дома культуры </w:t>
                  </w:r>
                </w:p>
                <w:p w14:paraId="66025CA0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Ачерешки Регитинского сельского поселения </w:t>
                  </w:r>
                </w:p>
                <w:p w14:paraId="3709EB3A" w14:textId="03A84344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Ахмадов М. Х.</w:t>
                  </w:r>
                </w:p>
              </w:tc>
            </w:tr>
            <w:tr w:rsidR="005C155C" w:rsidRPr="00B023AE" w14:paraId="22469A9A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A25EE" w14:textId="459BC821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2EE73DE" w14:textId="3E3E6436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Круглый стол </w:t>
                  </w: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доро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жно-транспортных происшествий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«Пешеходы и автомобили»</w:t>
                  </w:r>
                </w:p>
                <w:p w14:paraId="2CBDE245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B3D048" w14:textId="22DFAF0A" w:rsidR="005C155C" w:rsidRPr="00B023AE" w:rsidRDefault="00610CCD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  <w:p w14:paraId="2FF02560" w14:textId="77777777" w:rsidR="005C155C" w:rsidRPr="00B023AE" w:rsidRDefault="005C155C" w:rsidP="005C155C">
                  <w:pPr>
                    <w:framePr w:hSpace="180" w:wrap="around" w:vAnchor="text" w:hAnchor="text" w:y="1"/>
                    <w:tabs>
                      <w:tab w:val="left" w:pos="945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культуры Эникалинского сельского поселения </w:t>
                  </w:r>
                </w:p>
                <w:p w14:paraId="0B9E3D7F" w14:textId="77777777" w:rsidR="005C155C" w:rsidRPr="00B023AE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1EC97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Дома культуры Эникалинского сельского поселения </w:t>
                  </w:r>
                </w:p>
                <w:p w14:paraId="50A9EF1A" w14:textId="718E108E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Салатаев М.А.</w:t>
                  </w:r>
                </w:p>
              </w:tc>
            </w:tr>
            <w:tr w:rsidR="005C155C" w:rsidRPr="00B023AE" w14:paraId="6A22DC82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AAE79" w14:textId="1E1489D6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74.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BF44C78" w14:textId="2474CC48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 общения с молодежью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предотвращению ДТП на дорогах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«Каждому должно быть ясно – на дорогах бывает опасно»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44A3FAF" w14:textId="226B08AA" w:rsidR="005C155C" w:rsidRPr="00B023AE" w:rsidRDefault="00610CCD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  <w:p w14:paraId="162682BE" w14:textId="27AA186A" w:rsidR="005C155C" w:rsidRPr="00B023AE" w:rsidRDefault="00610CCD" w:rsidP="00610CCD">
                  <w:pPr>
                    <w:framePr w:hSpace="180" w:wrap="around" w:vAnchor="text" w:hAnchor="text" w:y="1"/>
                    <w:tabs>
                      <w:tab w:val="left" w:pos="945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культуры 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Хиди-Хутор Хиди-Хуторского сельского поселения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B0282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Дома культуры </w:t>
                  </w:r>
                </w:p>
                <w:p w14:paraId="634C1894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Хиди-Хутор Хиди-Хуторского сельского поселения </w:t>
                  </w:r>
                </w:p>
                <w:p w14:paraId="5E728345" w14:textId="7957E06C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Эламбаева З.А.</w:t>
                  </w:r>
                </w:p>
              </w:tc>
            </w:tr>
            <w:tr w:rsidR="005C155C" w:rsidRPr="00B023AE" w14:paraId="3BBDAFD6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8D159" w14:textId="6F059363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840C50" w14:textId="58098A3C" w:rsidR="005C155C" w:rsidRPr="00B023AE" w:rsidRDefault="005C155C" w:rsidP="00610CCD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профилактике до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рожно-транспортных происшествий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 дорожных правил нет каникул»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F79FB23" w14:textId="18F44A27" w:rsidR="005C155C" w:rsidRPr="00B023AE" w:rsidRDefault="00610CCD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</w:p>
                <w:p w14:paraId="23D92FC2" w14:textId="58C2CB7C" w:rsidR="005C155C" w:rsidRPr="00B023AE" w:rsidRDefault="00610CCD" w:rsidP="00610CCD">
                  <w:pPr>
                    <w:framePr w:hSpace="180" w:wrap="around" w:vAnchor="text" w:hAnchor="text" w:y="1"/>
                    <w:tabs>
                      <w:tab w:val="left" w:pos="945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культуры 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Корен-Беной Хиди-Хуторского сельского поселения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3AAA4" w14:textId="77777777" w:rsidR="005C155C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Заведующая Дома культуры </w:t>
                  </w:r>
                </w:p>
                <w:p w14:paraId="6B562A52" w14:textId="77777777" w:rsidR="005C155C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Корен-Беной Хиди-Хуторского сельского поселения </w:t>
                  </w:r>
                </w:p>
                <w:p w14:paraId="5E09DF05" w14:textId="63A27656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Аларханова З.Д.</w:t>
                  </w:r>
                </w:p>
              </w:tc>
            </w:tr>
            <w:tr w:rsidR="005C155C" w:rsidRPr="00B023AE" w14:paraId="4F5E24A9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35B67" w14:textId="5287D6AE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33683DD" w14:textId="43BAAFCA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Профилактическая беседа с молодежью села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дор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ожно-транспортных происшествий </w:t>
                  </w:r>
                  <w:r w:rsidR="00201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«Дорожные знаки»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5A42A09" w14:textId="5B7B1306" w:rsidR="005C155C" w:rsidRPr="00B023AE" w:rsidRDefault="00610CCD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</w:p>
                <w:p w14:paraId="0D6DA276" w14:textId="7A3B2DA4" w:rsidR="005C155C" w:rsidRPr="00B023AE" w:rsidRDefault="005C155C" w:rsidP="00201D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Ахкинчу-</w:t>
                  </w:r>
                  <w:r w:rsidR="00201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Барзойского сельского поселения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C75AC" w14:textId="77777777" w:rsidR="005C155C" w:rsidRPr="00BD1811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Дома культуры </w:t>
                  </w:r>
                </w:p>
                <w:p w14:paraId="41FE2F02" w14:textId="73805508" w:rsidR="005C155C" w:rsidRPr="00B023AE" w:rsidRDefault="005C155C" w:rsidP="0093454A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Ахкинчу-Барзоевского</w:t>
                  </w:r>
                  <w:proofErr w:type="spellEnd"/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Цагаев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М.М.</w:t>
                  </w:r>
                </w:p>
              </w:tc>
            </w:tr>
            <w:tr w:rsidR="005C155C" w:rsidRPr="00B023AE" w14:paraId="1E9FC318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40134" w14:textId="040174F8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FA811B" w14:textId="7EEE08A6" w:rsidR="005C155C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Информационный час с детьми </w:t>
                  </w: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до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рожно-транспортных происшествий</w:t>
                  </w:r>
                </w:p>
                <w:p w14:paraId="657EF284" w14:textId="34063291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«Бдительность на дорогах – залог безопасности»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5ED5737" w14:textId="5968A324" w:rsidR="005C155C" w:rsidRPr="00B023AE" w:rsidRDefault="00610CCD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  <w:p w14:paraId="522AAEDC" w14:textId="3EAA653D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Аллеройского сельского поселения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149E8" w14:textId="77777777" w:rsidR="005C155C" w:rsidRPr="00BD1811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Дома культуры Аллеройского сельского поселения</w:t>
                  </w:r>
                </w:p>
                <w:p w14:paraId="4A82FFE5" w14:textId="701D1DCC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Усмаев А.К</w:t>
                  </w:r>
                </w:p>
              </w:tc>
            </w:tr>
            <w:tr w:rsidR="005C155C" w:rsidRPr="00B023AE" w14:paraId="3F6F7D36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2917E" w14:textId="11F25227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25F7A8F" w14:textId="4DD1F1B2" w:rsidR="005C155C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Встреча с населением по правонарушению на дорогах</w:t>
                  </w:r>
                </w:p>
                <w:p w14:paraId="40838610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«Будь заметен на дороге, носи стикер»</w:t>
                  </w:r>
                </w:p>
                <w:p w14:paraId="7374595D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D379872" w14:textId="3621CE71" w:rsidR="005C155C" w:rsidRPr="00B023AE" w:rsidRDefault="00610CCD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  <w:p w14:paraId="51952B06" w14:textId="29FAA496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Джугуртинского сельского поселения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06C81" w14:textId="07B7ED52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Дома культуры Джугуртинского сельского поселения Мартанукаев А.Х-Б.</w:t>
                  </w:r>
                </w:p>
              </w:tc>
            </w:tr>
            <w:tr w:rsidR="005C155C" w:rsidRPr="00B023AE" w14:paraId="07F6BCCA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71AAA" w14:textId="07B7E3F1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A46D064" w14:textId="35C7D20C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 с детьми 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профилактике ДТП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«Будьте осторожны на дорогах»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E0217B" w14:textId="06407A4D" w:rsidR="005C155C" w:rsidRPr="00B023AE" w:rsidRDefault="00610CCD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  <w:p w14:paraId="29B53DA2" w14:textId="5561478C" w:rsidR="005C155C" w:rsidRPr="00B023AE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Цоци-Юртовского сельского поселения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93E36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Дома культуры Цоци-Юртовского сельского поселения</w:t>
                  </w:r>
                </w:p>
                <w:p w14:paraId="290A3743" w14:textId="67C46938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А.П.</w:t>
                  </w:r>
                </w:p>
              </w:tc>
            </w:tr>
            <w:tr w:rsidR="005C155C" w:rsidRPr="00B023AE" w14:paraId="1704DC35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9C24D" w14:textId="4A79020E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8A6C9D" w14:textId="0445F5A0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с детьми и подростками по профилактике дор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ожно-транспортных происшествий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«Добрая дорога детства»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575A079" w14:textId="1341D0BF" w:rsidR="005C155C" w:rsidRPr="00B023AE" w:rsidRDefault="00610CCD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  <w:p w14:paraId="6B176217" w14:textId="1D4B1A08" w:rsidR="005C155C" w:rsidRPr="00B023AE" w:rsidRDefault="005C155C" w:rsidP="0093454A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Гелдаганского сельского поселения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CD499" w14:textId="5922726F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Дома культуры Гелдаганского сельского поселения Гадаева М.А.</w:t>
                  </w:r>
                </w:p>
              </w:tc>
            </w:tr>
            <w:tr w:rsidR="005C155C" w:rsidRPr="00B023AE" w14:paraId="01BB6C7F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E1051" w14:textId="6886F806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BA8B14" w14:textId="39475D3D" w:rsidR="005C155C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Тематическ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ое</w:t>
                  </w:r>
                  <w:r w:rsidRPr="00B023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мероприятия с детьми и подростками по профилактике дорожно-транспортных происшествий</w:t>
                  </w:r>
                </w:p>
                <w:p w14:paraId="07F4C6D3" w14:textId="0029529C" w:rsidR="005C155C" w:rsidRPr="00B023AE" w:rsidRDefault="005C155C" w:rsidP="00610CC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 – пеше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1F8268" w14:textId="039B674D" w:rsidR="005C155C" w:rsidRPr="00B023AE" w:rsidRDefault="00610CCD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  <w:p w14:paraId="547C467F" w14:textId="0F88D6A7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Бачи-Юртовского сельского поселения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099DA" w14:textId="77777777" w:rsidR="005C155C" w:rsidRPr="00BD1811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Дома культуры Бачи-Юртовского сельского поселения </w:t>
                  </w:r>
                </w:p>
                <w:p w14:paraId="3EA958AB" w14:textId="058AEAFC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Татаев</w:t>
                  </w:r>
                  <w:proofErr w:type="spellEnd"/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С.У.</w:t>
                  </w:r>
                </w:p>
              </w:tc>
            </w:tr>
            <w:tr w:rsidR="005C155C" w:rsidRPr="00B023AE" w14:paraId="3EC5046D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9D411" w14:textId="0A1BB354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BE4A73" w14:textId="52E1BE1E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 с молодежью села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офилактике ДТП</w:t>
                  </w:r>
                </w:p>
                <w:p w14:paraId="31979F41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«Светофор»</w:t>
                  </w:r>
                </w:p>
                <w:p w14:paraId="04096692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9DA8821" w14:textId="762E4841" w:rsidR="005C155C" w:rsidRPr="00B023AE" w:rsidRDefault="00610CCD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  <w:p w14:paraId="77B0B312" w14:textId="7C3082BE" w:rsidR="005C155C" w:rsidRPr="00B023AE" w:rsidRDefault="005C155C" w:rsidP="005C155C">
                  <w:pPr>
                    <w:framePr w:hSpace="180" w:wrap="around" w:vAnchor="text" w:hAnchor="text" w:y="1"/>
                    <w:tabs>
                      <w:tab w:val="left" w:pos="945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культуры Майртупского сельского поселения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2B70B" w14:textId="0C5E520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Дома культуры Майртупского сельского поселения Султаев А.М.</w:t>
                  </w:r>
                </w:p>
              </w:tc>
            </w:tr>
            <w:tr w:rsidR="005C155C" w:rsidRPr="00B023AE" w14:paraId="37B6624E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2E027" w14:textId="350DB0C7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586F4CA" w14:textId="3B097A32" w:rsidR="005C155C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 общения с детьми 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ДТП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4BB782F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«Безопасный маршрут в школу»</w:t>
                  </w:r>
                </w:p>
                <w:p w14:paraId="3FDDF336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FA5243F" w14:textId="560F2089" w:rsidR="005C155C" w:rsidRPr="00B023AE" w:rsidRDefault="00610CCD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  <w:p w14:paraId="40C83D8D" w14:textId="70BC9D65" w:rsidR="005C155C" w:rsidRPr="00B023AE" w:rsidRDefault="005C155C" w:rsidP="00610CCD">
                  <w:pPr>
                    <w:framePr w:hSpace="180" w:wrap="around" w:vAnchor="text" w:hAnchor="text" w:y="1"/>
                    <w:tabs>
                      <w:tab w:val="left" w:pos="945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ры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Ялхой-Мохк Ялхой-Мохкского сельского поселения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BF80B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Дома культуры </w:t>
                  </w:r>
                </w:p>
                <w:p w14:paraId="27A7B07D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Ялхой-Мохк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Ялхой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Мохкского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  <w:p w14:paraId="5CEE2961" w14:textId="672A73DD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Салатаев Б.А.</w:t>
                  </w:r>
                </w:p>
              </w:tc>
            </w:tr>
            <w:tr w:rsidR="005C155C" w:rsidRPr="00B023AE" w14:paraId="6762B051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6C5C1" w14:textId="3A0D2192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FC48C58" w14:textId="28E73E7D" w:rsidR="005C155C" w:rsidRPr="00B023AE" w:rsidRDefault="005C155C" w:rsidP="005C155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Викторина для профилактики детского дорожно-транспортного травматизма, пропаганды правил дорожного движения и б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езопасного поведения на дороге</w:t>
                  </w:r>
                </w:p>
                <w:p w14:paraId="18AD4007" w14:textId="2EFF269D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«Безопасность дорожного движения»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6C3896" w14:textId="06083C69" w:rsidR="005C155C" w:rsidRPr="00B023AE" w:rsidRDefault="00610CCD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  <w:p w14:paraId="497E07E3" w14:textId="016D8DDC" w:rsidR="005C155C" w:rsidRPr="00B023AE" w:rsidRDefault="00610CCD" w:rsidP="00610CCD">
                  <w:pPr>
                    <w:framePr w:hSpace="180" w:wrap="around" w:vAnchor="text" w:hAnchor="text" w:y="1"/>
                    <w:tabs>
                      <w:tab w:val="left" w:pos="945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культуры 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Регита Регитинского сельского поселения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4AA57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Дома культуры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с.Регита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Регитинского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</w:p>
                <w:p w14:paraId="030163EA" w14:textId="4E67AEF6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Джамбеков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М-С. М.</w:t>
                  </w:r>
                </w:p>
              </w:tc>
            </w:tr>
            <w:tr w:rsidR="005C155C" w:rsidRPr="00B023AE" w14:paraId="7EF29B4F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5EE63" w14:textId="655D5E2C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85.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E570954" w14:textId="19BDE66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 общения с молодежью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предотвращению ДТП на дорогах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«Безопасный путь домой»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C3B912" w14:textId="40C77F2B" w:rsidR="005C155C" w:rsidRPr="00B023AE" w:rsidRDefault="00610CCD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  <w:p w14:paraId="1C0DD2A7" w14:textId="735B1A6A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Ахмат-</w:t>
                  </w:r>
                  <w:proofErr w:type="spellStart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Юртовского</w:t>
                  </w:r>
                  <w:proofErr w:type="spellEnd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72350" w14:textId="7C45B6FD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Дома культуры Ахмат-</w:t>
                  </w:r>
                  <w:proofErr w:type="spellStart"/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Юртовского</w:t>
                  </w:r>
                  <w:proofErr w:type="spellEnd"/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Султаев</w:t>
                  </w:r>
                  <w:proofErr w:type="spellEnd"/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М.М.</w:t>
                  </w:r>
                </w:p>
              </w:tc>
            </w:tr>
            <w:tr w:rsidR="005C155C" w:rsidRPr="00B023AE" w14:paraId="7A3EEA31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97363" w14:textId="385F5B04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3C63C6" w14:textId="30797ED3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Тематическое мероприятия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дорожно-транспортны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 происшествий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«Дорога без опасности»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9FB491" w14:textId="341B9CE1" w:rsidR="005C155C" w:rsidRPr="00B023AE" w:rsidRDefault="00610CCD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  <w:p w14:paraId="66A45AB3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с. Ники-Хита Регитинского сельского поселения</w:t>
                  </w:r>
                </w:p>
                <w:p w14:paraId="7FCC6F5A" w14:textId="77777777" w:rsidR="005C155C" w:rsidRPr="00B023AE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659F1" w14:textId="77777777" w:rsidR="005C155C" w:rsidRPr="00BD1811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Дома культуры</w:t>
                  </w:r>
                </w:p>
                <w:p w14:paraId="22852FEB" w14:textId="77777777" w:rsidR="005C155C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Ники-Хита Регитинского сельского поселения </w:t>
                  </w:r>
                </w:p>
                <w:p w14:paraId="60D8DA63" w14:textId="5900167C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Рукманов Э.А.</w:t>
                  </w:r>
                </w:p>
              </w:tc>
            </w:tr>
            <w:tr w:rsidR="005C155C" w:rsidRPr="00B023AE" w14:paraId="638A470E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BD960" w14:textId="7EF6B476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FDF2605" w14:textId="2DF2C2D1" w:rsidR="005C155C" w:rsidRPr="00B023AE" w:rsidRDefault="005C155C" w:rsidP="00610CCD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профилактике дорожно-транспортных происш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ествий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«Веселый </w:t>
                  </w:r>
                  <w:r w:rsidR="00310FB3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светофор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FDEEE06" w14:textId="102039F9" w:rsidR="005C155C" w:rsidRPr="00B023AE" w:rsidRDefault="00610CCD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  <w:p w14:paraId="425C95BD" w14:textId="77777777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 Джагларги Регитинского сельского поселения</w:t>
                  </w:r>
                </w:p>
                <w:p w14:paraId="6EC26841" w14:textId="77777777" w:rsidR="005C155C" w:rsidRPr="00B023AE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9CD23" w14:textId="77777777" w:rsidR="005C155C" w:rsidRPr="00BD1811" w:rsidRDefault="005C155C" w:rsidP="005C155C">
                  <w:pPr>
                    <w:pStyle w:val="a4"/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Дома культуры</w:t>
                  </w:r>
                </w:p>
                <w:p w14:paraId="060F8352" w14:textId="77777777" w:rsidR="005C155C" w:rsidRDefault="005C155C" w:rsidP="005C155C">
                  <w:pPr>
                    <w:pStyle w:val="a4"/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Джагларги Регитинского сельского поселения </w:t>
                  </w:r>
                </w:p>
                <w:p w14:paraId="332668AB" w14:textId="1C2D9ED5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Валадов Л.М.</w:t>
                  </w:r>
                </w:p>
              </w:tc>
            </w:tr>
            <w:tr w:rsidR="005C155C" w:rsidRPr="00B023AE" w14:paraId="68F8B3C0" w14:textId="77777777" w:rsidTr="00D370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DA81E" w14:textId="64EF6EF3" w:rsidR="005C155C" w:rsidRPr="00D9681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172A31" w14:textId="2E41BED4" w:rsidR="005C155C" w:rsidRPr="00B023AE" w:rsidRDefault="005C155C" w:rsidP="00610CCD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профилактике </w:t>
                  </w:r>
                  <w:proofErr w:type="spellStart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</w:t>
                  </w:r>
                  <w:proofErr w:type="spellEnd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транспортного происшествия</w:t>
                  </w:r>
                  <w:r w:rsidR="00610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«Перекресток»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65E43BB" w14:textId="63F011D4" w:rsidR="005C155C" w:rsidRPr="00B023AE" w:rsidRDefault="00610CCD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5C155C"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</w:t>
                  </w:r>
                </w:p>
                <w:p w14:paraId="6BBA627B" w14:textId="71D279D3" w:rsidR="005C155C" w:rsidRPr="00B023AE" w:rsidRDefault="005C155C" w:rsidP="005C155C">
                  <w:pPr>
                    <w:pStyle w:val="a4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культуры </w:t>
                  </w:r>
                  <w:proofErr w:type="spellStart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Илсхан-Юртовского</w:t>
                  </w:r>
                  <w:proofErr w:type="spellEnd"/>
                  <w:r w:rsidRPr="00B02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0E9DD" w14:textId="548813F2" w:rsidR="005C155C" w:rsidRPr="00B023AE" w:rsidRDefault="005C155C" w:rsidP="005C155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Дома культуры </w:t>
                  </w:r>
                  <w:proofErr w:type="spellStart"/>
                  <w:r w:rsidRPr="00BD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Илхсан</w:t>
                  </w:r>
                  <w:r w:rsidR="0093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-Юртовского</w:t>
                  </w:r>
                  <w:proofErr w:type="spellEnd"/>
                  <w:r w:rsidR="0093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Садулаев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И.Л.</w:t>
                  </w:r>
                </w:p>
              </w:tc>
            </w:tr>
          </w:tbl>
          <w:p w14:paraId="24755044" w14:textId="77777777" w:rsidR="005C155C" w:rsidRPr="00B023AE" w:rsidRDefault="005C155C" w:rsidP="005C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07988D" w14:textId="77777777" w:rsidR="00BC4B8F" w:rsidRPr="00B023AE" w:rsidRDefault="00BC4B8F" w:rsidP="00510A4C">
      <w:pPr>
        <w:spacing w:after="0"/>
        <w:rPr>
          <w:rFonts w:ascii="Times New Roman" w:hAnsi="Times New Roman" w:cs="Times New Roman"/>
        </w:rPr>
      </w:pPr>
    </w:p>
    <w:p w14:paraId="19DF3DC2" w14:textId="09113D69" w:rsidR="00381357" w:rsidRPr="00B023AE" w:rsidRDefault="00472FB3" w:rsidP="00510A4C">
      <w:pPr>
        <w:spacing w:after="0"/>
        <w:rPr>
          <w:rFonts w:ascii="Times New Roman" w:hAnsi="Times New Roman" w:cs="Times New Roman"/>
        </w:rPr>
      </w:pPr>
      <w:r w:rsidRPr="00B023AE">
        <w:rPr>
          <w:rFonts w:ascii="Times New Roman" w:hAnsi="Times New Roman" w:cs="Times New Roman"/>
        </w:rPr>
        <w:br w:type="textWrapping" w:clear="all"/>
      </w:r>
    </w:p>
    <w:sectPr w:rsidR="00381357" w:rsidRPr="00B023AE" w:rsidSect="009635E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029"/>
    <w:multiLevelType w:val="hybridMultilevel"/>
    <w:tmpl w:val="7FE4B72C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56436"/>
    <w:multiLevelType w:val="hybridMultilevel"/>
    <w:tmpl w:val="B8CE4C44"/>
    <w:lvl w:ilvl="0" w:tplc="13D0999E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691C19"/>
    <w:multiLevelType w:val="hybridMultilevel"/>
    <w:tmpl w:val="4CCC82A6"/>
    <w:lvl w:ilvl="0" w:tplc="E5A226E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674"/>
    <w:multiLevelType w:val="hybridMultilevel"/>
    <w:tmpl w:val="88FA7C84"/>
    <w:lvl w:ilvl="0" w:tplc="FEC0CFB2">
      <w:start w:val="1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717FE3"/>
    <w:multiLevelType w:val="hybridMultilevel"/>
    <w:tmpl w:val="0A9C6DA0"/>
    <w:lvl w:ilvl="0" w:tplc="FE8E4642">
      <w:start w:val="1"/>
      <w:numFmt w:val="decimal"/>
      <w:lvlText w:val="%1."/>
      <w:lvlJc w:val="center"/>
      <w:pPr>
        <w:ind w:left="786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5B0"/>
    <w:multiLevelType w:val="hybridMultilevel"/>
    <w:tmpl w:val="39C0E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DC"/>
    <w:rsid w:val="00001275"/>
    <w:rsid w:val="000020F2"/>
    <w:rsid w:val="00002C71"/>
    <w:rsid w:val="00003C2A"/>
    <w:rsid w:val="00007FD2"/>
    <w:rsid w:val="000111D2"/>
    <w:rsid w:val="00011D34"/>
    <w:rsid w:val="0001266A"/>
    <w:rsid w:val="0001431B"/>
    <w:rsid w:val="00022220"/>
    <w:rsid w:val="000228D0"/>
    <w:rsid w:val="00024292"/>
    <w:rsid w:val="00024333"/>
    <w:rsid w:val="000252EA"/>
    <w:rsid w:val="00025DE6"/>
    <w:rsid w:val="00027944"/>
    <w:rsid w:val="00027A7C"/>
    <w:rsid w:val="000301C5"/>
    <w:rsid w:val="00030B7B"/>
    <w:rsid w:val="000346BA"/>
    <w:rsid w:val="00034AA1"/>
    <w:rsid w:val="00035E49"/>
    <w:rsid w:val="0004214A"/>
    <w:rsid w:val="000428CA"/>
    <w:rsid w:val="00042A46"/>
    <w:rsid w:val="00042EA3"/>
    <w:rsid w:val="00044F12"/>
    <w:rsid w:val="0004697B"/>
    <w:rsid w:val="000505E0"/>
    <w:rsid w:val="000515F0"/>
    <w:rsid w:val="000519EC"/>
    <w:rsid w:val="000526F7"/>
    <w:rsid w:val="00053196"/>
    <w:rsid w:val="000537D2"/>
    <w:rsid w:val="00054532"/>
    <w:rsid w:val="0005565A"/>
    <w:rsid w:val="000629ED"/>
    <w:rsid w:val="00065968"/>
    <w:rsid w:val="0006643A"/>
    <w:rsid w:val="000675C3"/>
    <w:rsid w:val="0006795B"/>
    <w:rsid w:val="000710B1"/>
    <w:rsid w:val="0007221D"/>
    <w:rsid w:val="000734E0"/>
    <w:rsid w:val="00074251"/>
    <w:rsid w:val="000768F8"/>
    <w:rsid w:val="00076C29"/>
    <w:rsid w:val="000811E3"/>
    <w:rsid w:val="00083DC4"/>
    <w:rsid w:val="00086248"/>
    <w:rsid w:val="00091080"/>
    <w:rsid w:val="00091343"/>
    <w:rsid w:val="000956FB"/>
    <w:rsid w:val="00095839"/>
    <w:rsid w:val="00096593"/>
    <w:rsid w:val="00096988"/>
    <w:rsid w:val="00097A95"/>
    <w:rsid w:val="00097DC0"/>
    <w:rsid w:val="000A1394"/>
    <w:rsid w:val="000A1D99"/>
    <w:rsid w:val="000A37C8"/>
    <w:rsid w:val="000A3E26"/>
    <w:rsid w:val="000A5CD5"/>
    <w:rsid w:val="000B02FB"/>
    <w:rsid w:val="000B0F0E"/>
    <w:rsid w:val="000B33D5"/>
    <w:rsid w:val="000B4210"/>
    <w:rsid w:val="000B42AE"/>
    <w:rsid w:val="000B4391"/>
    <w:rsid w:val="000B7E63"/>
    <w:rsid w:val="000B7EB8"/>
    <w:rsid w:val="000B7F26"/>
    <w:rsid w:val="000C00D0"/>
    <w:rsid w:val="000C0F91"/>
    <w:rsid w:val="000C119B"/>
    <w:rsid w:val="000C365B"/>
    <w:rsid w:val="000C55D1"/>
    <w:rsid w:val="000C6C50"/>
    <w:rsid w:val="000D4137"/>
    <w:rsid w:val="000D5453"/>
    <w:rsid w:val="000D55F6"/>
    <w:rsid w:val="000D61E7"/>
    <w:rsid w:val="000E28A9"/>
    <w:rsid w:val="000E4CEC"/>
    <w:rsid w:val="000E72C8"/>
    <w:rsid w:val="000F0133"/>
    <w:rsid w:val="000F131E"/>
    <w:rsid w:val="000F5278"/>
    <w:rsid w:val="001004A3"/>
    <w:rsid w:val="00100700"/>
    <w:rsid w:val="00100D94"/>
    <w:rsid w:val="00101BC5"/>
    <w:rsid w:val="00102518"/>
    <w:rsid w:val="00102BDB"/>
    <w:rsid w:val="00104966"/>
    <w:rsid w:val="001057F0"/>
    <w:rsid w:val="00106FB2"/>
    <w:rsid w:val="0011103D"/>
    <w:rsid w:val="00111EB5"/>
    <w:rsid w:val="001144F6"/>
    <w:rsid w:val="00117649"/>
    <w:rsid w:val="001206A5"/>
    <w:rsid w:val="00125AAF"/>
    <w:rsid w:val="00133C3E"/>
    <w:rsid w:val="001352B6"/>
    <w:rsid w:val="00136EB4"/>
    <w:rsid w:val="00140046"/>
    <w:rsid w:val="00140FDD"/>
    <w:rsid w:val="001459E1"/>
    <w:rsid w:val="0014661E"/>
    <w:rsid w:val="001505AE"/>
    <w:rsid w:val="00151611"/>
    <w:rsid w:val="0015228F"/>
    <w:rsid w:val="00152C5F"/>
    <w:rsid w:val="00153FF1"/>
    <w:rsid w:val="001604B7"/>
    <w:rsid w:val="00161C7E"/>
    <w:rsid w:val="001631A5"/>
    <w:rsid w:val="0016447D"/>
    <w:rsid w:val="00164870"/>
    <w:rsid w:val="00170067"/>
    <w:rsid w:val="001705D8"/>
    <w:rsid w:val="00170CB0"/>
    <w:rsid w:val="00172D2F"/>
    <w:rsid w:val="001739F8"/>
    <w:rsid w:val="0017554C"/>
    <w:rsid w:val="001768D1"/>
    <w:rsid w:val="001777F1"/>
    <w:rsid w:val="001815A3"/>
    <w:rsid w:val="0018266F"/>
    <w:rsid w:val="0018413C"/>
    <w:rsid w:val="0018471A"/>
    <w:rsid w:val="00185ED7"/>
    <w:rsid w:val="0018659A"/>
    <w:rsid w:val="001866D5"/>
    <w:rsid w:val="00190121"/>
    <w:rsid w:val="00190CF1"/>
    <w:rsid w:val="001934EB"/>
    <w:rsid w:val="00193F82"/>
    <w:rsid w:val="001953B6"/>
    <w:rsid w:val="00195B63"/>
    <w:rsid w:val="001963D8"/>
    <w:rsid w:val="001972AD"/>
    <w:rsid w:val="00197532"/>
    <w:rsid w:val="00197D6C"/>
    <w:rsid w:val="001A20E4"/>
    <w:rsid w:val="001A355A"/>
    <w:rsid w:val="001A44A4"/>
    <w:rsid w:val="001A60EB"/>
    <w:rsid w:val="001B0E04"/>
    <w:rsid w:val="001B2D83"/>
    <w:rsid w:val="001B424C"/>
    <w:rsid w:val="001B472B"/>
    <w:rsid w:val="001B5963"/>
    <w:rsid w:val="001C0843"/>
    <w:rsid w:val="001C0C0E"/>
    <w:rsid w:val="001C25D4"/>
    <w:rsid w:val="001C2C9E"/>
    <w:rsid w:val="001C47B2"/>
    <w:rsid w:val="001C72CB"/>
    <w:rsid w:val="001D0475"/>
    <w:rsid w:val="001D13D1"/>
    <w:rsid w:val="001D2E8C"/>
    <w:rsid w:val="001D37B0"/>
    <w:rsid w:val="001D534E"/>
    <w:rsid w:val="001D631F"/>
    <w:rsid w:val="001D65A3"/>
    <w:rsid w:val="001E19AE"/>
    <w:rsid w:val="001E1B36"/>
    <w:rsid w:val="001E2A8B"/>
    <w:rsid w:val="001E336E"/>
    <w:rsid w:val="001E3A13"/>
    <w:rsid w:val="001E4C2F"/>
    <w:rsid w:val="001E6467"/>
    <w:rsid w:val="001F384B"/>
    <w:rsid w:val="001F55D7"/>
    <w:rsid w:val="001F6C65"/>
    <w:rsid w:val="001F72C5"/>
    <w:rsid w:val="002012A8"/>
    <w:rsid w:val="00201C1F"/>
    <w:rsid w:val="00201D0F"/>
    <w:rsid w:val="00204BC7"/>
    <w:rsid w:val="00204D4F"/>
    <w:rsid w:val="002052AD"/>
    <w:rsid w:val="00207030"/>
    <w:rsid w:val="00216896"/>
    <w:rsid w:val="00217B5B"/>
    <w:rsid w:val="00220B57"/>
    <w:rsid w:val="00221927"/>
    <w:rsid w:val="00221BE3"/>
    <w:rsid w:val="002231DD"/>
    <w:rsid w:val="00225CAE"/>
    <w:rsid w:val="0022690E"/>
    <w:rsid w:val="00226A83"/>
    <w:rsid w:val="0024059E"/>
    <w:rsid w:val="00240CB5"/>
    <w:rsid w:val="00246DBB"/>
    <w:rsid w:val="00247C55"/>
    <w:rsid w:val="0025074C"/>
    <w:rsid w:val="00251340"/>
    <w:rsid w:val="00251D9A"/>
    <w:rsid w:val="00252541"/>
    <w:rsid w:val="002543F2"/>
    <w:rsid w:val="00255D73"/>
    <w:rsid w:val="0025600F"/>
    <w:rsid w:val="00256D19"/>
    <w:rsid w:val="002571AE"/>
    <w:rsid w:val="00257223"/>
    <w:rsid w:val="00260B9E"/>
    <w:rsid w:val="00261E13"/>
    <w:rsid w:val="002642F7"/>
    <w:rsid w:val="002657C5"/>
    <w:rsid w:val="00265ADB"/>
    <w:rsid w:val="00266490"/>
    <w:rsid w:val="00267DDD"/>
    <w:rsid w:val="00270925"/>
    <w:rsid w:val="0027093D"/>
    <w:rsid w:val="002716D1"/>
    <w:rsid w:val="0027293A"/>
    <w:rsid w:val="00272DB3"/>
    <w:rsid w:val="0027331A"/>
    <w:rsid w:val="00274439"/>
    <w:rsid w:val="0027585E"/>
    <w:rsid w:val="002769EA"/>
    <w:rsid w:val="0027775F"/>
    <w:rsid w:val="0027788D"/>
    <w:rsid w:val="00282EAC"/>
    <w:rsid w:val="00283CFF"/>
    <w:rsid w:val="00287122"/>
    <w:rsid w:val="00290219"/>
    <w:rsid w:val="002906A3"/>
    <w:rsid w:val="002917F0"/>
    <w:rsid w:val="00295B5B"/>
    <w:rsid w:val="00296D63"/>
    <w:rsid w:val="002A060B"/>
    <w:rsid w:val="002A1BC0"/>
    <w:rsid w:val="002A5DFC"/>
    <w:rsid w:val="002A6082"/>
    <w:rsid w:val="002A6C0C"/>
    <w:rsid w:val="002A7C80"/>
    <w:rsid w:val="002A7CE4"/>
    <w:rsid w:val="002B0177"/>
    <w:rsid w:val="002B133C"/>
    <w:rsid w:val="002B5ED0"/>
    <w:rsid w:val="002B6753"/>
    <w:rsid w:val="002C22F3"/>
    <w:rsid w:val="002C60F6"/>
    <w:rsid w:val="002C67F5"/>
    <w:rsid w:val="002C7B26"/>
    <w:rsid w:val="002D3681"/>
    <w:rsid w:val="002D440C"/>
    <w:rsid w:val="002D50A6"/>
    <w:rsid w:val="002D61EE"/>
    <w:rsid w:val="002D74AF"/>
    <w:rsid w:val="002D76DE"/>
    <w:rsid w:val="002E0426"/>
    <w:rsid w:val="002E0E2D"/>
    <w:rsid w:val="002E1009"/>
    <w:rsid w:val="002E1A8E"/>
    <w:rsid w:val="002E302E"/>
    <w:rsid w:val="002E4825"/>
    <w:rsid w:val="002E4F36"/>
    <w:rsid w:val="002E54F0"/>
    <w:rsid w:val="002E784A"/>
    <w:rsid w:val="002F0F16"/>
    <w:rsid w:val="002F4A81"/>
    <w:rsid w:val="002F61B6"/>
    <w:rsid w:val="002F68C4"/>
    <w:rsid w:val="00300626"/>
    <w:rsid w:val="00300E4C"/>
    <w:rsid w:val="00300FDA"/>
    <w:rsid w:val="00303FE6"/>
    <w:rsid w:val="003045FB"/>
    <w:rsid w:val="00306F05"/>
    <w:rsid w:val="00307F12"/>
    <w:rsid w:val="003103B5"/>
    <w:rsid w:val="00310FB3"/>
    <w:rsid w:val="00314009"/>
    <w:rsid w:val="00315E09"/>
    <w:rsid w:val="00316235"/>
    <w:rsid w:val="00320F83"/>
    <w:rsid w:val="0032121D"/>
    <w:rsid w:val="00323B9E"/>
    <w:rsid w:val="00327356"/>
    <w:rsid w:val="00331302"/>
    <w:rsid w:val="0033342F"/>
    <w:rsid w:val="003334B1"/>
    <w:rsid w:val="0033413F"/>
    <w:rsid w:val="00334881"/>
    <w:rsid w:val="00335029"/>
    <w:rsid w:val="00336072"/>
    <w:rsid w:val="003402A6"/>
    <w:rsid w:val="0034185B"/>
    <w:rsid w:val="0034246A"/>
    <w:rsid w:val="00343E03"/>
    <w:rsid w:val="00344E56"/>
    <w:rsid w:val="003458DA"/>
    <w:rsid w:val="00350B80"/>
    <w:rsid w:val="00352F06"/>
    <w:rsid w:val="00356795"/>
    <w:rsid w:val="00356B90"/>
    <w:rsid w:val="00357FBD"/>
    <w:rsid w:val="0036003E"/>
    <w:rsid w:val="003604F6"/>
    <w:rsid w:val="00360BE0"/>
    <w:rsid w:val="003622AD"/>
    <w:rsid w:val="003635E6"/>
    <w:rsid w:val="00364EDF"/>
    <w:rsid w:val="00366F63"/>
    <w:rsid w:val="0036722C"/>
    <w:rsid w:val="00370055"/>
    <w:rsid w:val="00371B27"/>
    <w:rsid w:val="003729F8"/>
    <w:rsid w:val="00374E34"/>
    <w:rsid w:val="003761B4"/>
    <w:rsid w:val="003806DC"/>
    <w:rsid w:val="00381357"/>
    <w:rsid w:val="0038194F"/>
    <w:rsid w:val="00387A59"/>
    <w:rsid w:val="00390A0E"/>
    <w:rsid w:val="00393CA8"/>
    <w:rsid w:val="0039459E"/>
    <w:rsid w:val="0039548E"/>
    <w:rsid w:val="00396A8E"/>
    <w:rsid w:val="00397FAA"/>
    <w:rsid w:val="003A34AD"/>
    <w:rsid w:val="003A718F"/>
    <w:rsid w:val="003A7217"/>
    <w:rsid w:val="003A7335"/>
    <w:rsid w:val="003A77D4"/>
    <w:rsid w:val="003A7C97"/>
    <w:rsid w:val="003B0A54"/>
    <w:rsid w:val="003B2B83"/>
    <w:rsid w:val="003B3248"/>
    <w:rsid w:val="003B48C6"/>
    <w:rsid w:val="003B572A"/>
    <w:rsid w:val="003B6091"/>
    <w:rsid w:val="003B6607"/>
    <w:rsid w:val="003B6C62"/>
    <w:rsid w:val="003B7799"/>
    <w:rsid w:val="003B793D"/>
    <w:rsid w:val="003C0044"/>
    <w:rsid w:val="003C0A1F"/>
    <w:rsid w:val="003C17FD"/>
    <w:rsid w:val="003C26EB"/>
    <w:rsid w:val="003C3558"/>
    <w:rsid w:val="003C3C66"/>
    <w:rsid w:val="003C4430"/>
    <w:rsid w:val="003C6127"/>
    <w:rsid w:val="003D0868"/>
    <w:rsid w:val="003D0D0E"/>
    <w:rsid w:val="003D102B"/>
    <w:rsid w:val="003D5709"/>
    <w:rsid w:val="003D5B1C"/>
    <w:rsid w:val="003D7932"/>
    <w:rsid w:val="003E06D1"/>
    <w:rsid w:val="003E0847"/>
    <w:rsid w:val="003E113E"/>
    <w:rsid w:val="003E1559"/>
    <w:rsid w:val="003E3AAD"/>
    <w:rsid w:val="003E4ADE"/>
    <w:rsid w:val="003F06AE"/>
    <w:rsid w:val="003F2188"/>
    <w:rsid w:val="003F251E"/>
    <w:rsid w:val="003F5CC8"/>
    <w:rsid w:val="003F63D0"/>
    <w:rsid w:val="003F6560"/>
    <w:rsid w:val="003F7990"/>
    <w:rsid w:val="004000A2"/>
    <w:rsid w:val="00402415"/>
    <w:rsid w:val="00402456"/>
    <w:rsid w:val="00402556"/>
    <w:rsid w:val="004033FD"/>
    <w:rsid w:val="00404E6C"/>
    <w:rsid w:val="00404F29"/>
    <w:rsid w:val="00405C7E"/>
    <w:rsid w:val="00411315"/>
    <w:rsid w:val="00411DFC"/>
    <w:rsid w:val="00412EE0"/>
    <w:rsid w:val="00413567"/>
    <w:rsid w:val="004136D9"/>
    <w:rsid w:val="00414462"/>
    <w:rsid w:val="00414615"/>
    <w:rsid w:val="00414695"/>
    <w:rsid w:val="00414F9F"/>
    <w:rsid w:val="0041568B"/>
    <w:rsid w:val="004164D5"/>
    <w:rsid w:val="004168F4"/>
    <w:rsid w:val="004178D3"/>
    <w:rsid w:val="0042271F"/>
    <w:rsid w:val="00427C2A"/>
    <w:rsid w:val="00427E11"/>
    <w:rsid w:val="00430729"/>
    <w:rsid w:val="00430F35"/>
    <w:rsid w:val="004316EB"/>
    <w:rsid w:val="00431B9A"/>
    <w:rsid w:val="00432101"/>
    <w:rsid w:val="004323B9"/>
    <w:rsid w:val="00435A54"/>
    <w:rsid w:val="00436988"/>
    <w:rsid w:val="0044122D"/>
    <w:rsid w:val="00441E6F"/>
    <w:rsid w:val="00442436"/>
    <w:rsid w:val="00443078"/>
    <w:rsid w:val="004433E3"/>
    <w:rsid w:val="0044384B"/>
    <w:rsid w:val="00443C58"/>
    <w:rsid w:val="00444DA6"/>
    <w:rsid w:val="004452D1"/>
    <w:rsid w:val="004458E9"/>
    <w:rsid w:val="00446E31"/>
    <w:rsid w:val="00447960"/>
    <w:rsid w:val="00451563"/>
    <w:rsid w:val="00451BAE"/>
    <w:rsid w:val="0045378D"/>
    <w:rsid w:val="00453916"/>
    <w:rsid w:val="0045611E"/>
    <w:rsid w:val="00456ACB"/>
    <w:rsid w:val="00456E0C"/>
    <w:rsid w:val="00456F6C"/>
    <w:rsid w:val="00457C60"/>
    <w:rsid w:val="00460BFC"/>
    <w:rsid w:val="00462DCB"/>
    <w:rsid w:val="0046541D"/>
    <w:rsid w:val="0046788E"/>
    <w:rsid w:val="0047071A"/>
    <w:rsid w:val="00470CAE"/>
    <w:rsid w:val="0047131B"/>
    <w:rsid w:val="00472F6A"/>
    <w:rsid w:val="00472FB3"/>
    <w:rsid w:val="00475C99"/>
    <w:rsid w:val="00480023"/>
    <w:rsid w:val="0048085F"/>
    <w:rsid w:val="0048241D"/>
    <w:rsid w:val="00483841"/>
    <w:rsid w:val="00483B42"/>
    <w:rsid w:val="00483B84"/>
    <w:rsid w:val="004868DA"/>
    <w:rsid w:val="0049076B"/>
    <w:rsid w:val="00491515"/>
    <w:rsid w:val="00491855"/>
    <w:rsid w:val="00491AB7"/>
    <w:rsid w:val="004921E2"/>
    <w:rsid w:val="00492DF4"/>
    <w:rsid w:val="00494404"/>
    <w:rsid w:val="00495162"/>
    <w:rsid w:val="004963D8"/>
    <w:rsid w:val="00497B16"/>
    <w:rsid w:val="004A02DB"/>
    <w:rsid w:val="004A19AE"/>
    <w:rsid w:val="004A1F5D"/>
    <w:rsid w:val="004A3F2B"/>
    <w:rsid w:val="004A604F"/>
    <w:rsid w:val="004A6091"/>
    <w:rsid w:val="004A6C08"/>
    <w:rsid w:val="004A7073"/>
    <w:rsid w:val="004B0A72"/>
    <w:rsid w:val="004B2422"/>
    <w:rsid w:val="004B275A"/>
    <w:rsid w:val="004B3783"/>
    <w:rsid w:val="004B59F3"/>
    <w:rsid w:val="004B5B05"/>
    <w:rsid w:val="004B6C5E"/>
    <w:rsid w:val="004B7185"/>
    <w:rsid w:val="004B77B6"/>
    <w:rsid w:val="004B7A97"/>
    <w:rsid w:val="004C0482"/>
    <w:rsid w:val="004C13F7"/>
    <w:rsid w:val="004C197D"/>
    <w:rsid w:val="004C2914"/>
    <w:rsid w:val="004C4FCE"/>
    <w:rsid w:val="004C5F06"/>
    <w:rsid w:val="004C77C9"/>
    <w:rsid w:val="004C7A88"/>
    <w:rsid w:val="004D08BD"/>
    <w:rsid w:val="004D0CF1"/>
    <w:rsid w:val="004D1456"/>
    <w:rsid w:val="004D15FC"/>
    <w:rsid w:val="004D24E8"/>
    <w:rsid w:val="004D2567"/>
    <w:rsid w:val="004D3044"/>
    <w:rsid w:val="004D5543"/>
    <w:rsid w:val="004D774E"/>
    <w:rsid w:val="004D7BFA"/>
    <w:rsid w:val="004E0F47"/>
    <w:rsid w:val="004E15D2"/>
    <w:rsid w:val="004E4F46"/>
    <w:rsid w:val="004E53E7"/>
    <w:rsid w:val="004E7A9C"/>
    <w:rsid w:val="004F34CF"/>
    <w:rsid w:val="004F370D"/>
    <w:rsid w:val="004F4251"/>
    <w:rsid w:val="004F5E4D"/>
    <w:rsid w:val="00501209"/>
    <w:rsid w:val="00501D6C"/>
    <w:rsid w:val="00501E64"/>
    <w:rsid w:val="0050263F"/>
    <w:rsid w:val="00503185"/>
    <w:rsid w:val="00503508"/>
    <w:rsid w:val="00505ECE"/>
    <w:rsid w:val="00506B6B"/>
    <w:rsid w:val="00507515"/>
    <w:rsid w:val="00510068"/>
    <w:rsid w:val="00510A4C"/>
    <w:rsid w:val="0051119E"/>
    <w:rsid w:val="0051293F"/>
    <w:rsid w:val="00514091"/>
    <w:rsid w:val="00514DD7"/>
    <w:rsid w:val="00516909"/>
    <w:rsid w:val="0051694E"/>
    <w:rsid w:val="0051758E"/>
    <w:rsid w:val="00517712"/>
    <w:rsid w:val="005217B6"/>
    <w:rsid w:val="0052688A"/>
    <w:rsid w:val="00527A51"/>
    <w:rsid w:val="00527FC8"/>
    <w:rsid w:val="005350E1"/>
    <w:rsid w:val="005375C0"/>
    <w:rsid w:val="00537EFD"/>
    <w:rsid w:val="005403AA"/>
    <w:rsid w:val="00540ED4"/>
    <w:rsid w:val="00541CB7"/>
    <w:rsid w:val="00541F64"/>
    <w:rsid w:val="00542D3B"/>
    <w:rsid w:val="005450E6"/>
    <w:rsid w:val="00546F02"/>
    <w:rsid w:val="00547726"/>
    <w:rsid w:val="00547E9F"/>
    <w:rsid w:val="005520C5"/>
    <w:rsid w:val="005562F1"/>
    <w:rsid w:val="00557871"/>
    <w:rsid w:val="005604FD"/>
    <w:rsid w:val="00560EDD"/>
    <w:rsid w:val="00560FC1"/>
    <w:rsid w:val="005613AD"/>
    <w:rsid w:val="00563A19"/>
    <w:rsid w:val="0056469E"/>
    <w:rsid w:val="00564D39"/>
    <w:rsid w:val="005675F6"/>
    <w:rsid w:val="005676C1"/>
    <w:rsid w:val="0057035D"/>
    <w:rsid w:val="00570DC0"/>
    <w:rsid w:val="00572F44"/>
    <w:rsid w:val="00573C5A"/>
    <w:rsid w:val="00573E4D"/>
    <w:rsid w:val="00574568"/>
    <w:rsid w:val="00582422"/>
    <w:rsid w:val="00583702"/>
    <w:rsid w:val="00583C07"/>
    <w:rsid w:val="0058776A"/>
    <w:rsid w:val="005879D2"/>
    <w:rsid w:val="00590BDC"/>
    <w:rsid w:val="00590C63"/>
    <w:rsid w:val="00593F87"/>
    <w:rsid w:val="00596DFE"/>
    <w:rsid w:val="00597EC6"/>
    <w:rsid w:val="005A05E3"/>
    <w:rsid w:val="005A0DE3"/>
    <w:rsid w:val="005A106D"/>
    <w:rsid w:val="005A20BA"/>
    <w:rsid w:val="005A2183"/>
    <w:rsid w:val="005A22FA"/>
    <w:rsid w:val="005A2AF1"/>
    <w:rsid w:val="005A2D4F"/>
    <w:rsid w:val="005A3931"/>
    <w:rsid w:val="005A7001"/>
    <w:rsid w:val="005A7142"/>
    <w:rsid w:val="005A7840"/>
    <w:rsid w:val="005B5B3D"/>
    <w:rsid w:val="005B5DAE"/>
    <w:rsid w:val="005C11E1"/>
    <w:rsid w:val="005C155C"/>
    <w:rsid w:val="005C26D5"/>
    <w:rsid w:val="005C27FF"/>
    <w:rsid w:val="005C3BFF"/>
    <w:rsid w:val="005C46D0"/>
    <w:rsid w:val="005C4DB5"/>
    <w:rsid w:val="005C5185"/>
    <w:rsid w:val="005C6266"/>
    <w:rsid w:val="005C712A"/>
    <w:rsid w:val="005D06D2"/>
    <w:rsid w:val="005D6B8E"/>
    <w:rsid w:val="005E15DB"/>
    <w:rsid w:val="005E1BA7"/>
    <w:rsid w:val="005E54B1"/>
    <w:rsid w:val="005E5A0D"/>
    <w:rsid w:val="005E5F11"/>
    <w:rsid w:val="005E6372"/>
    <w:rsid w:val="005F023E"/>
    <w:rsid w:val="005F24C6"/>
    <w:rsid w:val="005F5BB6"/>
    <w:rsid w:val="005F6190"/>
    <w:rsid w:val="005F641E"/>
    <w:rsid w:val="005F686D"/>
    <w:rsid w:val="005F6A4D"/>
    <w:rsid w:val="005F7874"/>
    <w:rsid w:val="00600956"/>
    <w:rsid w:val="00600C0B"/>
    <w:rsid w:val="00600FD2"/>
    <w:rsid w:val="00601F5F"/>
    <w:rsid w:val="00602813"/>
    <w:rsid w:val="00605B45"/>
    <w:rsid w:val="0060790B"/>
    <w:rsid w:val="00607DBD"/>
    <w:rsid w:val="00610CCD"/>
    <w:rsid w:val="00610F66"/>
    <w:rsid w:val="0061146C"/>
    <w:rsid w:val="006131CC"/>
    <w:rsid w:val="006132E7"/>
    <w:rsid w:val="00614B97"/>
    <w:rsid w:val="00615BB0"/>
    <w:rsid w:val="006216C1"/>
    <w:rsid w:val="006225E4"/>
    <w:rsid w:val="00622A2A"/>
    <w:rsid w:val="00625259"/>
    <w:rsid w:val="00627EDC"/>
    <w:rsid w:val="006308AF"/>
    <w:rsid w:val="00630F4D"/>
    <w:rsid w:val="006317EF"/>
    <w:rsid w:val="00631929"/>
    <w:rsid w:val="00632EB8"/>
    <w:rsid w:val="00634B66"/>
    <w:rsid w:val="00636901"/>
    <w:rsid w:val="00636D85"/>
    <w:rsid w:val="006373D3"/>
    <w:rsid w:val="00640073"/>
    <w:rsid w:val="006423B8"/>
    <w:rsid w:val="00644414"/>
    <w:rsid w:val="00644DD4"/>
    <w:rsid w:val="00646A80"/>
    <w:rsid w:val="006476AD"/>
    <w:rsid w:val="00650484"/>
    <w:rsid w:val="006540A1"/>
    <w:rsid w:val="006546B6"/>
    <w:rsid w:val="00655CD8"/>
    <w:rsid w:val="00661B31"/>
    <w:rsid w:val="0066385F"/>
    <w:rsid w:val="006644AE"/>
    <w:rsid w:val="0066473A"/>
    <w:rsid w:val="006661F1"/>
    <w:rsid w:val="00667BA9"/>
    <w:rsid w:val="00670ABD"/>
    <w:rsid w:val="00671101"/>
    <w:rsid w:val="006716DF"/>
    <w:rsid w:val="00672946"/>
    <w:rsid w:val="00673174"/>
    <w:rsid w:val="006747D3"/>
    <w:rsid w:val="00674A57"/>
    <w:rsid w:val="006754A7"/>
    <w:rsid w:val="006761CA"/>
    <w:rsid w:val="00676852"/>
    <w:rsid w:val="00677084"/>
    <w:rsid w:val="00677682"/>
    <w:rsid w:val="00681651"/>
    <w:rsid w:val="0068460E"/>
    <w:rsid w:val="00686C9E"/>
    <w:rsid w:val="006874B9"/>
    <w:rsid w:val="00687579"/>
    <w:rsid w:val="006900E4"/>
    <w:rsid w:val="006922E9"/>
    <w:rsid w:val="00692705"/>
    <w:rsid w:val="006928FF"/>
    <w:rsid w:val="00697438"/>
    <w:rsid w:val="00697749"/>
    <w:rsid w:val="006A0D8B"/>
    <w:rsid w:val="006A131A"/>
    <w:rsid w:val="006A140F"/>
    <w:rsid w:val="006A23E2"/>
    <w:rsid w:val="006A2743"/>
    <w:rsid w:val="006A4165"/>
    <w:rsid w:val="006A5B60"/>
    <w:rsid w:val="006B0374"/>
    <w:rsid w:val="006B1C64"/>
    <w:rsid w:val="006B1CE2"/>
    <w:rsid w:val="006B3347"/>
    <w:rsid w:val="006B49BA"/>
    <w:rsid w:val="006B4B5E"/>
    <w:rsid w:val="006B4EDC"/>
    <w:rsid w:val="006B4F74"/>
    <w:rsid w:val="006C0683"/>
    <w:rsid w:val="006C0B91"/>
    <w:rsid w:val="006C2830"/>
    <w:rsid w:val="006C3CAB"/>
    <w:rsid w:val="006C446E"/>
    <w:rsid w:val="006C47E6"/>
    <w:rsid w:val="006C4CA4"/>
    <w:rsid w:val="006C60B3"/>
    <w:rsid w:val="006C7FF8"/>
    <w:rsid w:val="006D0AFE"/>
    <w:rsid w:val="006D17FB"/>
    <w:rsid w:val="006D3D80"/>
    <w:rsid w:val="006D58EC"/>
    <w:rsid w:val="006D729C"/>
    <w:rsid w:val="006D7E02"/>
    <w:rsid w:val="006E012D"/>
    <w:rsid w:val="006E216F"/>
    <w:rsid w:val="006E435E"/>
    <w:rsid w:val="006E5373"/>
    <w:rsid w:val="006E7B4A"/>
    <w:rsid w:val="006F0B2E"/>
    <w:rsid w:val="006F0C92"/>
    <w:rsid w:val="006F25E4"/>
    <w:rsid w:val="006F3323"/>
    <w:rsid w:val="006F6373"/>
    <w:rsid w:val="006F6D7B"/>
    <w:rsid w:val="006F78AA"/>
    <w:rsid w:val="00700BE5"/>
    <w:rsid w:val="00700C1A"/>
    <w:rsid w:val="007041FC"/>
    <w:rsid w:val="0070583F"/>
    <w:rsid w:val="00706400"/>
    <w:rsid w:val="007075CC"/>
    <w:rsid w:val="00713BC0"/>
    <w:rsid w:val="007172B1"/>
    <w:rsid w:val="00721F66"/>
    <w:rsid w:val="00723525"/>
    <w:rsid w:val="00723C0F"/>
    <w:rsid w:val="0072417F"/>
    <w:rsid w:val="00724D69"/>
    <w:rsid w:val="00726EC3"/>
    <w:rsid w:val="00727BD4"/>
    <w:rsid w:val="007308BD"/>
    <w:rsid w:val="00730A2D"/>
    <w:rsid w:val="00731706"/>
    <w:rsid w:val="00733310"/>
    <w:rsid w:val="007334EE"/>
    <w:rsid w:val="0073786D"/>
    <w:rsid w:val="007404CA"/>
    <w:rsid w:val="007409E1"/>
    <w:rsid w:val="00740D97"/>
    <w:rsid w:val="00740F88"/>
    <w:rsid w:val="00744814"/>
    <w:rsid w:val="007469D4"/>
    <w:rsid w:val="00754C45"/>
    <w:rsid w:val="00755430"/>
    <w:rsid w:val="00755B36"/>
    <w:rsid w:val="00755F9C"/>
    <w:rsid w:val="00756ACA"/>
    <w:rsid w:val="007619FC"/>
    <w:rsid w:val="00762428"/>
    <w:rsid w:val="00763D35"/>
    <w:rsid w:val="00763D54"/>
    <w:rsid w:val="00764783"/>
    <w:rsid w:val="00765691"/>
    <w:rsid w:val="00766E3D"/>
    <w:rsid w:val="0077052F"/>
    <w:rsid w:val="00771ABD"/>
    <w:rsid w:val="00771F7D"/>
    <w:rsid w:val="007723E0"/>
    <w:rsid w:val="00775600"/>
    <w:rsid w:val="00777223"/>
    <w:rsid w:val="00780856"/>
    <w:rsid w:val="00782E4D"/>
    <w:rsid w:val="00784159"/>
    <w:rsid w:val="0078483E"/>
    <w:rsid w:val="00785758"/>
    <w:rsid w:val="00790274"/>
    <w:rsid w:val="00792472"/>
    <w:rsid w:val="00793A30"/>
    <w:rsid w:val="00794884"/>
    <w:rsid w:val="00797F9A"/>
    <w:rsid w:val="007A0200"/>
    <w:rsid w:val="007A02D8"/>
    <w:rsid w:val="007A397F"/>
    <w:rsid w:val="007A4448"/>
    <w:rsid w:val="007A7F7D"/>
    <w:rsid w:val="007B029E"/>
    <w:rsid w:val="007B0B17"/>
    <w:rsid w:val="007B0E92"/>
    <w:rsid w:val="007B19F1"/>
    <w:rsid w:val="007B4525"/>
    <w:rsid w:val="007B70A9"/>
    <w:rsid w:val="007B7864"/>
    <w:rsid w:val="007B7FE6"/>
    <w:rsid w:val="007C086D"/>
    <w:rsid w:val="007C17E9"/>
    <w:rsid w:val="007C51BD"/>
    <w:rsid w:val="007C5928"/>
    <w:rsid w:val="007C618E"/>
    <w:rsid w:val="007C6F00"/>
    <w:rsid w:val="007D3866"/>
    <w:rsid w:val="007D47A6"/>
    <w:rsid w:val="007D585A"/>
    <w:rsid w:val="007D6466"/>
    <w:rsid w:val="007E0813"/>
    <w:rsid w:val="007E121F"/>
    <w:rsid w:val="007E2CCF"/>
    <w:rsid w:val="007E2F26"/>
    <w:rsid w:val="007E3C44"/>
    <w:rsid w:val="007E65F3"/>
    <w:rsid w:val="007E7771"/>
    <w:rsid w:val="007E7FAE"/>
    <w:rsid w:val="007F07F0"/>
    <w:rsid w:val="007F4DF3"/>
    <w:rsid w:val="007F560D"/>
    <w:rsid w:val="007F6CAC"/>
    <w:rsid w:val="007F7455"/>
    <w:rsid w:val="007F7494"/>
    <w:rsid w:val="007F7DD3"/>
    <w:rsid w:val="007F7E62"/>
    <w:rsid w:val="00801100"/>
    <w:rsid w:val="008014A7"/>
    <w:rsid w:val="00801CF0"/>
    <w:rsid w:val="00802088"/>
    <w:rsid w:val="0080233C"/>
    <w:rsid w:val="0080573E"/>
    <w:rsid w:val="0080672A"/>
    <w:rsid w:val="00806E47"/>
    <w:rsid w:val="008074B9"/>
    <w:rsid w:val="00811D36"/>
    <w:rsid w:val="00813787"/>
    <w:rsid w:val="00814B01"/>
    <w:rsid w:val="00814B4B"/>
    <w:rsid w:val="00815221"/>
    <w:rsid w:val="00815B6E"/>
    <w:rsid w:val="00815CE1"/>
    <w:rsid w:val="00817E22"/>
    <w:rsid w:val="00820083"/>
    <w:rsid w:val="008227CE"/>
    <w:rsid w:val="00823386"/>
    <w:rsid w:val="0082338C"/>
    <w:rsid w:val="0082353A"/>
    <w:rsid w:val="008252B1"/>
    <w:rsid w:val="00825940"/>
    <w:rsid w:val="0082691F"/>
    <w:rsid w:val="008269D4"/>
    <w:rsid w:val="00827223"/>
    <w:rsid w:val="008273A2"/>
    <w:rsid w:val="00827BFF"/>
    <w:rsid w:val="00827D74"/>
    <w:rsid w:val="0083053D"/>
    <w:rsid w:val="0083055F"/>
    <w:rsid w:val="008308F0"/>
    <w:rsid w:val="008344E5"/>
    <w:rsid w:val="008348FE"/>
    <w:rsid w:val="00834BBE"/>
    <w:rsid w:val="00836D56"/>
    <w:rsid w:val="00841F25"/>
    <w:rsid w:val="00843F12"/>
    <w:rsid w:val="00845435"/>
    <w:rsid w:val="008468E1"/>
    <w:rsid w:val="00847749"/>
    <w:rsid w:val="00850DA9"/>
    <w:rsid w:val="008528B7"/>
    <w:rsid w:val="00853464"/>
    <w:rsid w:val="00854367"/>
    <w:rsid w:val="008554E8"/>
    <w:rsid w:val="0086020E"/>
    <w:rsid w:val="0086171C"/>
    <w:rsid w:val="00862247"/>
    <w:rsid w:val="00863887"/>
    <w:rsid w:val="00863A36"/>
    <w:rsid w:val="00867AD9"/>
    <w:rsid w:val="00870150"/>
    <w:rsid w:val="008723C0"/>
    <w:rsid w:val="00874412"/>
    <w:rsid w:val="008806E8"/>
    <w:rsid w:val="00881E99"/>
    <w:rsid w:val="008850E0"/>
    <w:rsid w:val="0088746E"/>
    <w:rsid w:val="0088763F"/>
    <w:rsid w:val="00890834"/>
    <w:rsid w:val="00891779"/>
    <w:rsid w:val="008926FA"/>
    <w:rsid w:val="008935D2"/>
    <w:rsid w:val="00895A39"/>
    <w:rsid w:val="00895A9E"/>
    <w:rsid w:val="00897382"/>
    <w:rsid w:val="008974A9"/>
    <w:rsid w:val="0089790E"/>
    <w:rsid w:val="008A1752"/>
    <w:rsid w:val="008A2049"/>
    <w:rsid w:val="008A4E3F"/>
    <w:rsid w:val="008A6451"/>
    <w:rsid w:val="008A73A1"/>
    <w:rsid w:val="008A75A4"/>
    <w:rsid w:val="008A7661"/>
    <w:rsid w:val="008B33A3"/>
    <w:rsid w:val="008B6CFD"/>
    <w:rsid w:val="008C70A9"/>
    <w:rsid w:val="008D5F53"/>
    <w:rsid w:val="008D636F"/>
    <w:rsid w:val="008D701B"/>
    <w:rsid w:val="008E2F91"/>
    <w:rsid w:val="008E398B"/>
    <w:rsid w:val="008E3B2A"/>
    <w:rsid w:val="008E42A0"/>
    <w:rsid w:val="008E52AC"/>
    <w:rsid w:val="008E74A8"/>
    <w:rsid w:val="008E76D1"/>
    <w:rsid w:val="008F2962"/>
    <w:rsid w:val="008F2B7D"/>
    <w:rsid w:val="008F3A50"/>
    <w:rsid w:val="008F70A8"/>
    <w:rsid w:val="0090000C"/>
    <w:rsid w:val="00900E19"/>
    <w:rsid w:val="009025BE"/>
    <w:rsid w:val="00905A44"/>
    <w:rsid w:val="00905B1C"/>
    <w:rsid w:val="00906663"/>
    <w:rsid w:val="009118C7"/>
    <w:rsid w:val="00912A27"/>
    <w:rsid w:val="00913407"/>
    <w:rsid w:val="00913705"/>
    <w:rsid w:val="00913F9D"/>
    <w:rsid w:val="00914FED"/>
    <w:rsid w:val="009166A8"/>
    <w:rsid w:val="00916B59"/>
    <w:rsid w:val="00920E3C"/>
    <w:rsid w:val="00923AB5"/>
    <w:rsid w:val="00923E9E"/>
    <w:rsid w:val="009261EB"/>
    <w:rsid w:val="00926257"/>
    <w:rsid w:val="0093107D"/>
    <w:rsid w:val="009338F8"/>
    <w:rsid w:val="0093454A"/>
    <w:rsid w:val="00937CB6"/>
    <w:rsid w:val="009417C7"/>
    <w:rsid w:val="00942096"/>
    <w:rsid w:val="009423C5"/>
    <w:rsid w:val="00942B8B"/>
    <w:rsid w:val="0094374A"/>
    <w:rsid w:val="009437CF"/>
    <w:rsid w:val="009448DA"/>
    <w:rsid w:val="00944B5B"/>
    <w:rsid w:val="00945449"/>
    <w:rsid w:val="00946BE0"/>
    <w:rsid w:val="00946D01"/>
    <w:rsid w:val="00946E45"/>
    <w:rsid w:val="00951E65"/>
    <w:rsid w:val="00954695"/>
    <w:rsid w:val="009550E3"/>
    <w:rsid w:val="00955101"/>
    <w:rsid w:val="0095559B"/>
    <w:rsid w:val="009555BC"/>
    <w:rsid w:val="0095740A"/>
    <w:rsid w:val="00957FEC"/>
    <w:rsid w:val="00960D9E"/>
    <w:rsid w:val="0096125B"/>
    <w:rsid w:val="00962493"/>
    <w:rsid w:val="0096358E"/>
    <w:rsid w:val="009635EB"/>
    <w:rsid w:val="00963FFB"/>
    <w:rsid w:val="00965EFD"/>
    <w:rsid w:val="00966C1F"/>
    <w:rsid w:val="0097468F"/>
    <w:rsid w:val="0097488B"/>
    <w:rsid w:val="00976AC9"/>
    <w:rsid w:val="009776BD"/>
    <w:rsid w:val="00977CDF"/>
    <w:rsid w:val="0098003C"/>
    <w:rsid w:val="00980FA8"/>
    <w:rsid w:val="00984385"/>
    <w:rsid w:val="00985284"/>
    <w:rsid w:val="00985836"/>
    <w:rsid w:val="00985E5C"/>
    <w:rsid w:val="009861C0"/>
    <w:rsid w:val="009863EA"/>
    <w:rsid w:val="0099123D"/>
    <w:rsid w:val="00991AEF"/>
    <w:rsid w:val="00991D75"/>
    <w:rsid w:val="00991E30"/>
    <w:rsid w:val="009927A1"/>
    <w:rsid w:val="00992B31"/>
    <w:rsid w:val="00993140"/>
    <w:rsid w:val="00994AF1"/>
    <w:rsid w:val="00994C40"/>
    <w:rsid w:val="00994D7C"/>
    <w:rsid w:val="009954AD"/>
    <w:rsid w:val="00996F7B"/>
    <w:rsid w:val="009A0907"/>
    <w:rsid w:val="009A2943"/>
    <w:rsid w:val="009A5022"/>
    <w:rsid w:val="009A5CCC"/>
    <w:rsid w:val="009A78D1"/>
    <w:rsid w:val="009B217A"/>
    <w:rsid w:val="009B3F23"/>
    <w:rsid w:val="009B4E7F"/>
    <w:rsid w:val="009C0622"/>
    <w:rsid w:val="009C1E90"/>
    <w:rsid w:val="009C354F"/>
    <w:rsid w:val="009C3EDB"/>
    <w:rsid w:val="009C7611"/>
    <w:rsid w:val="009C7665"/>
    <w:rsid w:val="009C7C01"/>
    <w:rsid w:val="009C7C63"/>
    <w:rsid w:val="009D18B4"/>
    <w:rsid w:val="009D1B8F"/>
    <w:rsid w:val="009D2794"/>
    <w:rsid w:val="009D2E46"/>
    <w:rsid w:val="009D42B6"/>
    <w:rsid w:val="009D5F95"/>
    <w:rsid w:val="009D60D2"/>
    <w:rsid w:val="009E1953"/>
    <w:rsid w:val="009E2708"/>
    <w:rsid w:val="009E282E"/>
    <w:rsid w:val="009E2BFA"/>
    <w:rsid w:val="009E3239"/>
    <w:rsid w:val="009E5B86"/>
    <w:rsid w:val="009E71F4"/>
    <w:rsid w:val="009F08D4"/>
    <w:rsid w:val="009F1EB0"/>
    <w:rsid w:val="009F4ED4"/>
    <w:rsid w:val="009F5126"/>
    <w:rsid w:val="009F68FA"/>
    <w:rsid w:val="009F6B12"/>
    <w:rsid w:val="009F72ED"/>
    <w:rsid w:val="009F7D96"/>
    <w:rsid w:val="00A0193C"/>
    <w:rsid w:val="00A02435"/>
    <w:rsid w:val="00A07E52"/>
    <w:rsid w:val="00A12E59"/>
    <w:rsid w:val="00A143A6"/>
    <w:rsid w:val="00A14732"/>
    <w:rsid w:val="00A167BD"/>
    <w:rsid w:val="00A178FC"/>
    <w:rsid w:val="00A17D1C"/>
    <w:rsid w:val="00A2624D"/>
    <w:rsid w:val="00A26849"/>
    <w:rsid w:val="00A32B9D"/>
    <w:rsid w:val="00A33B99"/>
    <w:rsid w:val="00A33CC7"/>
    <w:rsid w:val="00A353DC"/>
    <w:rsid w:val="00A3601C"/>
    <w:rsid w:val="00A42E96"/>
    <w:rsid w:val="00A45DD8"/>
    <w:rsid w:val="00A47705"/>
    <w:rsid w:val="00A47B1A"/>
    <w:rsid w:val="00A520D0"/>
    <w:rsid w:val="00A53F2B"/>
    <w:rsid w:val="00A5477F"/>
    <w:rsid w:val="00A54A40"/>
    <w:rsid w:val="00A54B59"/>
    <w:rsid w:val="00A54DB4"/>
    <w:rsid w:val="00A54FD0"/>
    <w:rsid w:val="00A61920"/>
    <w:rsid w:val="00A6205F"/>
    <w:rsid w:val="00A62BEA"/>
    <w:rsid w:val="00A63D55"/>
    <w:rsid w:val="00A64ABC"/>
    <w:rsid w:val="00A7208E"/>
    <w:rsid w:val="00A72CA7"/>
    <w:rsid w:val="00A7443D"/>
    <w:rsid w:val="00A7553E"/>
    <w:rsid w:val="00A75795"/>
    <w:rsid w:val="00A76E5B"/>
    <w:rsid w:val="00A815A8"/>
    <w:rsid w:val="00A817FB"/>
    <w:rsid w:val="00A82536"/>
    <w:rsid w:val="00A828C2"/>
    <w:rsid w:val="00A83245"/>
    <w:rsid w:val="00A85877"/>
    <w:rsid w:val="00A90B3E"/>
    <w:rsid w:val="00A926A0"/>
    <w:rsid w:val="00A927F4"/>
    <w:rsid w:val="00A93D94"/>
    <w:rsid w:val="00A94A46"/>
    <w:rsid w:val="00A975A1"/>
    <w:rsid w:val="00A97BF1"/>
    <w:rsid w:val="00A97C6D"/>
    <w:rsid w:val="00AA0928"/>
    <w:rsid w:val="00AA3EDF"/>
    <w:rsid w:val="00AA4322"/>
    <w:rsid w:val="00AA484E"/>
    <w:rsid w:val="00AA6104"/>
    <w:rsid w:val="00AA69C1"/>
    <w:rsid w:val="00AA73D4"/>
    <w:rsid w:val="00AB01CB"/>
    <w:rsid w:val="00AB0378"/>
    <w:rsid w:val="00AB0485"/>
    <w:rsid w:val="00AB0C85"/>
    <w:rsid w:val="00AB2B9B"/>
    <w:rsid w:val="00AB2C49"/>
    <w:rsid w:val="00AB382B"/>
    <w:rsid w:val="00AB764E"/>
    <w:rsid w:val="00AC01D9"/>
    <w:rsid w:val="00AC3214"/>
    <w:rsid w:val="00AC53B8"/>
    <w:rsid w:val="00AD0161"/>
    <w:rsid w:val="00AD35FE"/>
    <w:rsid w:val="00AD36AD"/>
    <w:rsid w:val="00AD3A25"/>
    <w:rsid w:val="00AD3FE3"/>
    <w:rsid w:val="00AD49C0"/>
    <w:rsid w:val="00AD4F69"/>
    <w:rsid w:val="00AD76D6"/>
    <w:rsid w:val="00AE1A22"/>
    <w:rsid w:val="00AE44A9"/>
    <w:rsid w:val="00AE46D2"/>
    <w:rsid w:val="00AE6DCE"/>
    <w:rsid w:val="00AF000F"/>
    <w:rsid w:val="00AF16C9"/>
    <w:rsid w:val="00AF22C6"/>
    <w:rsid w:val="00AF2BD3"/>
    <w:rsid w:val="00AF426A"/>
    <w:rsid w:val="00AF43D7"/>
    <w:rsid w:val="00AF4E2A"/>
    <w:rsid w:val="00AF64CD"/>
    <w:rsid w:val="00B023AE"/>
    <w:rsid w:val="00B027FB"/>
    <w:rsid w:val="00B04661"/>
    <w:rsid w:val="00B047B1"/>
    <w:rsid w:val="00B04833"/>
    <w:rsid w:val="00B07ABA"/>
    <w:rsid w:val="00B07D44"/>
    <w:rsid w:val="00B10A0E"/>
    <w:rsid w:val="00B10C60"/>
    <w:rsid w:val="00B12CFA"/>
    <w:rsid w:val="00B13964"/>
    <w:rsid w:val="00B15E54"/>
    <w:rsid w:val="00B1702D"/>
    <w:rsid w:val="00B213E3"/>
    <w:rsid w:val="00B2290E"/>
    <w:rsid w:val="00B26184"/>
    <w:rsid w:val="00B318ED"/>
    <w:rsid w:val="00B3192F"/>
    <w:rsid w:val="00B32075"/>
    <w:rsid w:val="00B32A10"/>
    <w:rsid w:val="00B3414D"/>
    <w:rsid w:val="00B347BC"/>
    <w:rsid w:val="00B34926"/>
    <w:rsid w:val="00B35D6A"/>
    <w:rsid w:val="00B40352"/>
    <w:rsid w:val="00B427D8"/>
    <w:rsid w:val="00B436CF"/>
    <w:rsid w:val="00B44F67"/>
    <w:rsid w:val="00B45524"/>
    <w:rsid w:val="00B47638"/>
    <w:rsid w:val="00B476DB"/>
    <w:rsid w:val="00B50B49"/>
    <w:rsid w:val="00B51878"/>
    <w:rsid w:val="00B5239D"/>
    <w:rsid w:val="00B54884"/>
    <w:rsid w:val="00B55D59"/>
    <w:rsid w:val="00B55DE4"/>
    <w:rsid w:val="00B57F4D"/>
    <w:rsid w:val="00B606E6"/>
    <w:rsid w:val="00B619C9"/>
    <w:rsid w:val="00B62610"/>
    <w:rsid w:val="00B62AF8"/>
    <w:rsid w:val="00B637E7"/>
    <w:rsid w:val="00B644A3"/>
    <w:rsid w:val="00B6540B"/>
    <w:rsid w:val="00B665E8"/>
    <w:rsid w:val="00B67102"/>
    <w:rsid w:val="00B6725E"/>
    <w:rsid w:val="00B71BA0"/>
    <w:rsid w:val="00B72FCA"/>
    <w:rsid w:val="00B736F7"/>
    <w:rsid w:val="00B74112"/>
    <w:rsid w:val="00B75506"/>
    <w:rsid w:val="00B76798"/>
    <w:rsid w:val="00B773E6"/>
    <w:rsid w:val="00B806EF"/>
    <w:rsid w:val="00B82A29"/>
    <w:rsid w:val="00B82FE9"/>
    <w:rsid w:val="00B849ED"/>
    <w:rsid w:val="00B84BB3"/>
    <w:rsid w:val="00B84F55"/>
    <w:rsid w:val="00B8534F"/>
    <w:rsid w:val="00B85B68"/>
    <w:rsid w:val="00B85F56"/>
    <w:rsid w:val="00B870B7"/>
    <w:rsid w:val="00B878EE"/>
    <w:rsid w:val="00B87FE6"/>
    <w:rsid w:val="00B905A6"/>
    <w:rsid w:val="00B915AB"/>
    <w:rsid w:val="00B91BDB"/>
    <w:rsid w:val="00B951DF"/>
    <w:rsid w:val="00B961B8"/>
    <w:rsid w:val="00B9631C"/>
    <w:rsid w:val="00B96B52"/>
    <w:rsid w:val="00B96D25"/>
    <w:rsid w:val="00B9787A"/>
    <w:rsid w:val="00B97CA7"/>
    <w:rsid w:val="00BA0DB6"/>
    <w:rsid w:val="00BA10DF"/>
    <w:rsid w:val="00BA1BD6"/>
    <w:rsid w:val="00BA35CD"/>
    <w:rsid w:val="00BA55E2"/>
    <w:rsid w:val="00BA56A7"/>
    <w:rsid w:val="00BA5C6C"/>
    <w:rsid w:val="00BB178D"/>
    <w:rsid w:val="00BB1997"/>
    <w:rsid w:val="00BB2FC3"/>
    <w:rsid w:val="00BB4C82"/>
    <w:rsid w:val="00BB552A"/>
    <w:rsid w:val="00BB5F10"/>
    <w:rsid w:val="00BB6427"/>
    <w:rsid w:val="00BC005F"/>
    <w:rsid w:val="00BC11B6"/>
    <w:rsid w:val="00BC18FD"/>
    <w:rsid w:val="00BC4B8F"/>
    <w:rsid w:val="00BC4EA1"/>
    <w:rsid w:val="00BC5370"/>
    <w:rsid w:val="00BD1AD4"/>
    <w:rsid w:val="00BD1D4A"/>
    <w:rsid w:val="00BD25A0"/>
    <w:rsid w:val="00BD2761"/>
    <w:rsid w:val="00BD77DC"/>
    <w:rsid w:val="00BD78F4"/>
    <w:rsid w:val="00BE0E09"/>
    <w:rsid w:val="00BE0EF3"/>
    <w:rsid w:val="00BE24A1"/>
    <w:rsid w:val="00BE455D"/>
    <w:rsid w:val="00BE4B4E"/>
    <w:rsid w:val="00BE4BD3"/>
    <w:rsid w:val="00BE5852"/>
    <w:rsid w:val="00BF13FD"/>
    <w:rsid w:val="00BF314E"/>
    <w:rsid w:val="00BF46B1"/>
    <w:rsid w:val="00BF77C3"/>
    <w:rsid w:val="00BF7C9D"/>
    <w:rsid w:val="00C00595"/>
    <w:rsid w:val="00C0059A"/>
    <w:rsid w:val="00C02860"/>
    <w:rsid w:val="00C03141"/>
    <w:rsid w:val="00C06043"/>
    <w:rsid w:val="00C0630D"/>
    <w:rsid w:val="00C06968"/>
    <w:rsid w:val="00C07D59"/>
    <w:rsid w:val="00C10300"/>
    <w:rsid w:val="00C11179"/>
    <w:rsid w:val="00C127A2"/>
    <w:rsid w:val="00C134D3"/>
    <w:rsid w:val="00C13B28"/>
    <w:rsid w:val="00C140EC"/>
    <w:rsid w:val="00C1486B"/>
    <w:rsid w:val="00C153E1"/>
    <w:rsid w:val="00C16E54"/>
    <w:rsid w:val="00C1731B"/>
    <w:rsid w:val="00C2043D"/>
    <w:rsid w:val="00C2081A"/>
    <w:rsid w:val="00C22DD2"/>
    <w:rsid w:val="00C240E9"/>
    <w:rsid w:val="00C26377"/>
    <w:rsid w:val="00C268BF"/>
    <w:rsid w:val="00C2724F"/>
    <w:rsid w:val="00C34AEC"/>
    <w:rsid w:val="00C36A40"/>
    <w:rsid w:val="00C37880"/>
    <w:rsid w:val="00C37D0F"/>
    <w:rsid w:val="00C4015C"/>
    <w:rsid w:val="00C40DBC"/>
    <w:rsid w:val="00C42FAE"/>
    <w:rsid w:val="00C43660"/>
    <w:rsid w:val="00C439C9"/>
    <w:rsid w:val="00C442CB"/>
    <w:rsid w:val="00C45034"/>
    <w:rsid w:val="00C50898"/>
    <w:rsid w:val="00C51924"/>
    <w:rsid w:val="00C51C6A"/>
    <w:rsid w:val="00C52E43"/>
    <w:rsid w:val="00C537BA"/>
    <w:rsid w:val="00C56DE0"/>
    <w:rsid w:val="00C62D15"/>
    <w:rsid w:val="00C636C7"/>
    <w:rsid w:val="00C63C5D"/>
    <w:rsid w:val="00C65238"/>
    <w:rsid w:val="00C659FE"/>
    <w:rsid w:val="00C677AD"/>
    <w:rsid w:val="00C67992"/>
    <w:rsid w:val="00C67FE6"/>
    <w:rsid w:val="00C71813"/>
    <w:rsid w:val="00C72200"/>
    <w:rsid w:val="00C7258C"/>
    <w:rsid w:val="00C72C90"/>
    <w:rsid w:val="00C73F65"/>
    <w:rsid w:val="00C7555C"/>
    <w:rsid w:val="00C76624"/>
    <w:rsid w:val="00C8170C"/>
    <w:rsid w:val="00C81CE8"/>
    <w:rsid w:val="00C834E7"/>
    <w:rsid w:val="00C83895"/>
    <w:rsid w:val="00C85E70"/>
    <w:rsid w:val="00C8737C"/>
    <w:rsid w:val="00C90734"/>
    <w:rsid w:val="00C90980"/>
    <w:rsid w:val="00C92D4A"/>
    <w:rsid w:val="00C93310"/>
    <w:rsid w:val="00C938F1"/>
    <w:rsid w:val="00C93F69"/>
    <w:rsid w:val="00C95E27"/>
    <w:rsid w:val="00C972F6"/>
    <w:rsid w:val="00C97A29"/>
    <w:rsid w:val="00CA0000"/>
    <w:rsid w:val="00CA3D23"/>
    <w:rsid w:val="00CA463F"/>
    <w:rsid w:val="00CA59E8"/>
    <w:rsid w:val="00CB1F39"/>
    <w:rsid w:val="00CB244E"/>
    <w:rsid w:val="00CB4A3C"/>
    <w:rsid w:val="00CB7DE7"/>
    <w:rsid w:val="00CC080E"/>
    <w:rsid w:val="00CC47B0"/>
    <w:rsid w:val="00CC4CB8"/>
    <w:rsid w:val="00CC5C89"/>
    <w:rsid w:val="00CC61EF"/>
    <w:rsid w:val="00CC79A2"/>
    <w:rsid w:val="00CD0620"/>
    <w:rsid w:val="00CD2099"/>
    <w:rsid w:val="00CD32BE"/>
    <w:rsid w:val="00CD54F3"/>
    <w:rsid w:val="00CD66F2"/>
    <w:rsid w:val="00CD71FF"/>
    <w:rsid w:val="00CD7748"/>
    <w:rsid w:val="00CE1B7A"/>
    <w:rsid w:val="00CE1B8E"/>
    <w:rsid w:val="00CE3157"/>
    <w:rsid w:val="00CE36B3"/>
    <w:rsid w:val="00CE7953"/>
    <w:rsid w:val="00CF060A"/>
    <w:rsid w:val="00CF218F"/>
    <w:rsid w:val="00CF2C07"/>
    <w:rsid w:val="00CF4269"/>
    <w:rsid w:val="00CF57AA"/>
    <w:rsid w:val="00CF60F0"/>
    <w:rsid w:val="00CF6503"/>
    <w:rsid w:val="00CF6B30"/>
    <w:rsid w:val="00CF7E3F"/>
    <w:rsid w:val="00D000F2"/>
    <w:rsid w:val="00D0198D"/>
    <w:rsid w:val="00D01DE6"/>
    <w:rsid w:val="00D02720"/>
    <w:rsid w:val="00D038FC"/>
    <w:rsid w:val="00D0405A"/>
    <w:rsid w:val="00D047A1"/>
    <w:rsid w:val="00D07131"/>
    <w:rsid w:val="00D120C8"/>
    <w:rsid w:val="00D160EF"/>
    <w:rsid w:val="00D20B64"/>
    <w:rsid w:val="00D21012"/>
    <w:rsid w:val="00D228C4"/>
    <w:rsid w:val="00D2712B"/>
    <w:rsid w:val="00D338EB"/>
    <w:rsid w:val="00D3399C"/>
    <w:rsid w:val="00D36E2A"/>
    <w:rsid w:val="00D370B5"/>
    <w:rsid w:val="00D414DA"/>
    <w:rsid w:val="00D41640"/>
    <w:rsid w:val="00D43128"/>
    <w:rsid w:val="00D43B04"/>
    <w:rsid w:val="00D45817"/>
    <w:rsid w:val="00D50253"/>
    <w:rsid w:val="00D506CD"/>
    <w:rsid w:val="00D50E0F"/>
    <w:rsid w:val="00D517E6"/>
    <w:rsid w:val="00D52D79"/>
    <w:rsid w:val="00D53496"/>
    <w:rsid w:val="00D53939"/>
    <w:rsid w:val="00D53D27"/>
    <w:rsid w:val="00D54485"/>
    <w:rsid w:val="00D56B5C"/>
    <w:rsid w:val="00D60672"/>
    <w:rsid w:val="00D60895"/>
    <w:rsid w:val="00D61536"/>
    <w:rsid w:val="00D61834"/>
    <w:rsid w:val="00D6521B"/>
    <w:rsid w:val="00D65B2C"/>
    <w:rsid w:val="00D74086"/>
    <w:rsid w:val="00D76CAD"/>
    <w:rsid w:val="00D76EBD"/>
    <w:rsid w:val="00D77B9C"/>
    <w:rsid w:val="00D77CB2"/>
    <w:rsid w:val="00D81837"/>
    <w:rsid w:val="00D820B5"/>
    <w:rsid w:val="00D84ACE"/>
    <w:rsid w:val="00D867C5"/>
    <w:rsid w:val="00D9009F"/>
    <w:rsid w:val="00D90CF1"/>
    <w:rsid w:val="00D91E91"/>
    <w:rsid w:val="00D92B99"/>
    <w:rsid w:val="00D93548"/>
    <w:rsid w:val="00D94CDC"/>
    <w:rsid w:val="00D9551F"/>
    <w:rsid w:val="00D955CF"/>
    <w:rsid w:val="00D9681E"/>
    <w:rsid w:val="00D9689F"/>
    <w:rsid w:val="00D9750E"/>
    <w:rsid w:val="00DA3A03"/>
    <w:rsid w:val="00DA457B"/>
    <w:rsid w:val="00DA5A31"/>
    <w:rsid w:val="00DA6879"/>
    <w:rsid w:val="00DB0AF2"/>
    <w:rsid w:val="00DB17E8"/>
    <w:rsid w:val="00DB1857"/>
    <w:rsid w:val="00DB3272"/>
    <w:rsid w:val="00DB3743"/>
    <w:rsid w:val="00DB4CD8"/>
    <w:rsid w:val="00DB55DF"/>
    <w:rsid w:val="00DC07E0"/>
    <w:rsid w:val="00DC24E5"/>
    <w:rsid w:val="00DC2A36"/>
    <w:rsid w:val="00DC43AB"/>
    <w:rsid w:val="00DC57F8"/>
    <w:rsid w:val="00DD1713"/>
    <w:rsid w:val="00DD2980"/>
    <w:rsid w:val="00DD2B63"/>
    <w:rsid w:val="00DD3344"/>
    <w:rsid w:val="00DD366A"/>
    <w:rsid w:val="00DD44EE"/>
    <w:rsid w:val="00DD50B2"/>
    <w:rsid w:val="00DE018F"/>
    <w:rsid w:val="00DE067E"/>
    <w:rsid w:val="00DE2BED"/>
    <w:rsid w:val="00DE305B"/>
    <w:rsid w:val="00DE5F6F"/>
    <w:rsid w:val="00DE756A"/>
    <w:rsid w:val="00DF0585"/>
    <w:rsid w:val="00DF12BF"/>
    <w:rsid w:val="00DF26F3"/>
    <w:rsid w:val="00DF2EF4"/>
    <w:rsid w:val="00DF3A94"/>
    <w:rsid w:val="00DF3C58"/>
    <w:rsid w:val="00DF3F32"/>
    <w:rsid w:val="00DF57B6"/>
    <w:rsid w:val="00DF5CC7"/>
    <w:rsid w:val="00DF71BA"/>
    <w:rsid w:val="00DF793D"/>
    <w:rsid w:val="00E00310"/>
    <w:rsid w:val="00E00D32"/>
    <w:rsid w:val="00E01295"/>
    <w:rsid w:val="00E01BE7"/>
    <w:rsid w:val="00E028C1"/>
    <w:rsid w:val="00E02D0D"/>
    <w:rsid w:val="00E02F34"/>
    <w:rsid w:val="00E0333A"/>
    <w:rsid w:val="00E03D12"/>
    <w:rsid w:val="00E066D2"/>
    <w:rsid w:val="00E127EE"/>
    <w:rsid w:val="00E1288C"/>
    <w:rsid w:val="00E12E97"/>
    <w:rsid w:val="00E13198"/>
    <w:rsid w:val="00E14461"/>
    <w:rsid w:val="00E145DA"/>
    <w:rsid w:val="00E154D8"/>
    <w:rsid w:val="00E16A81"/>
    <w:rsid w:val="00E22816"/>
    <w:rsid w:val="00E23CE0"/>
    <w:rsid w:val="00E272AC"/>
    <w:rsid w:val="00E27C47"/>
    <w:rsid w:val="00E31AF6"/>
    <w:rsid w:val="00E33006"/>
    <w:rsid w:val="00E33696"/>
    <w:rsid w:val="00E33E67"/>
    <w:rsid w:val="00E3523F"/>
    <w:rsid w:val="00E353D0"/>
    <w:rsid w:val="00E3669F"/>
    <w:rsid w:val="00E3739D"/>
    <w:rsid w:val="00E41E73"/>
    <w:rsid w:val="00E425BA"/>
    <w:rsid w:val="00E432D2"/>
    <w:rsid w:val="00E43508"/>
    <w:rsid w:val="00E435F2"/>
    <w:rsid w:val="00E46342"/>
    <w:rsid w:val="00E47E34"/>
    <w:rsid w:val="00E51793"/>
    <w:rsid w:val="00E52497"/>
    <w:rsid w:val="00E52705"/>
    <w:rsid w:val="00E52D69"/>
    <w:rsid w:val="00E54109"/>
    <w:rsid w:val="00E5412F"/>
    <w:rsid w:val="00E541FA"/>
    <w:rsid w:val="00E5555A"/>
    <w:rsid w:val="00E55A14"/>
    <w:rsid w:val="00E55B7E"/>
    <w:rsid w:val="00E61099"/>
    <w:rsid w:val="00E625C5"/>
    <w:rsid w:val="00E644DC"/>
    <w:rsid w:val="00E7169E"/>
    <w:rsid w:val="00E71F1F"/>
    <w:rsid w:val="00E72DFB"/>
    <w:rsid w:val="00E7424A"/>
    <w:rsid w:val="00E743F7"/>
    <w:rsid w:val="00E76552"/>
    <w:rsid w:val="00E80594"/>
    <w:rsid w:val="00E831C0"/>
    <w:rsid w:val="00E844DA"/>
    <w:rsid w:val="00E845B6"/>
    <w:rsid w:val="00E85080"/>
    <w:rsid w:val="00E86CF4"/>
    <w:rsid w:val="00E86F69"/>
    <w:rsid w:val="00E90EA6"/>
    <w:rsid w:val="00E9517F"/>
    <w:rsid w:val="00E95F4C"/>
    <w:rsid w:val="00E973CA"/>
    <w:rsid w:val="00E973F3"/>
    <w:rsid w:val="00EA0578"/>
    <w:rsid w:val="00EA1B82"/>
    <w:rsid w:val="00EA6CDA"/>
    <w:rsid w:val="00EA6E14"/>
    <w:rsid w:val="00EA6FFD"/>
    <w:rsid w:val="00EA71FE"/>
    <w:rsid w:val="00EB0A2E"/>
    <w:rsid w:val="00EB21E2"/>
    <w:rsid w:val="00EB31C5"/>
    <w:rsid w:val="00EB4A58"/>
    <w:rsid w:val="00EB5747"/>
    <w:rsid w:val="00EB7A10"/>
    <w:rsid w:val="00EC1BC0"/>
    <w:rsid w:val="00EC2B08"/>
    <w:rsid w:val="00EC2D6B"/>
    <w:rsid w:val="00EC473F"/>
    <w:rsid w:val="00EC4A90"/>
    <w:rsid w:val="00EC4FB6"/>
    <w:rsid w:val="00EC511B"/>
    <w:rsid w:val="00EC645D"/>
    <w:rsid w:val="00ED0768"/>
    <w:rsid w:val="00ED0EBB"/>
    <w:rsid w:val="00ED18E3"/>
    <w:rsid w:val="00ED2DEA"/>
    <w:rsid w:val="00ED2FAC"/>
    <w:rsid w:val="00ED4658"/>
    <w:rsid w:val="00ED53E2"/>
    <w:rsid w:val="00ED5833"/>
    <w:rsid w:val="00EE0E91"/>
    <w:rsid w:val="00EE30D4"/>
    <w:rsid w:val="00EE35C7"/>
    <w:rsid w:val="00EE3C1B"/>
    <w:rsid w:val="00EE3CE2"/>
    <w:rsid w:val="00EF21E5"/>
    <w:rsid w:val="00EF2267"/>
    <w:rsid w:val="00EF38CE"/>
    <w:rsid w:val="00EF749C"/>
    <w:rsid w:val="00EF7CFE"/>
    <w:rsid w:val="00F008DD"/>
    <w:rsid w:val="00F00D23"/>
    <w:rsid w:val="00F078C5"/>
    <w:rsid w:val="00F12701"/>
    <w:rsid w:val="00F1362E"/>
    <w:rsid w:val="00F13990"/>
    <w:rsid w:val="00F16677"/>
    <w:rsid w:val="00F16FEA"/>
    <w:rsid w:val="00F176C5"/>
    <w:rsid w:val="00F2111A"/>
    <w:rsid w:val="00F2305B"/>
    <w:rsid w:val="00F24353"/>
    <w:rsid w:val="00F30A82"/>
    <w:rsid w:val="00F31379"/>
    <w:rsid w:val="00F357BD"/>
    <w:rsid w:val="00F35D15"/>
    <w:rsid w:val="00F36D3D"/>
    <w:rsid w:val="00F40B76"/>
    <w:rsid w:val="00F435FA"/>
    <w:rsid w:val="00F45184"/>
    <w:rsid w:val="00F46B5B"/>
    <w:rsid w:val="00F4785B"/>
    <w:rsid w:val="00F523E1"/>
    <w:rsid w:val="00F53483"/>
    <w:rsid w:val="00F53D09"/>
    <w:rsid w:val="00F53E30"/>
    <w:rsid w:val="00F54B51"/>
    <w:rsid w:val="00F55DC3"/>
    <w:rsid w:val="00F56D33"/>
    <w:rsid w:val="00F57EFE"/>
    <w:rsid w:val="00F601E9"/>
    <w:rsid w:val="00F61645"/>
    <w:rsid w:val="00F61B85"/>
    <w:rsid w:val="00F61D0D"/>
    <w:rsid w:val="00F63027"/>
    <w:rsid w:val="00F63ED9"/>
    <w:rsid w:val="00F67F52"/>
    <w:rsid w:val="00F70D87"/>
    <w:rsid w:val="00F72C71"/>
    <w:rsid w:val="00F744C8"/>
    <w:rsid w:val="00F74E42"/>
    <w:rsid w:val="00F7504D"/>
    <w:rsid w:val="00F7533B"/>
    <w:rsid w:val="00F75D9C"/>
    <w:rsid w:val="00F8034A"/>
    <w:rsid w:val="00F80AEA"/>
    <w:rsid w:val="00F81C0B"/>
    <w:rsid w:val="00F82C92"/>
    <w:rsid w:val="00F835F8"/>
    <w:rsid w:val="00F838B9"/>
    <w:rsid w:val="00F842FF"/>
    <w:rsid w:val="00F84A2E"/>
    <w:rsid w:val="00F915D0"/>
    <w:rsid w:val="00F9385F"/>
    <w:rsid w:val="00F93DB8"/>
    <w:rsid w:val="00FA1D43"/>
    <w:rsid w:val="00FA5573"/>
    <w:rsid w:val="00FA5640"/>
    <w:rsid w:val="00FA610B"/>
    <w:rsid w:val="00FB0006"/>
    <w:rsid w:val="00FB3D3A"/>
    <w:rsid w:val="00FB7256"/>
    <w:rsid w:val="00FC10D1"/>
    <w:rsid w:val="00FC1F23"/>
    <w:rsid w:val="00FC3DCA"/>
    <w:rsid w:val="00FC5B30"/>
    <w:rsid w:val="00FD00D6"/>
    <w:rsid w:val="00FD3FA0"/>
    <w:rsid w:val="00FD4909"/>
    <w:rsid w:val="00FD599C"/>
    <w:rsid w:val="00FD6DCD"/>
    <w:rsid w:val="00FD7829"/>
    <w:rsid w:val="00FD7E7E"/>
    <w:rsid w:val="00FE0ED8"/>
    <w:rsid w:val="00FE3422"/>
    <w:rsid w:val="00FE44DB"/>
    <w:rsid w:val="00FE5A92"/>
    <w:rsid w:val="00FE676F"/>
    <w:rsid w:val="00FF0137"/>
    <w:rsid w:val="00FF313A"/>
    <w:rsid w:val="00FF324B"/>
    <w:rsid w:val="00FF3445"/>
    <w:rsid w:val="00FF3EAB"/>
    <w:rsid w:val="00FF446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1B2"/>
  <w15:chartTrackingRefBased/>
  <w15:docId w15:val="{8264371D-52FA-4AF1-BD9C-87F918D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69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F2188"/>
  </w:style>
  <w:style w:type="paragraph" w:styleId="a6">
    <w:name w:val="List Paragraph"/>
    <w:basedOn w:val="a"/>
    <w:uiPriority w:val="34"/>
    <w:qFormat/>
    <w:rsid w:val="003806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8B7"/>
  </w:style>
  <w:style w:type="character" w:styleId="a9">
    <w:name w:val="Emphasis"/>
    <w:qFormat/>
    <w:rsid w:val="00453916"/>
    <w:rPr>
      <w:i/>
      <w:iCs/>
    </w:rPr>
  </w:style>
  <w:style w:type="paragraph" w:styleId="aa">
    <w:name w:val="Normal (Web)"/>
    <w:basedOn w:val="a"/>
    <w:uiPriority w:val="99"/>
    <w:unhideWhenUsed/>
    <w:rsid w:val="00C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semiHidden/>
    <w:rsid w:val="002B017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48A8-23F0-4E97-BE06-CE2C23B6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5390</TotalTime>
  <Pages>9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388</cp:revision>
  <cp:lastPrinted>2021-01-27T11:27:00Z</cp:lastPrinted>
  <dcterms:created xsi:type="dcterms:W3CDTF">2021-11-25T08:09:00Z</dcterms:created>
  <dcterms:modified xsi:type="dcterms:W3CDTF">2022-01-31T09:28:00Z</dcterms:modified>
</cp:coreProperties>
</file>