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A6" w:rsidRPr="008152A6" w:rsidRDefault="008152A6" w:rsidP="008152A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52A6" w:rsidRPr="008152A6" w:rsidRDefault="008152A6" w:rsidP="008152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52A6" w:rsidRPr="008152A6" w:rsidRDefault="008152A6" w:rsidP="008152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A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52A6" w:rsidRPr="008152A6" w:rsidRDefault="008152A6" w:rsidP="008152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A6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22251A">
        <w:rPr>
          <w:rFonts w:ascii="Times New Roman" w:hAnsi="Times New Roman" w:cs="Times New Roman"/>
          <w:b/>
          <w:sz w:val="28"/>
          <w:szCs w:val="28"/>
        </w:rPr>
        <w:t xml:space="preserve">по профилактике дорожно-транспортных происшествий </w:t>
      </w:r>
      <w:r w:rsidR="007A1857">
        <w:rPr>
          <w:rFonts w:ascii="Times New Roman" w:hAnsi="Times New Roman" w:cs="Times New Roman"/>
          <w:b/>
          <w:sz w:val="28"/>
          <w:szCs w:val="28"/>
        </w:rPr>
        <w:t>М</w:t>
      </w:r>
      <w:r w:rsidR="00D20BBB">
        <w:rPr>
          <w:rFonts w:ascii="Times New Roman" w:hAnsi="Times New Roman" w:cs="Times New Roman"/>
          <w:b/>
          <w:sz w:val="28"/>
          <w:szCs w:val="28"/>
        </w:rPr>
        <w:t>Б</w:t>
      </w:r>
      <w:r w:rsidRPr="008152A6">
        <w:rPr>
          <w:rFonts w:ascii="Times New Roman" w:hAnsi="Times New Roman" w:cs="Times New Roman"/>
          <w:b/>
          <w:sz w:val="28"/>
          <w:szCs w:val="28"/>
        </w:rPr>
        <w:t>У «</w:t>
      </w:r>
      <w:r w:rsidR="00D20BBB">
        <w:rPr>
          <w:rFonts w:ascii="Times New Roman" w:hAnsi="Times New Roman" w:cs="Times New Roman"/>
          <w:b/>
          <w:sz w:val="28"/>
          <w:szCs w:val="28"/>
        </w:rPr>
        <w:t xml:space="preserve">Районный дом </w:t>
      </w:r>
      <w:bookmarkStart w:id="0" w:name="_GoBack"/>
      <w:bookmarkEnd w:id="0"/>
      <w:r w:rsidRPr="008152A6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</w:p>
    <w:p w:rsidR="008152A6" w:rsidRPr="008152A6" w:rsidRDefault="008152A6" w:rsidP="008152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A6">
        <w:rPr>
          <w:rFonts w:ascii="Times New Roman" w:hAnsi="Times New Roman" w:cs="Times New Roman"/>
          <w:b/>
          <w:sz w:val="28"/>
          <w:szCs w:val="28"/>
        </w:rPr>
        <w:t>Курчалоевского муниципального района» на 2020 год.</w:t>
      </w:r>
    </w:p>
    <w:p w:rsidR="00B56C51" w:rsidRPr="008152A6" w:rsidRDefault="00B56C51" w:rsidP="008152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1D0395" w:rsidRPr="008152A6" w:rsidTr="00297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8152A6" w:rsidRDefault="00DF24E4" w:rsidP="008152A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24E4" w:rsidRPr="008152A6" w:rsidRDefault="00DF24E4" w:rsidP="008152A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8152A6" w:rsidRDefault="00DF24E4" w:rsidP="008152A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DF24E4" w:rsidRPr="008152A6" w:rsidRDefault="00DF24E4" w:rsidP="008152A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8152A6" w:rsidRDefault="00DF24E4" w:rsidP="008152A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8152A6" w:rsidRDefault="00DF24E4" w:rsidP="008152A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1D0395" w:rsidRPr="008152A6" w:rsidTr="00D55E17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8152A6" w:rsidRDefault="007D5483" w:rsidP="008152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67D13" w:rsidRPr="008152A6" w:rsidTr="00297876">
        <w:trPr>
          <w:trHeight w:val="3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22251A" w:rsidRDefault="00B67D13" w:rsidP="0022251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152A6" w:rsidRDefault="00B67D13" w:rsidP="008152A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Познавательные программы по ДТП:</w:t>
            </w:r>
          </w:p>
          <w:p w:rsidR="00B67D13" w:rsidRPr="008152A6" w:rsidRDefault="00B67D13" w:rsidP="008152A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«Дорожные приключения»</w:t>
            </w:r>
          </w:p>
          <w:p w:rsidR="00B67D13" w:rsidRPr="008152A6" w:rsidRDefault="00B67D13" w:rsidP="008152A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«Знай правила дорожного движения» </w:t>
            </w:r>
          </w:p>
          <w:p w:rsidR="00B67D13" w:rsidRPr="008152A6" w:rsidRDefault="00B67D13" w:rsidP="008152A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«Будь внимателен на дороге, пешеход!»</w:t>
            </w:r>
          </w:p>
          <w:p w:rsidR="00B67D13" w:rsidRPr="008152A6" w:rsidRDefault="00B67D13" w:rsidP="008152A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152A6" w:rsidRDefault="00B67D13" w:rsidP="008152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:rsidR="00B67D13" w:rsidRPr="008152A6" w:rsidRDefault="00B67D13" w:rsidP="008152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Бачи-Юртовского сельского поселения</w:t>
            </w:r>
          </w:p>
          <w:p w:rsidR="00B67D13" w:rsidRPr="008152A6" w:rsidRDefault="00B67D13" w:rsidP="008152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с. Ачерешки Регитинского сельского поселения</w:t>
            </w:r>
            <w:r w:rsidRPr="00815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Дом культуры с. Бельты Ялхой-Мохкского сельского поселения</w:t>
            </w:r>
          </w:p>
          <w:p w:rsidR="00B67D13" w:rsidRPr="008152A6" w:rsidRDefault="00B67D13" w:rsidP="008152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с. Джагларги Регитинского сельского поселения</w:t>
            </w:r>
          </w:p>
          <w:p w:rsidR="00B67D13" w:rsidRPr="008152A6" w:rsidRDefault="00B67D13" w:rsidP="008152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D13" w:rsidRPr="008152A6" w:rsidRDefault="00B67D13" w:rsidP="008152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152A6" w:rsidRDefault="00B67D13" w:rsidP="008152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Бачи-Юртовского сельского поселения </w:t>
            </w:r>
          </w:p>
          <w:p w:rsidR="00B67D13" w:rsidRPr="008152A6" w:rsidRDefault="00B67D13" w:rsidP="008152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Татаев С.У. </w:t>
            </w:r>
          </w:p>
          <w:p w:rsidR="00B67D13" w:rsidRPr="008152A6" w:rsidRDefault="00B67D13" w:rsidP="008152A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Ачерешки Регитинского сельского поселения Ахмедов М.Х.</w:t>
            </w:r>
            <w:r w:rsidRPr="00815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67D13" w:rsidRPr="008152A6" w:rsidRDefault="00B67D13" w:rsidP="008152A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Дома культуры с. Бельты Ялхой-Мохкского сельского поселения</w:t>
            </w:r>
          </w:p>
          <w:p w:rsidR="00B67D13" w:rsidRPr="008152A6" w:rsidRDefault="00B67D13" w:rsidP="008152A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Юсупова М.Р. </w:t>
            </w:r>
          </w:p>
          <w:p w:rsidR="00B67D13" w:rsidRPr="008152A6" w:rsidRDefault="00B67D13" w:rsidP="008152A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</w:t>
            </w:r>
          </w:p>
          <w:p w:rsidR="00B67D13" w:rsidRPr="008152A6" w:rsidRDefault="00B67D13" w:rsidP="008152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 Джагларги Регитинского сельского поселения Валадов Л.М.</w:t>
            </w:r>
          </w:p>
        </w:tc>
      </w:tr>
      <w:tr w:rsidR="00D55E17" w:rsidRPr="008152A6" w:rsidTr="00D55E17">
        <w:trPr>
          <w:trHeight w:val="6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7" w:rsidRPr="008152A6" w:rsidRDefault="00D55E17" w:rsidP="0022251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2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67D13" w:rsidRPr="008152A6" w:rsidTr="00297876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22251A" w:rsidRDefault="00B67D13" w:rsidP="0022251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Встречи с населением по профилактике правонарушению на дорогах: 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Законы улиц и дорог</w:t>
            </w: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«Правонарушение или преступление»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«Законы улиц и дорог» 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 мерах безопасности подростков»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«Как научить детей наблюдать за дорогой»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 безопасном пути из школы домой»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152A6" w:rsidRDefault="00B67D13" w:rsidP="008152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февраля</w:t>
            </w:r>
          </w:p>
          <w:p w:rsidR="00B67D13" w:rsidRPr="008152A6" w:rsidRDefault="00B67D13" w:rsidP="008152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Аллеройского сельского поселения</w:t>
            </w:r>
          </w:p>
          <w:p w:rsidR="00B67D13" w:rsidRPr="008152A6" w:rsidRDefault="00B67D13" w:rsidP="008152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Гелдаганского сельского поселения</w:t>
            </w:r>
          </w:p>
          <w:p w:rsidR="00B67D13" w:rsidRPr="008152A6" w:rsidRDefault="00B67D13" w:rsidP="008152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Ахмат-Юртовского сельского поселения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Дом культуры с. Регита Регитинского сельского поселения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Цоци-Юртовского сельского поселения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с. Бельты Ялхой-Мохкского сельского поселения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Джугуртинского сельского поселения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Эникалинского сельского поселения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с. Ники-Хита Регитинского сельского поселения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152A6" w:rsidRDefault="00B67D13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МБУ «Районный Дом культуры Курчалоевского муниципального района»</w:t>
            </w:r>
          </w:p>
          <w:p w:rsidR="00B67D13" w:rsidRPr="008152A6" w:rsidRDefault="00B67D13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Межиев М.Б.</w:t>
            </w:r>
          </w:p>
          <w:p w:rsidR="00B67D13" w:rsidRPr="008152A6" w:rsidRDefault="00B67D13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Гелдаганского сельского поселения Гадаева М.А.</w:t>
            </w:r>
          </w:p>
          <w:p w:rsidR="00B67D13" w:rsidRPr="008152A6" w:rsidRDefault="00B67D13" w:rsidP="008152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r w:rsidRPr="0081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Ахмат-Юртовского сельского поселения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Альбеков А.А.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Заведующая Дома культуры Регитинского сельского поселения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Умаева А.П.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Дома культуры Цоци-Юртовского сельского поселения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Матаева М.М. 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Дома культуры с. Бельты Ялхой-Мохкского сельского поселения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Юсупова М.Р.</w:t>
            </w:r>
          </w:p>
          <w:p w:rsidR="00B67D13" w:rsidRPr="008152A6" w:rsidRDefault="00B67D13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Джугуртинского сельского поселения Мартанукаев А.Х-Б. 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Эникалинского сельского поселения Идрисов А.М. </w:t>
            </w:r>
          </w:p>
          <w:p w:rsidR="00B67D13" w:rsidRPr="008152A6" w:rsidRDefault="00B67D13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Дома культуры</w:t>
            </w:r>
          </w:p>
          <w:p w:rsidR="00B67D13" w:rsidRPr="008152A6" w:rsidRDefault="00B67D13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Ники-Хита Регитинского сельского поселения Рукманов Э.А.</w:t>
            </w:r>
          </w:p>
        </w:tc>
      </w:tr>
      <w:tr w:rsidR="00D55E17" w:rsidRPr="008152A6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7" w:rsidRPr="008152A6" w:rsidRDefault="00D55E17" w:rsidP="0022251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5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</w:tc>
      </w:tr>
      <w:tr w:rsidR="00B67D13" w:rsidRPr="008152A6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22251A" w:rsidRDefault="00B67D13" w:rsidP="0022251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B67D13" w:rsidRPr="008152A6" w:rsidRDefault="00B67D13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профилактике дорожно – транспортного происшествия «Если видишь этот знак – знай, что он не просто так!» </w:t>
            </w:r>
          </w:p>
          <w:p w:rsidR="00B67D13" w:rsidRPr="008152A6" w:rsidRDefault="00B67D13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«Пешеход. Пассажир. Водитель.»</w:t>
            </w:r>
          </w:p>
          <w:p w:rsidR="00B67D13" w:rsidRPr="008152A6" w:rsidRDefault="00B67D13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«Письмо водителю»</w:t>
            </w:r>
          </w:p>
          <w:p w:rsidR="00B67D13" w:rsidRPr="008152A6" w:rsidRDefault="00B67D13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«Знай правила дорожного движения» </w:t>
            </w:r>
          </w:p>
          <w:p w:rsidR="00B67D13" w:rsidRPr="008152A6" w:rsidRDefault="00B67D13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зеленый!»</w:t>
            </w:r>
          </w:p>
          <w:p w:rsidR="00B67D13" w:rsidRPr="008152A6" w:rsidRDefault="00B67D13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«Пешеход», </w:t>
            </w:r>
          </w:p>
          <w:p w:rsidR="00B67D13" w:rsidRPr="008152A6" w:rsidRDefault="00B67D13" w:rsidP="008152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B67D13" w:rsidRPr="008152A6" w:rsidRDefault="00B67D13" w:rsidP="008152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  <w:p w:rsidR="00B67D13" w:rsidRPr="008152A6" w:rsidRDefault="00B67D13" w:rsidP="008152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Дома культуры с. Хиди-Хутор Хиди-Хуторского сельского поселения</w:t>
            </w:r>
          </w:p>
          <w:p w:rsidR="00B67D13" w:rsidRPr="008152A6" w:rsidRDefault="00B67D13" w:rsidP="008152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с. Корен-Беной Хиди-Хуторского сельского поселения</w:t>
            </w:r>
          </w:p>
          <w:p w:rsidR="00B67D13" w:rsidRPr="008152A6" w:rsidRDefault="00B67D13" w:rsidP="008152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="009227D2" w:rsidRPr="008152A6">
              <w:rPr>
                <w:rFonts w:ascii="Times New Roman" w:hAnsi="Times New Roman" w:cs="Times New Roman"/>
                <w:sz w:val="28"/>
                <w:szCs w:val="28"/>
              </w:rPr>
              <w:t>Ахкинчу-Барзойского сельского поселения</w:t>
            </w:r>
          </w:p>
          <w:p w:rsidR="00B67D13" w:rsidRPr="008152A6" w:rsidRDefault="00B67D13" w:rsidP="008152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культуры Ахмат-Юртовского сельского поселения</w:t>
            </w:r>
          </w:p>
          <w:p w:rsidR="00B67D13" w:rsidRPr="008152A6" w:rsidRDefault="00B67D13" w:rsidP="008152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B67D13" w:rsidRPr="008152A6" w:rsidRDefault="00B67D13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Дома культура с. Ялхой-Мохк Ялхой-Мохкского сельского поселения</w:t>
            </w:r>
          </w:p>
          <w:p w:rsidR="00B67D13" w:rsidRPr="008152A6" w:rsidRDefault="00B67D13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Гелдаганского сельского поселения</w:t>
            </w:r>
          </w:p>
          <w:p w:rsidR="00B67D13" w:rsidRPr="008152A6" w:rsidRDefault="00B67D13" w:rsidP="00815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B67D13" w:rsidRPr="008152A6" w:rsidRDefault="00B67D13" w:rsidP="008152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Дома культуры с. Хиди-Хутор Хиди-Хуторского сельского поселения </w:t>
            </w:r>
          </w:p>
          <w:p w:rsidR="00B67D13" w:rsidRPr="008152A6" w:rsidRDefault="00B67D13" w:rsidP="008152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Эламбаева З.А.</w:t>
            </w:r>
          </w:p>
          <w:p w:rsidR="00B67D13" w:rsidRPr="008152A6" w:rsidRDefault="00B67D13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Корен-Беной Хиди-Хуторского сельского поселения Аларханова З.Д.</w:t>
            </w:r>
          </w:p>
          <w:p w:rsidR="00B67D13" w:rsidRPr="008152A6" w:rsidRDefault="00B67D13" w:rsidP="008152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r w:rsidR="009227D2"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Ахкинчу-Барзойского сельского </w:t>
            </w:r>
            <w:r w:rsidR="009227D2" w:rsidRPr="0081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B67D13" w:rsidRPr="008152A6" w:rsidRDefault="00B67D13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Цагаев А.М.</w:t>
            </w:r>
          </w:p>
          <w:p w:rsidR="00B67D13" w:rsidRPr="008152A6" w:rsidRDefault="00B67D13" w:rsidP="008152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 поселения</w:t>
            </w:r>
          </w:p>
          <w:p w:rsidR="00B67D13" w:rsidRPr="008152A6" w:rsidRDefault="00B67D13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Альбеков А.А. </w:t>
            </w:r>
          </w:p>
          <w:p w:rsidR="00B67D13" w:rsidRPr="008152A6" w:rsidRDefault="00B67D13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Майртупского сельского поселения</w:t>
            </w:r>
          </w:p>
          <w:p w:rsidR="00B67D13" w:rsidRPr="008152A6" w:rsidRDefault="00B67D13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Султаев М.М.</w:t>
            </w:r>
          </w:p>
          <w:p w:rsidR="00B67D13" w:rsidRPr="008152A6" w:rsidRDefault="00B67D13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культура с. Ялхой-Мохк Ялхой-Мохкского сельского Заведующая Дома культуры Гелдаганского сельского поселения Гадаева М.А. </w:t>
            </w:r>
          </w:p>
        </w:tc>
      </w:tr>
      <w:tr w:rsidR="00D55E17" w:rsidRPr="008152A6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17" w:rsidRPr="008152A6" w:rsidRDefault="00D55E17" w:rsidP="0022251A">
            <w:pPr>
              <w:pStyle w:val="a4"/>
              <w:tabs>
                <w:tab w:val="left" w:pos="8531"/>
              </w:tabs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 – квартал</w:t>
            </w:r>
          </w:p>
        </w:tc>
      </w:tr>
      <w:tr w:rsidR="00D55E17" w:rsidRPr="008152A6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17" w:rsidRPr="008152A6" w:rsidRDefault="00D22DEE" w:rsidP="0022251A">
            <w:pPr>
              <w:pStyle w:val="a4"/>
              <w:tabs>
                <w:tab w:val="left" w:pos="9007"/>
              </w:tabs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25EEF" w:rsidRPr="008152A6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F" w:rsidRPr="0022251A" w:rsidRDefault="00325EEF" w:rsidP="0022251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ДТП: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«Безопасное движение»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«В мире дорожных знаков»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«Пешеход, чтобы избежать трагедии, соблюдайте правила дорожного движения»</w:t>
            </w:r>
          </w:p>
          <w:p w:rsidR="00325EEF" w:rsidRPr="008152A6" w:rsidRDefault="00325EEF" w:rsidP="008152A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«Знай и соблюдай правила дорожного движения»</w:t>
            </w:r>
          </w:p>
          <w:p w:rsidR="00325EEF" w:rsidRPr="008152A6" w:rsidRDefault="00325EEF" w:rsidP="008152A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«Дети и транспорт»</w:t>
            </w:r>
          </w:p>
          <w:p w:rsidR="00325EEF" w:rsidRPr="008152A6" w:rsidRDefault="00325EEF" w:rsidP="008152A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«Я и дорога»</w:t>
            </w:r>
          </w:p>
          <w:p w:rsidR="00325EEF" w:rsidRPr="008152A6" w:rsidRDefault="00325EEF" w:rsidP="008152A6">
            <w:pPr>
              <w:tabs>
                <w:tab w:val="left" w:pos="23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325EEF" w:rsidRPr="008152A6" w:rsidRDefault="00325EEF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325EEF" w:rsidRPr="008152A6" w:rsidRDefault="00325EEF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с. Регита Регитинского сельского поселения</w:t>
            </w:r>
          </w:p>
          <w:p w:rsidR="00325EEF" w:rsidRPr="008152A6" w:rsidRDefault="00325EEF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с. Корен-Беной Хиди-Хуторского сельского поселения</w:t>
            </w:r>
          </w:p>
          <w:p w:rsidR="00325EEF" w:rsidRPr="008152A6" w:rsidRDefault="00325EEF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Эникалинского сельского поселения</w:t>
            </w:r>
          </w:p>
          <w:p w:rsidR="00325EEF" w:rsidRPr="008152A6" w:rsidRDefault="00325EEF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Ахмат-Юртовского сельского поселения</w:t>
            </w:r>
          </w:p>
          <w:p w:rsidR="00325EEF" w:rsidRPr="008152A6" w:rsidRDefault="00325EEF" w:rsidP="008152A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с. Ялхой-Мохк Ялхой Мохкского сельского поселения</w:t>
            </w:r>
          </w:p>
          <w:p w:rsidR="00325EEF" w:rsidRPr="008152A6" w:rsidRDefault="00325EEF" w:rsidP="008152A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Ачерешки Регитинского сельского </w:t>
            </w:r>
            <w:r w:rsidRPr="0081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325EEF" w:rsidRPr="008152A6" w:rsidRDefault="00325EEF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Дома культуры с. Регита Регитинского сельского поселения Умаева А.П.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Корен-Беной Хиди-Хуторского сельского поселения Аларханова З.Д.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Эникалинского сельского поселения Идрисов А.М.</w:t>
            </w:r>
          </w:p>
          <w:p w:rsidR="00325EEF" w:rsidRPr="008152A6" w:rsidRDefault="00325EEF" w:rsidP="008152A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Ахмат-Юртовского сельского поселения Альбеков А.А. </w:t>
            </w:r>
          </w:p>
          <w:p w:rsidR="00325EEF" w:rsidRPr="008152A6" w:rsidRDefault="00325EEF" w:rsidP="008152A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с. Ялхой-Мохк Ялхой-Мохкского сельского поселения Салатаев Б.А. Заведующий Дома культуры с. </w:t>
            </w:r>
            <w:r w:rsidRPr="0081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Ачерешки Регитинского сельского поселения Ахмадов М.Х.</w:t>
            </w:r>
          </w:p>
        </w:tc>
      </w:tr>
      <w:tr w:rsidR="00D22DEE" w:rsidRPr="008152A6" w:rsidTr="008C6B3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DEE" w:rsidRPr="0022251A" w:rsidRDefault="00D22DEE" w:rsidP="0022251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325EEF" w:rsidRPr="008152A6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F" w:rsidRPr="0022251A" w:rsidRDefault="00325EEF" w:rsidP="0022251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ДТП: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«Моя семья за безопасность движения»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«Знай и выполняй правила дорожного движения»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Хиди-Хутор Хиди-Хуторского сельского поселения Эламбаева З.А.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– забота взрослых»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«Вас ждут дома!»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325EEF" w:rsidRPr="008152A6" w:rsidRDefault="00325EEF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:rsidR="00325EEF" w:rsidRPr="008152A6" w:rsidRDefault="00325EEF" w:rsidP="008152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Аллеройского</w:t>
            </w: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2A6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:rsidR="00325EEF" w:rsidRPr="008152A6" w:rsidRDefault="00325EEF" w:rsidP="008152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325EEF" w:rsidRPr="008152A6" w:rsidRDefault="00325EEF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с. Хиди-Хутор Хиди-Хуторского сельского поселения</w:t>
            </w:r>
          </w:p>
          <w:p w:rsidR="00325EEF" w:rsidRPr="008152A6" w:rsidRDefault="00325EEF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:rsidR="00325EEF" w:rsidRPr="008152A6" w:rsidRDefault="00325EEF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Аллеройского сельского поселения</w:t>
            </w:r>
          </w:p>
          <w:p w:rsidR="00325EEF" w:rsidRPr="008152A6" w:rsidRDefault="00325EEF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Усмаев А.К</w:t>
            </w:r>
          </w:p>
          <w:p w:rsidR="00325EEF" w:rsidRPr="008152A6" w:rsidRDefault="00325EEF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Майртупского сельского поселения Султаев М.М. </w:t>
            </w:r>
          </w:p>
          <w:p w:rsidR="00325EEF" w:rsidRPr="008152A6" w:rsidRDefault="00325EEF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Джугуртинского сельского поселения Мартанукаев А. Х-Б</w:t>
            </w:r>
          </w:p>
        </w:tc>
      </w:tr>
      <w:tr w:rsidR="0022251A" w:rsidRPr="008152A6" w:rsidTr="00267DC8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51A" w:rsidRPr="008152A6" w:rsidRDefault="0022251A" w:rsidP="007A18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8152A6">
              <w:rPr>
                <w:rFonts w:ascii="Times New Roman" w:hAnsi="Times New Roman" w:cs="Times New Roman"/>
                <w:b/>
                <w:sz w:val="28"/>
                <w:szCs w:val="28"/>
              </w:rPr>
              <w:t>I– квартал</w:t>
            </w:r>
          </w:p>
        </w:tc>
      </w:tr>
      <w:tr w:rsidR="00D22DEE" w:rsidRPr="008152A6" w:rsidTr="00727125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DEE" w:rsidRPr="0022251A" w:rsidRDefault="00D22DEE" w:rsidP="0022251A">
            <w:pPr>
              <w:pStyle w:val="a6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1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325EEF" w:rsidRPr="008152A6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F" w:rsidRPr="0022251A" w:rsidRDefault="00325EEF" w:rsidP="0022251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325EEF" w:rsidRPr="008152A6" w:rsidRDefault="00325EEF" w:rsidP="008152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Викторины по профилактике дорожно-транспортных происшествий:</w:t>
            </w:r>
          </w:p>
          <w:p w:rsidR="00325EEF" w:rsidRPr="008152A6" w:rsidRDefault="00325EEF" w:rsidP="008152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«Учим правила дорожного движения» </w:t>
            </w:r>
          </w:p>
          <w:p w:rsidR="00325EEF" w:rsidRPr="008152A6" w:rsidRDefault="00325EEF" w:rsidP="008152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«На бешенных скоростях!»</w:t>
            </w:r>
          </w:p>
        </w:tc>
        <w:tc>
          <w:tcPr>
            <w:tcW w:w="3973" w:type="dxa"/>
            <w:shd w:val="clear" w:color="auto" w:fill="FFFFFF" w:themeFill="background1"/>
          </w:tcPr>
          <w:p w:rsidR="00325EEF" w:rsidRPr="008152A6" w:rsidRDefault="00325EEF" w:rsidP="008152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августа</w:t>
            </w:r>
          </w:p>
          <w:p w:rsidR="00325EEF" w:rsidRPr="008152A6" w:rsidRDefault="00325EEF" w:rsidP="008152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325EEF" w:rsidRPr="008152A6" w:rsidRDefault="00325EEF" w:rsidP="008152A6">
            <w:pPr>
              <w:pStyle w:val="a4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Гелдаганского</w:t>
            </w: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2A6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:rsidR="00325EEF" w:rsidRPr="008152A6" w:rsidRDefault="00325EEF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:rsidR="00325EEF" w:rsidRPr="008152A6" w:rsidRDefault="00325EEF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325EEF" w:rsidRPr="008152A6" w:rsidRDefault="00325EEF" w:rsidP="008152A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eastAsia="Batang" w:hAnsi="Times New Roman" w:cs="Times New Roman"/>
                <w:sz w:val="28"/>
                <w:szCs w:val="28"/>
              </w:rPr>
              <w:t>Заведующий Дома культуры Майртупского сельского поселения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eastAsia="Batang" w:hAnsi="Times New Roman" w:cs="Times New Roman"/>
                <w:sz w:val="28"/>
                <w:szCs w:val="28"/>
              </w:rPr>
              <w:t>Султаев М.М.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8152A6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Гелдаганского</w:t>
            </w: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2A6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 Гадаева М.А.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Джугуртинского сельского поселения </w:t>
            </w:r>
          </w:p>
          <w:p w:rsidR="00325EEF" w:rsidRPr="008152A6" w:rsidRDefault="00325EEF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Мартанукаев А.Х-Б.</w:t>
            </w:r>
          </w:p>
        </w:tc>
      </w:tr>
      <w:tr w:rsidR="00D22DEE" w:rsidRPr="008152A6" w:rsidTr="000B10AA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DEE" w:rsidRPr="0022251A" w:rsidRDefault="00D22DEE" w:rsidP="0022251A">
            <w:pPr>
              <w:pStyle w:val="a6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22251A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C784C" w:rsidRPr="008152A6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C" w:rsidRPr="0022251A" w:rsidRDefault="006C784C" w:rsidP="0022251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мероприятия для детей </w:t>
            </w:r>
            <w:r w:rsidRPr="008152A6">
              <w:rPr>
                <w:rFonts w:ascii="Times New Roman" w:hAnsi="Times New Roman" w:cs="Times New Roman"/>
                <w:iCs/>
                <w:sz w:val="28"/>
                <w:szCs w:val="28"/>
              </w:rPr>
              <w:t>по профилактике дорожно-транспортных происшествий</w:t>
            </w: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«Берегись автомобиля»</w:t>
            </w:r>
          </w:p>
          <w:p w:rsidR="006C784C" w:rsidRPr="008152A6" w:rsidRDefault="006C784C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«У светофора каникул нет»</w:t>
            </w:r>
          </w:p>
        </w:tc>
        <w:tc>
          <w:tcPr>
            <w:tcW w:w="3973" w:type="dxa"/>
            <w:shd w:val="clear" w:color="auto" w:fill="FFFFFF" w:themeFill="background1"/>
          </w:tcPr>
          <w:p w:rsidR="006C784C" w:rsidRPr="008152A6" w:rsidRDefault="006C784C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6C784C" w:rsidRPr="008152A6" w:rsidRDefault="006C784C" w:rsidP="008152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Аллеройского сельского поселения</w:t>
            </w:r>
          </w:p>
          <w:p w:rsidR="006C784C" w:rsidRPr="008152A6" w:rsidRDefault="006C784C" w:rsidP="008152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6C784C" w:rsidRPr="008152A6" w:rsidRDefault="006C784C" w:rsidP="008152A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культуры Бачи-Юртовского сельского поселения</w:t>
            </w:r>
          </w:p>
          <w:p w:rsidR="006C784C" w:rsidRPr="008152A6" w:rsidRDefault="006C784C" w:rsidP="008152A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 культуры с. Ачерешки Регитинского сельского поселения </w:t>
            </w:r>
          </w:p>
          <w:p w:rsidR="006C784C" w:rsidRPr="008152A6" w:rsidRDefault="006C784C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6C784C" w:rsidRPr="008152A6" w:rsidRDefault="006C784C" w:rsidP="008152A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  <w:r w:rsidRPr="008152A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Дома культуры Аллеройского сельского поселения Усмаев А.К.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8152A6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Цоци-Юртовского сельского поселения Матаева М.М.</w:t>
            </w:r>
          </w:p>
          <w:p w:rsidR="006C784C" w:rsidRPr="008152A6" w:rsidRDefault="006C784C" w:rsidP="008152A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Дома культуры Бачи-Юртовского сельского поселения 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Татаев С.У.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Дома культуры с. Ачерешки Регитинского сельского поселения Ахмадов М.Х.</w:t>
            </w:r>
          </w:p>
        </w:tc>
      </w:tr>
      <w:tr w:rsidR="006C784C" w:rsidRPr="008152A6" w:rsidTr="009227D2">
        <w:trPr>
          <w:trHeight w:val="35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84C" w:rsidRPr="0022251A" w:rsidRDefault="006C784C" w:rsidP="0022251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 - квартал</w:t>
            </w:r>
          </w:p>
        </w:tc>
      </w:tr>
      <w:tr w:rsidR="006C784C" w:rsidRPr="008152A6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84C" w:rsidRPr="0022251A" w:rsidRDefault="006C784C" w:rsidP="0022251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1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C784C" w:rsidRPr="008152A6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C" w:rsidRPr="0022251A" w:rsidRDefault="006C784C" w:rsidP="0022251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профилактике </w:t>
            </w:r>
            <w:r w:rsidRPr="008152A6">
              <w:rPr>
                <w:rFonts w:ascii="Times New Roman" w:hAnsi="Times New Roman" w:cs="Times New Roman"/>
                <w:iCs/>
                <w:sz w:val="28"/>
                <w:szCs w:val="28"/>
              </w:rPr>
              <w:t>дорожно-транспортных происшествий: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«Будьте осторожны на дорогах»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поведения в общественных местах»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«Мы против быстрой езды» 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6C784C" w:rsidRPr="008152A6" w:rsidRDefault="006C784C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6C784C" w:rsidRPr="008152A6" w:rsidRDefault="006C784C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:rsidR="006C784C" w:rsidRPr="008152A6" w:rsidRDefault="006C784C" w:rsidP="008152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Ялхой-Мохского сельского поселения</w:t>
            </w:r>
          </w:p>
          <w:p w:rsidR="006C784C" w:rsidRPr="008152A6" w:rsidRDefault="006C784C" w:rsidP="008152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с. Регита Регитинского сельского поселения</w:t>
            </w:r>
          </w:p>
          <w:p w:rsidR="006C784C" w:rsidRPr="008152A6" w:rsidRDefault="006C784C" w:rsidP="008152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6C784C" w:rsidRPr="008152A6" w:rsidRDefault="006C784C" w:rsidP="008152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Джугуртинского сельского поселения Мартанукаев А.Х-Б.</w:t>
            </w:r>
          </w:p>
          <w:p w:rsidR="006C784C" w:rsidRPr="008152A6" w:rsidRDefault="006C784C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Ялхой-Мохского сельского поселения </w:t>
            </w:r>
          </w:p>
          <w:p w:rsidR="006C784C" w:rsidRPr="008152A6" w:rsidRDefault="006C784C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Салатаев Б.А. </w:t>
            </w:r>
          </w:p>
          <w:p w:rsidR="006C784C" w:rsidRPr="008152A6" w:rsidRDefault="006C784C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с. Регита Регитинского сельского поселения Умаева А.П.            Заведующая Дома культуры Цоци-Юртовского сельского поселения Матаева М.М.</w:t>
            </w:r>
          </w:p>
        </w:tc>
      </w:tr>
      <w:tr w:rsidR="006C784C" w:rsidRPr="008152A6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84C" w:rsidRPr="0022251A" w:rsidRDefault="006C784C" w:rsidP="0022251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1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C784C" w:rsidRPr="008152A6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C" w:rsidRPr="0022251A" w:rsidRDefault="006C784C" w:rsidP="0022251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 по предотвращении ДТП: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 стране пешеходов»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«Будьте осторожны на дороге!»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«Правила пешехода и пассажиров»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«Знаешь ли ваш ребенок ПДД?»</w:t>
            </w:r>
          </w:p>
          <w:p w:rsidR="006C784C" w:rsidRPr="008152A6" w:rsidRDefault="006C784C" w:rsidP="008152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«Законы улиц и дорог»</w:t>
            </w:r>
          </w:p>
          <w:p w:rsidR="006C784C" w:rsidRPr="008152A6" w:rsidRDefault="006C784C" w:rsidP="008152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6C784C" w:rsidRPr="008152A6" w:rsidRDefault="006C784C" w:rsidP="008152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5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</w:t>
            </w:r>
          </w:p>
          <w:p w:rsidR="006C784C" w:rsidRPr="008152A6" w:rsidRDefault="006C784C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6C784C" w:rsidRPr="008152A6" w:rsidRDefault="006C784C" w:rsidP="008152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:rsidR="006C784C" w:rsidRPr="008152A6" w:rsidRDefault="006C784C" w:rsidP="008152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Эникалинского сельского поселения    </w:t>
            </w:r>
          </w:p>
          <w:p w:rsidR="006C784C" w:rsidRPr="008152A6" w:rsidRDefault="006C784C" w:rsidP="008152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 культуры Гелдаганского сельского поселения   </w:t>
            </w:r>
          </w:p>
          <w:p w:rsidR="006C784C" w:rsidRPr="008152A6" w:rsidRDefault="006C784C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с. Ники-Хита Регитинского сельского поселения</w:t>
            </w:r>
          </w:p>
          <w:p w:rsidR="006C784C" w:rsidRPr="008152A6" w:rsidRDefault="006C784C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Дома культуры Цоци-Юртовского сельского поселения Матаева М.М. 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с. Джагларги Регитинского сельского поселения Валадов Л.М. 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Эникалинского сельского поселения    Идрисов М.М.</w:t>
            </w:r>
          </w:p>
          <w:p w:rsidR="006C784C" w:rsidRPr="008152A6" w:rsidRDefault="006C784C" w:rsidP="0081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Дом культуры с. Ачерешки Регитинского сельского поселения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Гадаева М.А. 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Ники-Хита Регитинского сельского поселения Рукманов Э.А.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Джугуртинского сельского поселения Мартанукаев А.Х-Б.</w:t>
            </w:r>
          </w:p>
        </w:tc>
      </w:tr>
      <w:tr w:rsidR="006C784C" w:rsidRPr="008152A6" w:rsidTr="00D55E17">
        <w:trPr>
          <w:trHeight w:val="25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84C" w:rsidRPr="0022251A" w:rsidRDefault="006C784C" w:rsidP="0022251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6C784C" w:rsidRPr="008152A6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C" w:rsidRPr="0022251A" w:rsidRDefault="006C784C" w:rsidP="0022251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Круглый стол по профилактике дорожно-транспортных происшествий: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«Знай правила дорожного движения»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«Дорога не прощает ошибок»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«Факторы, влияющие на безопасность дорожного движения»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«Об общих правилах поведения на дорогах»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«Проблема профилактики ДТП в семье»</w:t>
            </w:r>
          </w:p>
        </w:tc>
        <w:tc>
          <w:tcPr>
            <w:tcW w:w="3973" w:type="dxa"/>
            <w:shd w:val="clear" w:color="auto" w:fill="FFFFFF" w:themeFill="background1"/>
          </w:tcPr>
          <w:p w:rsidR="006C784C" w:rsidRPr="008152A6" w:rsidRDefault="006C784C" w:rsidP="008152A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6C784C" w:rsidRPr="008152A6" w:rsidRDefault="006C784C" w:rsidP="008152A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Хиди-Хутор Хиди-Хуторского сельского поселения </w:t>
            </w:r>
          </w:p>
          <w:p w:rsidR="006C784C" w:rsidRPr="008152A6" w:rsidRDefault="006C784C" w:rsidP="008152A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с. Корен-Беной Хиди-Хуторского сельского поселения</w:t>
            </w:r>
          </w:p>
          <w:p w:rsidR="006C784C" w:rsidRPr="008152A6" w:rsidRDefault="006C784C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с. Ялхой-Мохк Ялхой-Мохкского сельского поселения</w:t>
            </w:r>
          </w:p>
          <w:p w:rsidR="006C784C" w:rsidRPr="008152A6" w:rsidRDefault="006C784C" w:rsidP="008152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Эникалинского сельского поселения    </w:t>
            </w:r>
          </w:p>
          <w:p w:rsidR="006C784C" w:rsidRPr="008152A6" w:rsidRDefault="006C784C" w:rsidP="008152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Ахмат-Юртовского сельского поселения    </w:t>
            </w:r>
          </w:p>
          <w:p w:rsidR="006C784C" w:rsidRPr="008152A6" w:rsidRDefault="006C784C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6C784C" w:rsidRPr="008152A6" w:rsidRDefault="006C784C" w:rsidP="0081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6C784C" w:rsidRPr="008152A6" w:rsidRDefault="006C784C" w:rsidP="008152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:rsidR="006C784C" w:rsidRPr="008152A6" w:rsidRDefault="006C784C" w:rsidP="008152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с. Хиди-Хутор Хиди-Хуторского сельского поселения Эламбаева З.А.</w:t>
            </w:r>
          </w:p>
          <w:p w:rsidR="006C784C" w:rsidRPr="008152A6" w:rsidRDefault="006C784C" w:rsidP="008152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с. Корен-Беной Хиди-Хуторского сельского поселения Аларханова З.Д. Заведующий Дома культуры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с. Ялхой-Мохк Ялхой-Мохкского 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Салатаев Б.А. Заведующий Дома культуры Эникалинского сельского поселения    Идрисов М.М. 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Ахмат-Юртовского сельского поселения    Альбеков А.А. </w:t>
            </w:r>
          </w:p>
          <w:p w:rsidR="006C784C" w:rsidRPr="008152A6" w:rsidRDefault="006C784C" w:rsidP="00815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Майртупского сельского поселения Султаев М.М.</w:t>
            </w:r>
          </w:p>
        </w:tc>
      </w:tr>
    </w:tbl>
    <w:p w:rsidR="00297876" w:rsidRPr="008152A6" w:rsidRDefault="00297876" w:rsidP="008152A6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B4" w:rsidRPr="008152A6" w:rsidRDefault="002E7EB4" w:rsidP="008152A6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E2" w:rsidRPr="008152A6" w:rsidRDefault="00E316E2" w:rsidP="008152A6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6E2" w:rsidRPr="008152A6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FF" w:rsidRDefault="00D70AFF" w:rsidP="009A2066">
      <w:pPr>
        <w:spacing w:after="0" w:line="240" w:lineRule="auto"/>
      </w:pPr>
      <w:r>
        <w:separator/>
      </w:r>
    </w:p>
  </w:endnote>
  <w:endnote w:type="continuationSeparator" w:id="0">
    <w:p w:rsidR="00D70AFF" w:rsidRDefault="00D70AFF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FF" w:rsidRDefault="00D70AFF" w:rsidP="009A2066">
      <w:pPr>
        <w:spacing w:after="0" w:line="240" w:lineRule="auto"/>
      </w:pPr>
      <w:r>
        <w:separator/>
      </w:r>
    </w:p>
  </w:footnote>
  <w:footnote w:type="continuationSeparator" w:id="0">
    <w:p w:rsidR="00D70AFF" w:rsidRDefault="00D70AFF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EAD1307"/>
    <w:multiLevelType w:val="hybridMultilevel"/>
    <w:tmpl w:val="7014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F7506E"/>
    <w:multiLevelType w:val="hybridMultilevel"/>
    <w:tmpl w:val="7AB28370"/>
    <w:lvl w:ilvl="0" w:tplc="A48C1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57B4C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24B3"/>
    <w:rsid w:val="00083536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25B8"/>
    <w:rsid w:val="000C36DD"/>
    <w:rsid w:val="000C39FF"/>
    <w:rsid w:val="000C3E39"/>
    <w:rsid w:val="000C51FF"/>
    <w:rsid w:val="000C540F"/>
    <w:rsid w:val="000C6577"/>
    <w:rsid w:val="000C6858"/>
    <w:rsid w:val="000D1A16"/>
    <w:rsid w:val="000D28FB"/>
    <w:rsid w:val="000D4EB5"/>
    <w:rsid w:val="000D4EF9"/>
    <w:rsid w:val="000D4FE3"/>
    <w:rsid w:val="000E1D13"/>
    <w:rsid w:val="000E233A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10F48"/>
    <w:rsid w:val="00113D0D"/>
    <w:rsid w:val="00116065"/>
    <w:rsid w:val="0011649B"/>
    <w:rsid w:val="00116759"/>
    <w:rsid w:val="0011729C"/>
    <w:rsid w:val="0012053C"/>
    <w:rsid w:val="00121041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5960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51A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53D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5BCB"/>
    <w:rsid w:val="0045716B"/>
    <w:rsid w:val="00457394"/>
    <w:rsid w:val="00457445"/>
    <w:rsid w:val="00457FDD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335D"/>
    <w:rsid w:val="00636025"/>
    <w:rsid w:val="00636DD2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38B4"/>
    <w:rsid w:val="006745C4"/>
    <w:rsid w:val="00675E4B"/>
    <w:rsid w:val="006774D5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1857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52A6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25CB4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4BA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1D4"/>
    <w:rsid w:val="009E6773"/>
    <w:rsid w:val="009E681F"/>
    <w:rsid w:val="009E74C1"/>
    <w:rsid w:val="009E78B0"/>
    <w:rsid w:val="009F57BA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7E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79B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0BBB"/>
    <w:rsid w:val="00D225A0"/>
    <w:rsid w:val="00D22DEE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707EE"/>
    <w:rsid w:val="00D70AFF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5D73"/>
    <w:rsid w:val="00E66DE8"/>
    <w:rsid w:val="00E6779E"/>
    <w:rsid w:val="00E70B0E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3E75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02C8-B034-4784-BFDA-9AAAA4FB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12591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РДК</cp:lastModifiedBy>
  <cp:revision>1470</cp:revision>
  <cp:lastPrinted>2019-12-24T12:44:00Z</cp:lastPrinted>
  <dcterms:created xsi:type="dcterms:W3CDTF">2015-12-09T07:52:00Z</dcterms:created>
  <dcterms:modified xsi:type="dcterms:W3CDTF">2020-09-03T08:46:00Z</dcterms:modified>
</cp:coreProperties>
</file>