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9D9" w:rsidRPr="00FF00CC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3D86" w:rsidRPr="00FF00CC" w:rsidRDefault="009A3D86" w:rsidP="009A3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9A3D86" w:rsidRPr="00FF00CC" w:rsidRDefault="009A3D86" w:rsidP="009A3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           Директор МБУ «Районный дом </w:t>
      </w:r>
    </w:p>
    <w:p w:rsidR="009A3D86" w:rsidRPr="00FF00CC" w:rsidRDefault="009A3D86" w:rsidP="009A3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 культуры Курчалоевского              </w:t>
      </w:r>
    </w:p>
    <w:p w:rsidR="009A3D86" w:rsidRPr="00FF00CC" w:rsidRDefault="009A3D86" w:rsidP="009A3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  муниципального района»</w:t>
      </w:r>
    </w:p>
    <w:p w:rsidR="009A3D86" w:rsidRPr="00FF00CC" w:rsidRDefault="009A3D86" w:rsidP="009A3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 </w:t>
      </w:r>
      <w:r w:rsidR="00FF00CC" w:rsidRPr="00FF00CC">
        <w:rPr>
          <w:rFonts w:ascii="Times New Roman" w:hAnsi="Times New Roman" w:cs="Times New Roman"/>
          <w:sz w:val="24"/>
          <w:szCs w:val="24"/>
        </w:rPr>
        <w:t>___</w:t>
      </w:r>
      <w:r w:rsidRPr="00FF00CC">
        <w:rPr>
          <w:rFonts w:ascii="Times New Roman" w:hAnsi="Times New Roman" w:cs="Times New Roman"/>
          <w:sz w:val="24"/>
          <w:szCs w:val="24"/>
        </w:rPr>
        <w:t>______А.М. Сумомаров</w:t>
      </w:r>
    </w:p>
    <w:p w:rsidR="009A3D86" w:rsidRPr="00FF00CC" w:rsidRDefault="009A3D86" w:rsidP="0031519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  «___»__________ 2020г.</w:t>
      </w:r>
    </w:p>
    <w:p w:rsidR="0031519A" w:rsidRPr="00FF00CC" w:rsidRDefault="0031519A" w:rsidP="009A3D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519A" w:rsidRPr="00FF00CC" w:rsidRDefault="0031519A" w:rsidP="009A3D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7A0B" w:rsidRDefault="00D97A0B" w:rsidP="00D97A0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A0B" w:rsidRPr="00DB2941" w:rsidRDefault="00FF00CC" w:rsidP="00D97A0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0C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97A0B" w:rsidRPr="00375849" w:rsidRDefault="00D97A0B" w:rsidP="00D97A0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0CC">
        <w:rPr>
          <w:rFonts w:ascii="Times New Roman" w:hAnsi="Times New Roman" w:cs="Times New Roman"/>
          <w:b/>
          <w:sz w:val="24"/>
          <w:szCs w:val="24"/>
        </w:rPr>
        <w:t>МБУ «Районный дом культуры Курчалоевского муниципального района»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1B04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34596">
        <w:rPr>
          <w:rFonts w:ascii="Times New Roman" w:eastAsia="Times New Roman" w:hAnsi="Times New Roman" w:cs="Times New Roman"/>
          <w:b/>
          <w:sz w:val="24"/>
          <w:szCs w:val="24"/>
        </w:rPr>
        <w:t>профилактике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596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наркомании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501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-квартал 2020</w:t>
      </w: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375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6C51" w:rsidRPr="00FF00CC" w:rsidRDefault="00B56C51" w:rsidP="00D97A0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3858"/>
        <w:gridCol w:w="111"/>
        <w:gridCol w:w="4961"/>
      </w:tblGrid>
      <w:tr w:rsidR="001D0395" w:rsidRPr="00FF00CC" w:rsidTr="00CE4E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55E17" w:rsidRPr="00FF00CC" w:rsidTr="00CE4E40">
        <w:trPr>
          <w:trHeight w:val="90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FF00CC" w:rsidRDefault="00D55E17" w:rsidP="009A3D86">
            <w:pPr>
              <w:pStyle w:val="a4"/>
              <w:tabs>
                <w:tab w:val="left" w:pos="8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11B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квартал</w:t>
            </w:r>
          </w:p>
        </w:tc>
      </w:tr>
      <w:tr w:rsidR="00D55E17" w:rsidRPr="00FF00CC" w:rsidTr="00CE4E40">
        <w:trPr>
          <w:trHeight w:val="90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FF00CC" w:rsidRDefault="00D50125" w:rsidP="00D55E17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25EEF" w:rsidRPr="00FF00CC" w:rsidTr="00CE4E40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FF00CC" w:rsidRDefault="00325EEF" w:rsidP="00325EE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34596" w:rsidRPr="0098071A" w:rsidRDefault="00134596" w:rsidP="00134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Тематические беседы 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наркомании: </w:t>
            </w:r>
          </w:p>
          <w:p w:rsidR="00134596" w:rsidRPr="0098071A" w:rsidRDefault="00134596" w:rsidP="0013459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отступись, выбирай свой путь»</w:t>
            </w:r>
          </w:p>
          <w:p w:rsidR="00134596" w:rsidRPr="0098071A" w:rsidRDefault="00134596" w:rsidP="0013459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если выбор – жизнь, то давайте жизнь любить!»</w:t>
            </w:r>
          </w:p>
          <w:p w:rsidR="00134596" w:rsidRPr="0098071A" w:rsidRDefault="00134596" w:rsidP="0013459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«Защита детей от наркомании»</w:t>
            </w:r>
          </w:p>
          <w:p w:rsidR="00134596" w:rsidRPr="0098071A" w:rsidRDefault="00134596" w:rsidP="0013459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не курим и не пьем, без наркотиков живем»</w:t>
            </w:r>
          </w:p>
          <w:p w:rsidR="00134596" w:rsidRPr="0098071A" w:rsidRDefault="00134596" w:rsidP="0013459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«Будущее без наркотиков»</w:t>
            </w:r>
          </w:p>
          <w:p w:rsidR="00325EEF" w:rsidRPr="00FF00CC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«Туманна жизнь»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34596" w:rsidRPr="0098071A" w:rsidRDefault="00134596" w:rsidP="001345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:rsidR="00134596" w:rsidRPr="0098071A" w:rsidRDefault="00134596" w:rsidP="001345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34596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Регитинского 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34596" w:rsidRPr="0098071A" w:rsidRDefault="00134596" w:rsidP="0013459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:rsidR="00134596" w:rsidRPr="0098071A" w:rsidRDefault="00134596" w:rsidP="001345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134596" w:rsidRPr="0098071A" w:rsidRDefault="00134596" w:rsidP="0013459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Бачи-Юртовского сельского поселения </w:t>
            </w:r>
          </w:p>
          <w:p w:rsidR="00325EEF" w:rsidRPr="00FF00CC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культуры с. Ачерешки </w:t>
            </w:r>
            <w:r w:rsidRPr="00980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Регитинского сельского поселения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134596" w:rsidRPr="0098071A" w:rsidRDefault="00134596" w:rsidP="00134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 культуры Аллеройского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Хиди-Хутор Хиди-Хуторского сельского поселения Эламбаева З.А.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Ахкинчу-Барзойского сельского поселения 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Цагаев А.М.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 Матаева М.М.</w:t>
            </w:r>
          </w:p>
          <w:p w:rsidR="00134596" w:rsidRPr="0098071A" w:rsidRDefault="00134596" w:rsidP="00134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Регита Регитинского сельского поселения Умаева А.П.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Ники-Хита Регитинского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 Матаева М.М.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Заведующий Дома культуры Майртупского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Султаев М.М.</w:t>
            </w:r>
          </w:p>
          <w:p w:rsidR="00134596" w:rsidRPr="0098071A" w:rsidRDefault="00134596" w:rsidP="0013459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Бачи-Юртовского сельского поселения </w:t>
            </w:r>
          </w:p>
          <w:p w:rsidR="00134596" w:rsidRPr="0098071A" w:rsidRDefault="00134596" w:rsidP="0013459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Татаев С.У.</w:t>
            </w:r>
          </w:p>
          <w:p w:rsidR="00325EEF" w:rsidRPr="00FF00CC" w:rsidRDefault="00134596" w:rsidP="0013459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Дома культуры с. Ачерешки Регитинского сельского поселения Ахмадов М.Х.</w:t>
            </w:r>
          </w:p>
        </w:tc>
      </w:tr>
      <w:tr w:rsidR="00325EEF" w:rsidRPr="00FF00CC" w:rsidTr="00CE4E40">
        <w:trPr>
          <w:trHeight w:val="294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EEF" w:rsidRPr="00FF00CC" w:rsidRDefault="00D50125" w:rsidP="00325EEF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31519A" w:rsidRPr="00FF00CC" w:rsidTr="00CE4E4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19A" w:rsidRPr="00FF00CC" w:rsidRDefault="00811B04" w:rsidP="00CE4E40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Беседы молодежью по профилактике наркомании: 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«Как не стать жертвой наркомании?» 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«Наркотики, и их последствии для здоровья!» 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«Не сломай свою судьбу»</w:t>
            </w:r>
          </w:p>
          <w:p w:rsidR="00134596" w:rsidRPr="0098071A" w:rsidRDefault="00134596" w:rsidP="00134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«Будущее без наркотиков»</w:t>
            </w:r>
          </w:p>
          <w:p w:rsidR="00134596" w:rsidRPr="0098071A" w:rsidRDefault="00134596" w:rsidP="00134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«Спорт вместо-наркотиков»</w:t>
            </w:r>
          </w:p>
          <w:p w:rsidR="00134596" w:rsidRPr="0098071A" w:rsidRDefault="00134596" w:rsidP="00134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Чечни против наркомании»      </w:t>
            </w:r>
          </w:p>
          <w:p w:rsidR="00134596" w:rsidRPr="0098071A" w:rsidRDefault="00134596" w:rsidP="00134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наркомании – общая проблема»                               </w:t>
            </w:r>
          </w:p>
          <w:p w:rsidR="0031519A" w:rsidRPr="00FF00CC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пагубных привычек»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134596" w:rsidRPr="0098071A" w:rsidRDefault="00134596" w:rsidP="001345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134596" w:rsidRPr="0098071A" w:rsidRDefault="00134596" w:rsidP="00134596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:rsidR="0031519A" w:rsidRPr="00FF00CC" w:rsidRDefault="0031519A" w:rsidP="00811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96" w:rsidRPr="0098071A" w:rsidRDefault="00134596" w:rsidP="00134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 Юсупова М.Р.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 Салатаев Б.А.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Султаев М.М.</w:t>
            </w:r>
          </w:p>
          <w:p w:rsidR="00134596" w:rsidRPr="0098071A" w:rsidRDefault="00134596" w:rsidP="00134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134596" w:rsidRPr="0098071A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 Альбеков А.А.</w:t>
            </w:r>
          </w:p>
          <w:p w:rsidR="0031519A" w:rsidRPr="00FF00CC" w:rsidRDefault="00134596" w:rsidP="0013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</w:tc>
      </w:tr>
      <w:tr w:rsidR="00523E69" w:rsidRPr="00FF00CC" w:rsidTr="00AC1099">
        <w:trPr>
          <w:trHeight w:val="294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69" w:rsidRPr="00523E69" w:rsidRDefault="00523E69" w:rsidP="00523E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2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ентябрь</w:t>
            </w:r>
          </w:p>
        </w:tc>
      </w:tr>
      <w:tr w:rsidR="00523E69" w:rsidRPr="00FF00CC" w:rsidTr="00CE4E4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E69" w:rsidRDefault="007A5AAF" w:rsidP="00523E69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69" w:rsidRPr="0098071A" w:rsidRDefault="00523E69" w:rsidP="0052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по профилактике наркомании: «Мы выбираем жизнь – что выбираешь ты?»</w:t>
            </w:r>
          </w:p>
          <w:p w:rsidR="00523E69" w:rsidRPr="0098071A" w:rsidRDefault="00523E69" w:rsidP="0052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«Наркомания – это беда»</w:t>
            </w:r>
          </w:p>
          <w:p w:rsidR="00523E69" w:rsidRPr="0098071A" w:rsidRDefault="00523E69" w:rsidP="0052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«За жизнь без наркотиков»</w:t>
            </w:r>
          </w:p>
          <w:p w:rsidR="00523E69" w:rsidRPr="0098071A" w:rsidRDefault="00523E69" w:rsidP="0052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«Защита детей от наркоманий!»</w:t>
            </w:r>
          </w:p>
          <w:p w:rsidR="00523E69" w:rsidRPr="0098071A" w:rsidRDefault="00523E69" w:rsidP="0052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«Спорту – Да, наркотикам - Нет»</w:t>
            </w:r>
          </w:p>
          <w:p w:rsidR="00523E69" w:rsidRDefault="00523E69" w:rsidP="0052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беды!»</w:t>
            </w:r>
          </w:p>
          <w:p w:rsidR="00523E69" w:rsidRPr="0098071A" w:rsidRDefault="00523E69" w:rsidP="0052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69" w:rsidRPr="0098071A" w:rsidRDefault="00523E69" w:rsidP="00523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523E69" w:rsidRPr="0098071A" w:rsidRDefault="00523E69" w:rsidP="00523E69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23E69" w:rsidRPr="0098071A" w:rsidRDefault="00523E69" w:rsidP="00523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  <w:p w:rsidR="00523E69" w:rsidRPr="0098071A" w:rsidRDefault="00523E69" w:rsidP="00523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  <w:p w:rsidR="00523E69" w:rsidRPr="0098071A" w:rsidRDefault="00523E69" w:rsidP="0052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:rsidR="00523E69" w:rsidRPr="0098071A" w:rsidRDefault="00523E69" w:rsidP="0052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с. Джагларги Регитинского сельского поселения</w:t>
            </w:r>
          </w:p>
          <w:p w:rsidR="00523E69" w:rsidRPr="0098071A" w:rsidRDefault="00523E69" w:rsidP="00523E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:rsidR="00523E69" w:rsidRPr="0098071A" w:rsidRDefault="00523E69" w:rsidP="00523E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523E69" w:rsidRPr="0098071A" w:rsidRDefault="00523E69" w:rsidP="0052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69" w:rsidRPr="0098071A" w:rsidRDefault="00523E69" w:rsidP="00523E6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Дома культуры</w:t>
            </w:r>
          </w:p>
          <w:p w:rsidR="00523E69" w:rsidRPr="0098071A" w:rsidRDefault="00523E69" w:rsidP="0052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:rsidR="00523E69" w:rsidRPr="0098071A" w:rsidRDefault="00523E69" w:rsidP="0052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Идрисов А.М.</w:t>
            </w:r>
          </w:p>
          <w:p w:rsidR="00523E69" w:rsidRPr="0098071A" w:rsidRDefault="00523E69" w:rsidP="0052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Ники-Хита Регитинского сельского поселения</w:t>
            </w:r>
          </w:p>
          <w:p w:rsidR="00523E69" w:rsidRPr="0098071A" w:rsidRDefault="00523E69" w:rsidP="0052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E69" w:rsidRPr="0098071A" w:rsidRDefault="00523E69" w:rsidP="0052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Дома культуры </w:t>
            </w:r>
          </w:p>
          <w:p w:rsidR="00523E69" w:rsidRPr="0098071A" w:rsidRDefault="00523E69" w:rsidP="0052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:rsidR="00523E69" w:rsidRPr="0098071A" w:rsidRDefault="00523E69" w:rsidP="0052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  <w:p w:rsidR="00523E69" w:rsidRPr="0098071A" w:rsidRDefault="00523E69" w:rsidP="00523E6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:rsidR="00523E69" w:rsidRPr="007177AD" w:rsidRDefault="00523E69" w:rsidP="00523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Султаев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00CC" w:rsidRDefault="00FF00CC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0B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0B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0B" w:rsidRPr="00FF00CC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E2" w:rsidRPr="00FF00CC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Исп.: </w:t>
      </w:r>
      <w:r w:rsidR="009A3D86" w:rsidRPr="00FF00CC">
        <w:rPr>
          <w:rFonts w:ascii="Times New Roman" w:hAnsi="Times New Roman" w:cs="Times New Roman"/>
          <w:sz w:val="24"/>
          <w:szCs w:val="24"/>
        </w:rPr>
        <w:t>Х.А. Ахматова</w:t>
      </w:r>
      <w:r w:rsidR="00696B73" w:rsidRPr="00FF00CC">
        <w:rPr>
          <w:rFonts w:ascii="Times New Roman" w:hAnsi="Times New Roman" w:cs="Times New Roman"/>
          <w:sz w:val="24"/>
          <w:szCs w:val="24"/>
        </w:rPr>
        <w:t xml:space="preserve"> </w:t>
      </w:r>
      <w:r w:rsidR="00AD00C7" w:rsidRPr="00FF00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16E2" w:rsidRPr="00FF00CC" w:rsidSect="0055237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2052" w:rsidRDefault="008A2052" w:rsidP="009A2066">
      <w:pPr>
        <w:spacing w:after="0" w:line="240" w:lineRule="auto"/>
      </w:pPr>
      <w:r>
        <w:separator/>
      </w:r>
    </w:p>
  </w:endnote>
  <w:endnote w:type="continuationSeparator" w:id="0">
    <w:p w:rsidR="008A2052" w:rsidRDefault="008A2052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2052" w:rsidRDefault="008A2052" w:rsidP="009A2066">
      <w:pPr>
        <w:spacing w:after="0" w:line="240" w:lineRule="auto"/>
      </w:pPr>
      <w:r>
        <w:separator/>
      </w:r>
    </w:p>
  </w:footnote>
  <w:footnote w:type="continuationSeparator" w:id="0">
    <w:p w:rsidR="008A2052" w:rsidRDefault="008A2052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A8C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4596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5B0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C3B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19A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66903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3F798B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3E69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2379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5AAF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BF4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B04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F68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A2052"/>
    <w:rsid w:val="008A2132"/>
    <w:rsid w:val="008A295A"/>
    <w:rsid w:val="008A2B6C"/>
    <w:rsid w:val="008A2CA8"/>
    <w:rsid w:val="008A34B8"/>
    <w:rsid w:val="008A5BD9"/>
    <w:rsid w:val="008A60EE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3D86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6EB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4E4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0125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97A0B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0CC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1A7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CA71-ACCA-4436-A926-18443073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12606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Гы</cp:lastModifiedBy>
  <cp:revision>1475</cp:revision>
  <cp:lastPrinted>2019-12-24T12:44:00Z</cp:lastPrinted>
  <dcterms:created xsi:type="dcterms:W3CDTF">2015-12-09T07:52:00Z</dcterms:created>
  <dcterms:modified xsi:type="dcterms:W3CDTF">2020-10-02T11:19:00Z</dcterms:modified>
</cp:coreProperties>
</file>