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2A3F05D" w:rsidR="007E76C4" w:rsidRPr="00C15057" w:rsidRDefault="007E76C4" w:rsidP="008707B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C150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14:paraId="313AA02E" w14:textId="3648EC10" w:rsidR="007E76C4" w:rsidRPr="00C15057" w:rsidRDefault="007E76C4" w:rsidP="008707B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150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проделанной работе МБУ «Районный дом культуры Курчалоевского</w:t>
      </w:r>
    </w:p>
    <w:p w14:paraId="1D867560" w14:textId="77777777" w:rsidR="002D505E" w:rsidRPr="00C15057" w:rsidRDefault="007E76C4" w:rsidP="00870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Pr="00C1505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экстремизму и терроризму </w:t>
      </w:r>
    </w:p>
    <w:p w14:paraId="180BBF4A" w14:textId="2D303304" w:rsidR="007E76C4" w:rsidRPr="00C15057" w:rsidRDefault="007E76C4" w:rsidP="008707B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1505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150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0EA7" w:rsidRPr="00C150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5057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C15057">
        <w:rPr>
          <w:rFonts w:ascii="Times New Roman" w:hAnsi="Times New Roman" w:cs="Times New Roman"/>
          <w:b/>
          <w:sz w:val="28"/>
          <w:szCs w:val="28"/>
        </w:rPr>
        <w:t>1</w:t>
      </w:r>
      <w:r w:rsidR="00F301B4" w:rsidRPr="00C15057"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p w14:paraId="202BCC26" w14:textId="77777777" w:rsidR="007E76C4" w:rsidRPr="00C15057" w:rsidRDefault="007E76C4" w:rsidP="00870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339C5E3" w14:textId="13706CFC" w:rsidR="00B44156" w:rsidRPr="00C15057" w:rsidRDefault="00D10EA7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Домах культуры сел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Регита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Ники-Хита,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Цоци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-Юрт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провели </w:t>
      </w: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тематические 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беседы</w:t>
      </w: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, с населением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противодействию террору на тему: «</w:t>
      </w:r>
      <w:r w:rsidR="00B13CE5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ерроризм </w:t>
      </w: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угроза человечеству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4A6954DB" w14:textId="6567ABBB" w:rsidR="00B44156" w:rsidRPr="00C15057" w:rsidRDefault="00B44156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 мероприятия –</w:t>
      </w:r>
      <w:r w:rsidR="00B13CE5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14030" w:rsidRPr="00C15057">
        <w:rPr>
          <w:rFonts w:ascii="Times New Roman" w:eastAsia="Times New Roman" w:hAnsi="Times New Roman"/>
          <w:sz w:val="28"/>
          <w:szCs w:val="28"/>
        </w:rPr>
        <w:t xml:space="preserve">расширить представление участников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террористов.  </w:t>
      </w:r>
    </w:p>
    <w:p w14:paraId="29A02002" w14:textId="76E9B37A" w:rsidR="00B44156" w:rsidRPr="00C15057" w:rsidRDefault="00B44156" w:rsidP="00B4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3F2B8C" w:rsidRPr="00C15057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45E922A9" w14:textId="77777777" w:rsidR="00B44156" w:rsidRPr="00C15057" w:rsidRDefault="00B44156" w:rsidP="007806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BB0A4A0" w14:textId="2BDCBF53" w:rsidR="00B44156" w:rsidRPr="00C15057" w:rsidRDefault="00D10EA7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C15057">
        <w:rPr>
          <w:rFonts w:ascii="Times New Roman" w:hAnsi="Times New Roman"/>
          <w:sz w:val="28"/>
          <w:szCs w:val="28"/>
        </w:rPr>
        <w:t xml:space="preserve">МБУ «Районный дом культуры Курчалоевского муниципального района» 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провели </w:t>
      </w: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тематическое 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мероприятие по профилактике терроризма на тему: «</w:t>
      </w: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Вместе против террора</w:t>
      </w:r>
      <w:r w:rsidR="00B44156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7A97F7D1" w14:textId="7A9A70F8" w:rsidR="00B44156" w:rsidRPr="00C15057" w:rsidRDefault="00B44156" w:rsidP="00B13CE5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 мероприятия –</w:t>
      </w:r>
      <w:r w:rsidR="00B13CE5" w:rsidRPr="00C15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13CE5" w:rsidRPr="00C15057">
        <w:rPr>
          <w:rFonts w:ascii="Times New Roman" w:hAnsi="Times New Roman" w:cs="Times New Roman"/>
          <w:sz w:val="28"/>
          <w:szCs w:val="28"/>
        </w:rPr>
        <w:t>недопущение проявления в молодежной среде таких негативных явлений как: терроризм и экстремизм.</w:t>
      </w:r>
    </w:p>
    <w:p w14:paraId="330B1705" w14:textId="2894E815" w:rsidR="00B44156" w:rsidRPr="00C15057" w:rsidRDefault="00B44156" w:rsidP="003F2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8C1974" w:rsidRPr="00C15057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057EBA5D" w14:textId="43FA607A" w:rsidR="00B44156" w:rsidRPr="00C15057" w:rsidRDefault="00B44156" w:rsidP="00B4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403A8" w14:textId="69D7D1B2" w:rsidR="00D10EA7" w:rsidRPr="00C15057" w:rsidRDefault="00D10EA7" w:rsidP="00D10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2 ноября в Домах культуры сел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</w:rPr>
        <w:t>Цоци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-Юрт,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</w:rPr>
        <w:t>Майртуп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</w:rPr>
        <w:t>Корен-Беной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</w:rPr>
        <w:t>Ялхой-Мохк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</w:rPr>
        <w:t>, Ахмат-Юрт провели тематические мероприятия по профилактике терроризма на тему: «Правила поведения</w:t>
      </w:r>
      <w:r w:rsidR="00114030" w:rsidRPr="00C15057">
        <w:rPr>
          <w:rFonts w:ascii="Times New Roman" w:eastAsia="Times New Roman" w:hAnsi="Times New Roman" w:cs="Times New Roman"/>
          <w:sz w:val="28"/>
          <w:szCs w:val="28"/>
        </w:rPr>
        <w:t xml:space="preserve"> при угрозе терроризма</w:t>
      </w:r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14:paraId="05725564" w14:textId="4F985CA8" w:rsidR="00D10EA7" w:rsidRPr="00C15057" w:rsidRDefault="00D10EA7" w:rsidP="00D10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57">
        <w:rPr>
          <w:rFonts w:ascii="Times New Roman" w:eastAsia="Times New Roman" w:hAnsi="Times New Roman" w:cs="Times New Roman"/>
          <w:sz w:val="28"/>
          <w:szCs w:val="28"/>
        </w:rPr>
        <w:t>Цель мероприятия –</w:t>
      </w:r>
      <w:r w:rsidR="00114030" w:rsidRPr="00C15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30" w:rsidRPr="00C15057">
        <w:rPr>
          <w:rFonts w:ascii="Times New Roman" w:eastAsia="Times New Roman" w:hAnsi="Times New Roman"/>
          <w:sz w:val="28"/>
          <w:szCs w:val="28"/>
          <w:lang w:eastAsia="ru-RU"/>
        </w:rPr>
        <w:t>объяснить сущности терроризма, его типы и цели, совершенствование у подростков знаний о терроризме, основ безопасности в ЧС, формирование общественного сознания и гражданской позиции подрастающего поколения.</w:t>
      </w:r>
    </w:p>
    <w:p w14:paraId="7AF1BA46" w14:textId="0D5F386E" w:rsidR="00D10EA7" w:rsidRPr="00C15057" w:rsidRDefault="00D10EA7" w:rsidP="00D10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3F2B8C" w:rsidRPr="00C15057">
        <w:rPr>
          <w:rFonts w:ascii="Times New Roman" w:eastAsia="Times New Roman" w:hAnsi="Times New Roman"/>
          <w:sz w:val="28"/>
          <w:szCs w:val="28"/>
          <w:lang w:eastAsia="ru-RU"/>
        </w:rPr>
        <w:t>234</w:t>
      </w: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35EA5CAA" w14:textId="26840B70" w:rsidR="00D10EA7" w:rsidRPr="00C15057" w:rsidRDefault="00D10EA7" w:rsidP="00D10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792D7" w14:textId="77777777" w:rsidR="00D10EA7" w:rsidRPr="00C15057" w:rsidRDefault="00D10EA7" w:rsidP="00D10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03CAD" w14:textId="6D37BD5A" w:rsidR="00B44156" w:rsidRPr="00C15057" w:rsidRDefault="00114030" w:rsidP="00B4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56DC0"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56DC0"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DC0" w:rsidRPr="00C15057">
        <w:rPr>
          <w:rFonts w:ascii="Times New Roman" w:eastAsia="Times New Roman" w:hAnsi="Times New Roman" w:cs="Times New Roman"/>
          <w:sz w:val="28"/>
          <w:szCs w:val="28"/>
        </w:rPr>
        <w:t xml:space="preserve">в Домах культуры сел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</w:rPr>
        <w:t>Аллерой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</w:rPr>
        <w:t>Джагларги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</w:rPr>
        <w:t>Бачи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-Юрт,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</w:rPr>
        <w:t>Джугурты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5057">
        <w:rPr>
          <w:rFonts w:ascii="Times New Roman" w:eastAsia="Times New Roman" w:hAnsi="Times New Roman" w:cs="Times New Roman"/>
          <w:sz w:val="28"/>
          <w:szCs w:val="28"/>
        </w:rPr>
        <w:t>Ачерешки</w:t>
      </w:r>
      <w:proofErr w:type="spellEnd"/>
      <w:r w:rsidRPr="00C15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DC0" w:rsidRPr="00C15057">
        <w:rPr>
          <w:rFonts w:ascii="Times New Roman" w:eastAsia="Times New Roman" w:hAnsi="Times New Roman" w:cs="Times New Roman"/>
          <w:sz w:val="28"/>
          <w:szCs w:val="28"/>
        </w:rPr>
        <w:t xml:space="preserve">провели </w:t>
      </w:r>
      <w:r w:rsidRPr="00C15057">
        <w:rPr>
          <w:rFonts w:ascii="Times New Roman" w:eastAsia="Times New Roman" w:hAnsi="Times New Roman" w:cs="Times New Roman"/>
          <w:sz w:val="28"/>
          <w:szCs w:val="28"/>
        </w:rPr>
        <w:t>встречи с молодежью</w:t>
      </w:r>
      <w:r w:rsidR="00456DC0" w:rsidRPr="00C1505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C15057">
        <w:rPr>
          <w:rFonts w:ascii="Times New Roman" w:eastAsia="Times New Roman" w:hAnsi="Times New Roman" w:cs="Times New Roman"/>
          <w:sz w:val="28"/>
          <w:szCs w:val="28"/>
        </w:rPr>
        <w:t>противодействию</w:t>
      </w:r>
      <w:r w:rsidR="00456DC0" w:rsidRPr="00C15057">
        <w:rPr>
          <w:rFonts w:ascii="Times New Roman" w:eastAsia="Times New Roman" w:hAnsi="Times New Roman" w:cs="Times New Roman"/>
          <w:sz w:val="28"/>
          <w:szCs w:val="28"/>
        </w:rPr>
        <w:t xml:space="preserve"> терроризм</w:t>
      </w:r>
      <w:r w:rsidRPr="00C150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6DC0" w:rsidRPr="00C15057">
        <w:rPr>
          <w:rFonts w:ascii="Times New Roman" w:eastAsia="Times New Roman" w:hAnsi="Times New Roman" w:cs="Times New Roman"/>
          <w:sz w:val="28"/>
          <w:szCs w:val="28"/>
        </w:rPr>
        <w:t xml:space="preserve"> на тему: «Терроризм – </w:t>
      </w:r>
      <w:r w:rsidRPr="00C15057">
        <w:rPr>
          <w:rFonts w:ascii="Times New Roman" w:eastAsia="Times New Roman" w:hAnsi="Times New Roman" w:cs="Times New Roman"/>
          <w:sz w:val="28"/>
          <w:szCs w:val="28"/>
        </w:rPr>
        <w:t>враг всех народов</w:t>
      </w:r>
      <w:r w:rsidR="00456DC0" w:rsidRPr="00C150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42FD363" w14:textId="77777777" w:rsidR="00114030" w:rsidRPr="00C15057" w:rsidRDefault="00456DC0" w:rsidP="001140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57">
        <w:rPr>
          <w:rFonts w:ascii="Times New Roman" w:eastAsia="Times New Roman" w:hAnsi="Times New Roman" w:cs="Times New Roman"/>
          <w:sz w:val="28"/>
          <w:szCs w:val="28"/>
        </w:rPr>
        <w:t>Цель мероприятия –</w:t>
      </w:r>
      <w:r w:rsidR="00B13CE5" w:rsidRPr="00C15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30" w:rsidRPr="00C15057">
        <w:rPr>
          <w:rFonts w:ascii="Times New Roman" w:hAnsi="Times New Roman"/>
          <w:sz w:val="28"/>
          <w:szCs w:val="28"/>
        </w:rPr>
        <w:t xml:space="preserve">сформировать у молодежи представление о терроризме, акцентировать внимание на необходимости проявления бдительности с целью профилактики совершения террористических актов, содействовать формированию чувства милосердия к жертвам терактов. </w:t>
      </w:r>
    </w:p>
    <w:p w14:paraId="1C358A87" w14:textId="1AC5C8BF" w:rsidR="00456DC0" w:rsidRPr="00C15057" w:rsidRDefault="00456DC0" w:rsidP="00114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7806F4" w:rsidRPr="00C150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2B8C" w:rsidRPr="00C15057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C150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1BE383B7" w14:textId="77777777" w:rsidR="00B44156" w:rsidRPr="00C15057" w:rsidRDefault="00B44156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EC0C3A7" w14:textId="0E682839" w:rsidR="007E1336" w:rsidRPr="00C15057" w:rsidRDefault="007E1336" w:rsidP="00A80B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DBD65E" w14:textId="28BBAED0" w:rsidR="00114030" w:rsidRPr="00C15057" w:rsidRDefault="00114030" w:rsidP="00A80B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E3329" w14:textId="7A21CCC9" w:rsidR="00114030" w:rsidRPr="00C15057" w:rsidRDefault="00114030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A5A9A" w14:textId="77777777" w:rsidR="00C15057" w:rsidRDefault="00C15057" w:rsidP="00C15057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М.Р.Джамзарова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BA2D95" w14:textId="6A73A2FD" w:rsidR="003F2B8C" w:rsidRPr="00C15057" w:rsidRDefault="003F2B8C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F2B8C" w:rsidRPr="00C15057" w:rsidSect="00B441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37EA8"/>
    <w:rsid w:val="00114030"/>
    <w:rsid w:val="00152CAE"/>
    <w:rsid w:val="001B68A8"/>
    <w:rsid w:val="00267840"/>
    <w:rsid w:val="002D505E"/>
    <w:rsid w:val="00327DB6"/>
    <w:rsid w:val="00382EB3"/>
    <w:rsid w:val="0038356F"/>
    <w:rsid w:val="003F2B8C"/>
    <w:rsid w:val="00456DC0"/>
    <w:rsid w:val="004613B4"/>
    <w:rsid w:val="004658C6"/>
    <w:rsid w:val="004751F9"/>
    <w:rsid w:val="004A2491"/>
    <w:rsid w:val="004E3E8D"/>
    <w:rsid w:val="005107D2"/>
    <w:rsid w:val="00690D09"/>
    <w:rsid w:val="006B1BF2"/>
    <w:rsid w:val="007806F4"/>
    <w:rsid w:val="007C5C4C"/>
    <w:rsid w:val="007E1336"/>
    <w:rsid w:val="007E76C4"/>
    <w:rsid w:val="008707B2"/>
    <w:rsid w:val="008C1974"/>
    <w:rsid w:val="008C7250"/>
    <w:rsid w:val="00911E8F"/>
    <w:rsid w:val="00A11869"/>
    <w:rsid w:val="00A31C12"/>
    <w:rsid w:val="00A80B20"/>
    <w:rsid w:val="00A85C43"/>
    <w:rsid w:val="00B13CE5"/>
    <w:rsid w:val="00B44156"/>
    <w:rsid w:val="00B71223"/>
    <w:rsid w:val="00B90904"/>
    <w:rsid w:val="00C15057"/>
    <w:rsid w:val="00CF2C94"/>
    <w:rsid w:val="00D0368A"/>
    <w:rsid w:val="00D10EA7"/>
    <w:rsid w:val="00D1782B"/>
    <w:rsid w:val="00D22A6C"/>
    <w:rsid w:val="00D7198C"/>
    <w:rsid w:val="00DB6748"/>
    <w:rsid w:val="00F301B4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57</cp:revision>
  <dcterms:created xsi:type="dcterms:W3CDTF">2021-03-15T07:15:00Z</dcterms:created>
  <dcterms:modified xsi:type="dcterms:W3CDTF">2022-01-31T11:15:00Z</dcterms:modified>
</cp:coreProperties>
</file>