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21A65" w14:textId="2CDF0806" w:rsidR="00C80AD2" w:rsidRPr="00977146" w:rsidRDefault="000C2777" w:rsidP="00A74F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146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C47A998" w14:textId="02057653" w:rsidR="00977146" w:rsidRDefault="008C675E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146">
        <w:rPr>
          <w:rFonts w:ascii="Times New Roman" w:hAnsi="Times New Roman" w:cs="Times New Roman"/>
          <w:b/>
          <w:sz w:val="28"/>
          <w:szCs w:val="28"/>
        </w:rPr>
        <w:t>о про</w:t>
      </w:r>
      <w:r w:rsidR="009B4E7C" w:rsidRPr="00977146">
        <w:rPr>
          <w:rFonts w:ascii="Times New Roman" w:hAnsi="Times New Roman" w:cs="Times New Roman"/>
          <w:b/>
          <w:sz w:val="28"/>
          <w:szCs w:val="28"/>
        </w:rPr>
        <w:t>деланной работе</w:t>
      </w:r>
      <w:r w:rsidR="00511875" w:rsidRPr="0097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87" w:rsidRPr="00977146">
        <w:rPr>
          <w:rFonts w:ascii="Times New Roman" w:hAnsi="Times New Roman" w:cs="Times New Roman"/>
          <w:b/>
          <w:sz w:val="28"/>
          <w:szCs w:val="28"/>
        </w:rPr>
        <w:t xml:space="preserve">МБУ «Районный дом культуры Курчалоевского муниципального </w:t>
      </w:r>
      <w:r w:rsidR="00977146" w:rsidRPr="00977146">
        <w:rPr>
          <w:rFonts w:ascii="Times New Roman" w:hAnsi="Times New Roman" w:cs="Times New Roman"/>
          <w:b/>
          <w:sz w:val="28"/>
          <w:szCs w:val="28"/>
        </w:rPr>
        <w:t xml:space="preserve">района» </w:t>
      </w:r>
      <w:r w:rsidR="00977146" w:rsidRPr="009771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</w:t>
      </w:r>
      <w:r w:rsidR="000C2777" w:rsidRPr="0097714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профилактике наркомании</w:t>
      </w:r>
      <w:r w:rsidR="000C2777" w:rsidRPr="009771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BB60BE" w14:textId="728325A2" w:rsidR="001B3265" w:rsidRPr="00977146" w:rsidRDefault="00282E87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14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B37E4" w:rsidRPr="00977146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270AD7" w:rsidRPr="009771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0B37E4" w:rsidRPr="00977146">
        <w:rPr>
          <w:rFonts w:ascii="Times New Roman" w:eastAsia="Times New Roman" w:hAnsi="Times New Roman" w:cs="Times New Roman"/>
          <w:b/>
          <w:sz w:val="28"/>
          <w:szCs w:val="28"/>
        </w:rPr>
        <w:t>-квартал 2020 года</w:t>
      </w:r>
    </w:p>
    <w:p w14:paraId="777B40DF" w14:textId="77777777" w:rsidR="00B8516E" w:rsidRPr="00C80522" w:rsidRDefault="00B8516E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1789908C" w14:textId="77777777" w:rsidR="00C80522" w:rsidRPr="00AC7CED" w:rsidRDefault="00C80522" w:rsidP="00977146">
      <w:pPr>
        <w:pStyle w:val="a4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ED">
        <w:rPr>
          <w:rFonts w:ascii="Times New Roman" w:hAnsi="Times New Roman"/>
          <w:sz w:val="28"/>
          <w:szCs w:val="28"/>
          <w:lang w:eastAsia="en-US"/>
        </w:rPr>
        <w:t xml:space="preserve">2 октября в </w:t>
      </w:r>
      <w:r w:rsidRPr="00AC7CED">
        <w:rPr>
          <w:rFonts w:ascii="Times New Roman" w:hAnsi="Times New Roman"/>
          <w:sz w:val="28"/>
          <w:szCs w:val="28"/>
        </w:rPr>
        <w:t xml:space="preserve">МБУ «Районный Дом культуры Курчалоевского муниципального района» провели </w:t>
      </w:r>
      <w:r w:rsidRPr="00AC7CED">
        <w:rPr>
          <w:rFonts w:ascii="Times New Roman" w:hAnsi="Times New Roman"/>
          <w:sz w:val="28"/>
          <w:szCs w:val="28"/>
          <w:lang w:eastAsia="en-US"/>
        </w:rPr>
        <w:t xml:space="preserve">встречу с молодежью по профилактике наркомании на тему: </w:t>
      </w:r>
      <w:r w:rsidRPr="00AC7CED">
        <w:rPr>
          <w:rFonts w:ascii="Times New Roman" w:hAnsi="Times New Roman"/>
          <w:sz w:val="28"/>
          <w:szCs w:val="28"/>
        </w:rPr>
        <w:t>«Наркомания – знак беды».</w:t>
      </w:r>
    </w:p>
    <w:p w14:paraId="137AF965" w14:textId="77777777" w:rsidR="00C80522" w:rsidRPr="00AC7CED" w:rsidRDefault="00C80522" w:rsidP="00977146">
      <w:pPr>
        <w:pStyle w:val="a4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ED">
        <w:rPr>
          <w:rFonts w:ascii="Times New Roman" w:hAnsi="Times New Roman"/>
          <w:sz w:val="28"/>
          <w:szCs w:val="28"/>
        </w:rPr>
        <w:t>Цель мероприятия – способствовать выработке у участников осознанного неприятия наркотических средств как способов воздействия на свою личность, воспитанию самоуважения, чувства собственного достоинства, уверенности, что здоровый образ жизни делает человека свободным и независимым.</w:t>
      </w:r>
    </w:p>
    <w:p w14:paraId="6FBE4372" w14:textId="77777777" w:rsidR="00C80522" w:rsidRPr="00AC7CED" w:rsidRDefault="00C80522" w:rsidP="00977146">
      <w:pPr>
        <w:pStyle w:val="a4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ED">
        <w:rPr>
          <w:rFonts w:ascii="Times New Roman" w:hAnsi="Times New Roman"/>
          <w:sz w:val="28"/>
          <w:szCs w:val="28"/>
        </w:rPr>
        <w:t>На мероприятии присутствовало 163 человека.</w:t>
      </w:r>
    </w:p>
    <w:p w14:paraId="05437C05" w14:textId="77777777" w:rsidR="003B0E7F" w:rsidRPr="00AC7CED" w:rsidRDefault="003B0E7F" w:rsidP="00977146">
      <w:pPr>
        <w:pStyle w:val="a4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2AF88CC0" w14:textId="1835EE83" w:rsidR="00E352F8" w:rsidRPr="00977146" w:rsidRDefault="00C80522" w:rsidP="00977146">
      <w:pPr>
        <w:pStyle w:val="a4"/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146">
        <w:rPr>
          <w:rFonts w:ascii="Times New Roman" w:hAnsi="Times New Roman"/>
          <w:sz w:val="28"/>
          <w:szCs w:val="28"/>
        </w:rPr>
        <w:t xml:space="preserve">2 октября в Домах культуры сел Ахмат-Юрт, </w:t>
      </w:r>
      <w:r w:rsidRPr="00977146">
        <w:rPr>
          <w:rFonts w:ascii="Times New Roman" w:eastAsia="Batang" w:hAnsi="Times New Roman" w:cs="Times New Roman"/>
          <w:sz w:val="28"/>
          <w:szCs w:val="28"/>
        </w:rPr>
        <w:t xml:space="preserve">Гелдаган, Ачерешки, </w:t>
      </w:r>
      <w:r w:rsidR="00E352F8" w:rsidRPr="00977146">
        <w:rPr>
          <w:rFonts w:ascii="Times New Roman" w:eastAsia="Batang" w:hAnsi="Times New Roman" w:cs="Times New Roman"/>
          <w:sz w:val="28"/>
          <w:szCs w:val="28"/>
        </w:rPr>
        <w:t xml:space="preserve">Майртуп, Корен-Беной, Ялхой-Мохк, Аллерой проведены встречи с молодежью по профилактике </w:t>
      </w:r>
      <w:r w:rsidR="00E352F8" w:rsidRPr="00977146">
        <w:rPr>
          <w:rFonts w:ascii="Times New Roman" w:hAnsi="Times New Roman" w:cs="Times New Roman"/>
          <w:sz w:val="28"/>
          <w:szCs w:val="28"/>
          <w:lang w:eastAsia="en-US"/>
        </w:rPr>
        <w:t xml:space="preserve">наркомании на тему: </w:t>
      </w:r>
      <w:r w:rsidR="00E352F8" w:rsidRPr="00977146">
        <w:rPr>
          <w:rFonts w:ascii="Times New Roman" w:hAnsi="Times New Roman" w:cs="Times New Roman"/>
          <w:sz w:val="28"/>
          <w:szCs w:val="28"/>
        </w:rPr>
        <w:t>«Наш выбор – Мир без наркотиков!».</w:t>
      </w:r>
    </w:p>
    <w:p w14:paraId="7A2B24ED" w14:textId="509D91D8" w:rsidR="00C80522" w:rsidRPr="00977146" w:rsidRDefault="00E352F8" w:rsidP="0097714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146">
        <w:rPr>
          <w:rFonts w:ascii="Times New Roman" w:hAnsi="Times New Roman"/>
          <w:sz w:val="28"/>
          <w:szCs w:val="28"/>
        </w:rPr>
        <w:t xml:space="preserve">Цель мероприятия - </w:t>
      </w:r>
      <w:r w:rsidR="00977146" w:rsidRPr="00977146">
        <w:rPr>
          <w:rFonts w:ascii="Times New Roman" w:hAnsi="Times New Roman"/>
          <w:sz w:val="28"/>
          <w:szCs w:val="28"/>
        </w:rPr>
        <w:t>привлечение внимания молодёжи к проблеме наркомании, формирование сознательной установки на здоровый образ жизни.</w:t>
      </w:r>
    </w:p>
    <w:p w14:paraId="0B98EF71" w14:textId="60FD351E" w:rsidR="00E352F8" w:rsidRPr="00977146" w:rsidRDefault="00E352F8" w:rsidP="009771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7146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</w:t>
      </w:r>
      <w:r w:rsidR="00977146" w:rsidRPr="00977146">
        <w:rPr>
          <w:rFonts w:ascii="Times New Roman" w:hAnsi="Times New Roman"/>
          <w:sz w:val="28"/>
          <w:szCs w:val="28"/>
          <w:shd w:val="clear" w:color="auto" w:fill="FFFFFF"/>
        </w:rPr>
        <w:t>присутствовало 124</w:t>
      </w:r>
      <w:r w:rsidRPr="00977146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человека.</w:t>
      </w:r>
    </w:p>
    <w:p w14:paraId="5030FA3D" w14:textId="2B893323" w:rsidR="00C80522" w:rsidRPr="00AC7CED" w:rsidRDefault="00C80522" w:rsidP="0097714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76F0C5" w14:textId="0FF6475E" w:rsidR="00A763BF" w:rsidRPr="00AC7CED" w:rsidRDefault="00E352F8" w:rsidP="0097714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ED">
        <w:rPr>
          <w:rFonts w:ascii="Times New Roman" w:hAnsi="Times New Roman"/>
          <w:sz w:val="28"/>
          <w:szCs w:val="28"/>
        </w:rPr>
        <w:t>24</w:t>
      </w:r>
      <w:r w:rsidR="00A763BF" w:rsidRPr="00AC7CED">
        <w:rPr>
          <w:rFonts w:ascii="Times New Roman" w:hAnsi="Times New Roman"/>
          <w:sz w:val="28"/>
          <w:szCs w:val="28"/>
        </w:rPr>
        <w:t xml:space="preserve"> </w:t>
      </w:r>
      <w:r w:rsidR="00A763BF" w:rsidRPr="00AC7CE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763BF" w:rsidRPr="00AC7CED">
        <w:rPr>
          <w:rFonts w:ascii="Times New Roman" w:hAnsi="Times New Roman"/>
          <w:sz w:val="28"/>
          <w:szCs w:val="28"/>
        </w:rPr>
        <w:t xml:space="preserve">в Домах культуры сел </w:t>
      </w:r>
      <w:r w:rsidR="00A763BF" w:rsidRPr="00AC7CED">
        <w:rPr>
          <w:rFonts w:ascii="Times New Roman" w:hAnsi="Times New Roman" w:cs="Times New Roman"/>
          <w:sz w:val="28"/>
          <w:szCs w:val="28"/>
        </w:rPr>
        <w:t xml:space="preserve">Джагларги, Эникали проведены беседы с молодежью по </w:t>
      </w:r>
      <w:r w:rsidR="00A763BF" w:rsidRPr="00AC7CED">
        <w:rPr>
          <w:rFonts w:ascii="Times New Roman" w:hAnsi="Times New Roman"/>
          <w:sz w:val="28"/>
          <w:szCs w:val="28"/>
          <w:lang w:eastAsia="en-US"/>
        </w:rPr>
        <w:t xml:space="preserve">профилактике наркомании на тему: </w:t>
      </w:r>
      <w:r w:rsidR="00A763BF" w:rsidRPr="00AC7CED">
        <w:rPr>
          <w:rFonts w:ascii="Times New Roman" w:hAnsi="Times New Roman" w:cs="Times New Roman"/>
          <w:sz w:val="28"/>
          <w:szCs w:val="28"/>
        </w:rPr>
        <w:t>«Обманутые судьбой».</w:t>
      </w:r>
    </w:p>
    <w:p w14:paraId="3DFBDCD1" w14:textId="0E8C5C44" w:rsidR="00A763BF" w:rsidRPr="00977146" w:rsidRDefault="00A763BF" w:rsidP="0097714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ED">
        <w:rPr>
          <w:rFonts w:ascii="Times New Roman" w:hAnsi="Times New Roman"/>
          <w:sz w:val="28"/>
          <w:szCs w:val="28"/>
        </w:rPr>
        <w:t xml:space="preserve">Цель мероприятия </w:t>
      </w:r>
      <w:r w:rsidRPr="00977146">
        <w:rPr>
          <w:rFonts w:ascii="Times New Roman" w:hAnsi="Times New Roman"/>
          <w:sz w:val="28"/>
          <w:szCs w:val="28"/>
        </w:rPr>
        <w:t xml:space="preserve">- </w:t>
      </w:r>
      <w:r w:rsidR="00977146" w:rsidRPr="00977146">
        <w:rPr>
          <w:rFonts w:ascii="Times New Roman" w:hAnsi="Times New Roman"/>
          <w:sz w:val="28"/>
          <w:szCs w:val="28"/>
        </w:rPr>
        <w:t>расширить представление участников о понятии «наркомания», дать информацию о пагубном воздействии наркотических веществ на здоровье человека, побуждать подростков к сопротивлению вредным привычкам.</w:t>
      </w:r>
    </w:p>
    <w:p w14:paraId="02530CC1" w14:textId="2DA41EA6" w:rsidR="00A763BF" w:rsidRPr="00AC7CED" w:rsidRDefault="00A763BF" w:rsidP="0097714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7CED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</w:t>
      </w:r>
      <w:r w:rsidR="00977146" w:rsidRPr="00AC7CED">
        <w:rPr>
          <w:rFonts w:ascii="Times New Roman" w:hAnsi="Times New Roman"/>
          <w:sz w:val="28"/>
          <w:szCs w:val="28"/>
          <w:shd w:val="clear" w:color="auto" w:fill="FFFFFF"/>
        </w:rPr>
        <w:t>присутствовало 32 человека</w:t>
      </w:r>
      <w:r w:rsidRPr="00AC7C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0334BB4" w14:textId="31FF794E" w:rsidR="00A763BF" w:rsidRPr="00AC7CED" w:rsidRDefault="00A763BF" w:rsidP="00A763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497B9477" w14:textId="1AEBEB1F" w:rsidR="00E352F8" w:rsidRPr="00E352F8" w:rsidRDefault="00E352F8" w:rsidP="00FC4E8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7362C3" w14:textId="77777777" w:rsidR="00C80522" w:rsidRDefault="00C80522" w:rsidP="00FC4E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C9D723" w14:textId="77777777" w:rsidR="00D24623" w:rsidRDefault="00D24623" w:rsidP="00FC4E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164F428B" w14:textId="77777777" w:rsidR="00D24623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79B88677" w14:textId="77777777" w:rsidR="00D24623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370B775F" w14:textId="77777777" w:rsidR="00D24623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4DEF3FF8" w14:textId="77777777" w:rsidR="001B3265" w:rsidRDefault="001B3265" w:rsidP="0045618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3265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2DF85" w14:textId="77777777" w:rsidR="00A9110F" w:rsidRDefault="00A9110F" w:rsidP="009A2066">
      <w:pPr>
        <w:spacing w:after="0" w:line="240" w:lineRule="auto"/>
      </w:pPr>
      <w:r>
        <w:separator/>
      </w:r>
    </w:p>
  </w:endnote>
  <w:endnote w:type="continuationSeparator" w:id="0">
    <w:p w14:paraId="15C1976D" w14:textId="77777777" w:rsidR="00A9110F" w:rsidRDefault="00A9110F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0AADF" w14:textId="77777777" w:rsidR="00A9110F" w:rsidRDefault="00A9110F" w:rsidP="009A2066">
      <w:pPr>
        <w:spacing w:after="0" w:line="240" w:lineRule="auto"/>
      </w:pPr>
      <w:r>
        <w:separator/>
      </w:r>
    </w:p>
  </w:footnote>
  <w:footnote w:type="continuationSeparator" w:id="0">
    <w:p w14:paraId="70B30700" w14:textId="77777777" w:rsidR="00A9110F" w:rsidRDefault="00A9110F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2777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050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23D9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0AD7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0580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255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CC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6CC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5EB7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2697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E38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77146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4FF8"/>
    <w:rsid w:val="00A76284"/>
    <w:rsid w:val="00A763BF"/>
    <w:rsid w:val="00A76BAF"/>
    <w:rsid w:val="00A776F3"/>
    <w:rsid w:val="00A77A30"/>
    <w:rsid w:val="00A77DCC"/>
    <w:rsid w:val="00A84C07"/>
    <w:rsid w:val="00A866EE"/>
    <w:rsid w:val="00A87111"/>
    <w:rsid w:val="00A9110F"/>
    <w:rsid w:val="00A91B6B"/>
    <w:rsid w:val="00A91EB4"/>
    <w:rsid w:val="00A92564"/>
    <w:rsid w:val="00A92F7D"/>
    <w:rsid w:val="00A93698"/>
    <w:rsid w:val="00A95188"/>
    <w:rsid w:val="00A95E38"/>
    <w:rsid w:val="00A960D3"/>
    <w:rsid w:val="00A96437"/>
    <w:rsid w:val="00A969DB"/>
    <w:rsid w:val="00A97371"/>
    <w:rsid w:val="00A97989"/>
    <w:rsid w:val="00A97F82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0D5"/>
    <w:rsid w:val="00AC4228"/>
    <w:rsid w:val="00AC4E93"/>
    <w:rsid w:val="00AC510D"/>
    <w:rsid w:val="00AC5D92"/>
    <w:rsid w:val="00AC5ED5"/>
    <w:rsid w:val="00AC6274"/>
    <w:rsid w:val="00AC7CED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830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522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52F8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3F00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C4C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4E8C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D78C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4332-56CB-4501-8656-53BB58F0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1560</cp:revision>
  <cp:lastPrinted>2019-12-24T12:44:00Z</cp:lastPrinted>
  <dcterms:created xsi:type="dcterms:W3CDTF">2015-12-09T07:52:00Z</dcterms:created>
  <dcterms:modified xsi:type="dcterms:W3CDTF">2020-12-11T08:44:00Z</dcterms:modified>
</cp:coreProperties>
</file>